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47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WEBVTT</w:t>
      </w:r>
    </w:p>
    <w:p w14:paraId="25EC8B01" w14:textId="77777777" w:rsidR="00F3507A" w:rsidRPr="00A71456" w:rsidRDefault="00F3507A" w:rsidP="00A71456">
      <w:pPr>
        <w:pStyle w:val="PlainText"/>
        <w:rPr>
          <w:rFonts w:ascii="Courier New" w:hAnsi="Courier New" w:cs="Courier New"/>
        </w:rPr>
      </w:pPr>
    </w:p>
    <w:p w14:paraId="7E9D766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w:t>
      </w:r>
    </w:p>
    <w:p w14:paraId="79D56EB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00:00:04.650 --&gt; 00:00:17.160</w:t>
      </w:r>
    </w:p>
    <w:p w14:paraId="0C046B93" w14:textId="7E88069D"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Hello everyone and welcome </w:t>
      </w:r>
      <w:proofErr w:type="spellStart"/>
      <w:r w:rsidRPr="00A71456">
        <w:rPr>
          <w:rFonts w:ascii="Courier New" w:hAnsi="Courier New" w:cs="Courier New"/>
        </w:rPr>
        <w:t>i'm</w:t>
      </w:r>
      <w:proofErr w:type="spellEnd"/>
      <w:r w:rsidRPr="00A71456">
        <w:rPr>
          <w:rFonts w:ascii="Courier New" w:hAnsi="Courier New" w:cs="Courier New"/>
        </w:rPr>
        <w:t xml:space="preserve"> Peter </w:t>
      </w:r>
      <w:proofErr w:type="spellStart"/>
      <w:r w:rsidR="009E2DCB" w:rsidRPr="00A71456">
        <w:rPr>
          <w:rFonts w:ascii="Courier New" w:hAnsi="Courier New" w:cs="Courier New"/>
        </w:rPr>
        <w:t>D'Onghia</w:t>
      </w:r>
      <w:proofErr w:type="spellEnd"/>
      <w:r w:rsidR="009E2DCB" w:rsidRPr="00A71456">
        <w:rPr>
          <w:rFonts w:ascii="Courier New" w:hAnsi="Courier New" w:cs="Courier New"/>
        </w:rPr>
        <w:t xml:space="preserve"> </w:t>
      </w:r>
      <w:r w:rsidRPr="00A71456">
        <w:rPr>
          <w:rFonts w:ascii="Courier New" w:hAnsi="Courier New" w:cs="Courier New"/>
        </w:rPr>
        <w:t xml:space="preserve">publisher for </w:t>
      </w:r>
      <w:r w:rsidR="009E2DCB">
        <w:rPr>
          <w:rFonts w:ascii="Courier New" w:hAnsi="Courier New" w:cs="Courier New"/>
        </w:rPr>
        <w:t>Wiley’s r</w:t>
      </w:r>
      <w:r w:rsidRPr="00A71456">
        <w:rPr>
          <w:rFonts w:ascii="Courier New" w:hAnsi="Courier New" w:cs="Courier New"/>
        </w:rPr>
        <w:t>esearch program in our region and we're so glad to see you all here for the first day of this widely researched and now first virtual one in Australia.</w:t>
      </w:r>
    </w:p>
    <w:p w14:paraId="209F8FD7" w14:textId="77777777" w:rsidR="00F3507A" w:rsidRPr="00A71456" w:rsidRDefault="00F3507A" w:rsidP="00A71456">
      <w:pPr>
        <w:pStyle w:val="PlainText"/>
        <w:rPr>
          <w:rFonts w:ascii="Courier New" w:hAnsi="Courier New" w:cs="Courier New"/>
        </w:rPr>
      </w:pPr>
    </w:p>
    <w:p w14:paraId="245DEFB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w:t>
      </w:r>
    </w:p>
    <w:p w14:paraId="42C30E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00:00:18.300 --&gt; 00:00:28.140</w:t>
      </w:r>
    </w:p>
    <w:p w14:paraId="500409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And although we are very true this year and joining from many different places in the spirit of reconciliation, while he acknowledges the traditional custodians of country throughout Australia.</w:t>
      </w:r>
    </w:p>
    <w:p w14:paraId="45F9BAF2" w14:textId="77777777" w:rsidR="00F3507A" w:rsidRPr="00A71456" w:rsidRDefault="00F3507A" w:rsidP="00A71456">
      <w:pPr>
        <w:pStyle w:val="PlainText"/>
        <w:rPr>
          <w:rFonts w:ascii="Courier New" w:hAnsi="Courier New" w:cs="Courier New"/>
        </w:rPr>
      </w:pPr>
    </w:p>
    <w:p w14:paraId="1885A0D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w:t>
      </w:r>
    </w:p>
    <w:p w14:paraId="59784A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00:00:28.530 --&gt; 00:00:38.010</w:t>
      </w:r>
    </w:p>
    <w:p w14:paraId="76CFB82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And the connections to </w:t>
      </w:r>
      <w:proofErr w:type="spellStart"/>
      <w:r w:rsidRPr="00A71456">
        <w:rPr>
          <w:rFonts w:ascii="Courier New" w:hAnsi="Courier New" w:cs="Courier New"/>
        </w:rPr>
        <w:t>lansing</w:t>
      </w:r>
      <w:proofErr w:type="spellEnd"/>
      <w:r w:rsidRPr="00A71456">
        <w:rPr>
          <w:rFonts w:ascii="Courier New" w:hAnsi="Courier New" w:cs="Courier New"/>
        </w:rPr>
        <w:t xml:space="preserve"> community we tie our respect to their </w:t>
      </w:r>
      <w:proofErr w:type="gramStart"/>
      <w:r w:rsidRPr="00A71456">
        <w:rPr>
          <w:rFonts w:ascii="Courier New" w:hAnsi="Courier New" w:cs="Courier New"/>
        </w:rPr>
        <w:t>elders</w:t>
      </w:r>
      <w:proofErr w:type="gramEnd"/>
      <w:r w:rsidRPr="00A71456">
        <w:rPr>
          <w:rFonts w:ascii="Courier New" w:hAnsi="Courier New" w:cs="Courier New"/>
        </w:rPr>
        <w:t xml:space="preserve"> past and present and extend that respect to all aboriginal and Torres strait islander papers to done.</w:t>
      </w:r>
    </w:p>
    <w:p w14:paraId="19D91A06" w14:textId="77777777" w:rsidR="00F3507A" w:rsidRPr="00A71456" w:rsidRDefault="00F3507A" w:rsidP="00A71456">
      <w:pPr>
        <w:pStyle w:val="PlainText"/>
        <w:rPr>
          <w:rFonts w:ascii="Courier New" w:hAnsi="Courier New" w:cs="Courier New"/>
        </w:rPr>
      </w:pPr>
    </w:p>
    <w:p w14:paraId="38C807E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w:t>
      </w:r>
    </w:p>
    <w:p w14:paraId="6CE444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00:00:39.780 --&gt; 00:00:53.580</w:t>
      </w:r>
    </w:p>
    <w:p w14:paraId="0C180D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So now just a couple of logistical notes before we get started, so please use the chat to let the tech team know if you're having any issues, please put any questions for the speakers into the Q amp </w:t>
      </w:r>
      <w:proofErr w:type="spellStart"/>
      <w:r w:rsidRPr="00A71456">
        <w:rPr>
          <w:rFonts w:ascii="Courier New" w:hAnsi="Courier New" w:cs="Courier New"/>
        </w:rPr>
        <w:t>a</w:t>
      </w:r>
      <w:proofErr w:type="spellEnd"/>
      <w:r w:rsidRPr="00A71456">
        <w:rPr>
          <w:rFonts w:ascii="Courier New" w:hAnsi="Courier New" w:cs="Courier New"/>
        </w:rPr>
        <w:t xml:space="preserve"> option in the menu on your screen.</w:t>
      </w:r>
    </w:p>
    <w:p w14:paraId="11C10BD2" w14:textId="77777777" w:rsidR="00F3507A" w:rsidRPr="00A71456" w:rsidRDefault="00F3507A" w:rsidP="00A71456">
      <w:pPr>
        <w:pStyle w:val="PlainText"/>
        <w:rPr>
          <w:rFonts w:ascii="Courier New" w:hAnsi="Courier New" w:cs="Courier New"/>
        </w:rPr>
      </w:pPr>
    </w:p>
    <w:p w14:paraId="35EF3A4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w:t>
      </w:r>
    </w:p>
    <w:p w14:paraId="359B781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00:00:54.690 --&gt; 00:01:00.570</w:t>
      </w:r>
    </w:p>
    <w:p w14:paraId="285B74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And if you haven't already are really </w:t>
      </w:r>
      <w:proofErr w:type="gramStart"/>
      <w:r w:rsidRPr="00A71456">
        <w:rPr>
          <w:rFonts w:ascii="Courier New" w:hAnsi="Courier New" w:cs="Courier New"/>
        </w:rPr>
        <w:t>encourage</w:t>
      </w:r>
      <w:proofErr w:type="gramEnd"/>
      <w:r w:rsidRPr="00A71456">
        <w:rPr>
          <w:rFonts w:ascii="Courier New" w:hAnsi="Courier New" w:cs="Courier New"/>
        </w:rPr>
        <w:t xml:space="preserve"> you to it's all explorer online event guide to see who else was attending.</w:t>
      </w:r>
    </w:p>
    <w:p w14:paraId="57830B66" w14:textId="77777777" w:rsidR="00F3507A" w:rsidRPr="00A71456" w:rsidRDefault="00F3507A" w:rsidP="00A71456">
      <w:pPr>
        <w:pStyle w:val="PlainText"/>
        <w:rPr>
          <w:rFonts w:ascii="Courier New" w:hAnsi="Courier New" w:cs="Courier New"/>
        </w:rPr>
      </w:pPr>
    </w:p>
    <w:p w14:paraId="59593A1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w:t>
      </w:r>
    </w:p>
    <w:p w14:paraId="4F16961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00:01:01.050 --&gt; 00:01:09.570</w:t>
      </w:r>
    </w:p>
    <w:p w14:paraId="3088D5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download our speakers slides and redeem your virtual gift bag, which includes the two excellent the books, you can see, on the screen there before an investor in my people.</w:t>
      </w:r>
    </w:p>
    <w:p w14:paraId="0C6DFE92" w14:textId="77777777" w:rsidR="00F3507A" w:rsidRPr="00A71456" w:rsidRDefault="00F3507A" w:rsidP="00A71456">
      <w:pPr>
        <w:pStyle w:val="PlainText"/>
        <w:rPr>
          <w:rFonts w:ascii="Courier New" w:hAnsi="Courier New" w:cs="Courier New"/>
        </w:rPr>
      </w:pPr>
    </w:p>
    <w:p w14:paraId="72CBD9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w:t>
      </w:r>
    </w:p>
    <w:p w14:paraId="1170EC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00:01:10.770 --&gt; 00:01:19.230</w:t>
      </w:r>
    </w:p>
    <w:p w14:paraId="3438D9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w:t>
      </w:r>
      <w:proofErr w:type="gramStart"/>
      <w:r w:rsidRPr="00A71456">
        <w:rPr>
          <w:rFonts w:ascii="Courier New" w:hAnsi="Courier New" w:cs="Courier New"/>
        </w:rPr>
        <w:t>Also</w:t>
      </w:r>
      <w:proofErr w:type="gramEnd"/>
      <w:r w:rsidRPr="00A71456">
        <w:rPr>
          <w:rFonts w:ascii="Courier New" w:hAnsi="Courier New" w:cs="Courier New"/>
        </w:rPr>
        <w:t xml:space="preserve"> on today's sessions have been recorded and will be available as soon as possible in the online event guide, so please download that, as we said look around.</w:t>
      </w:r>
    </w:p>
    <w:p w14:paraId="03FFAE3A" w14:textId="77777777" w:rsidR="00F3507A" w:rsidRPr="00A71456" w:rsidRDefault="00F3507A" w:rsidP="00A71456">
      <w:pPr>
        <w:pStyle w:val="PlainText"/>
        <w:rPr>
          <w:rFonts w:ascii="Courier New" w:hAnsi="Courier New" w:cs="Courier New"/>
        </w:rPr>
      </w:pPr>
    </w:p>
    <w:p w14:paraId="02CBA80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w:t>
      </w:r>
    </w:p>
    <w:p w14:paraId="59FA27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00:01:20.490 --&gt; 00:01:27.930</w:t>
      </w:r>
    </w:p>
    <w:p w14:paraId="6CC0B5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So today and Monday we aim to cover some critical and topical issues, issues that are pervasive and affect </w:t>
      </w:r>
      <w:proofErr w:type="gramStart"/>
      <w:r w:rsidRPr="00A71456">
        <w:rPr>
          <w:rFonts w:ascii="Courier New" w:hAnsi="Courier New" w:cs="Courier New"/>
        </w:rPr>
        <w:t>each and every</w:t>
      </w:r>
      <w:proofErr w:type="gramEnd"/>
      <w:r w:rsidRPr="00A71456">
        <w:rPr>
          <w:rFonts w:ascii="Courier New" w:hAnsi="Courier New" w:cs="Courier New"/>
        </w:rPr>
        <w:t xml:space="preserve"> one of us.</w:t>
      </w:r>
    </w:p>
    <w:p w14:paraId="37F11BD6" w14:textId="77777777" w:rsidR="00F3507A" w:rsidRPr="00A71456" w:rsidRDefault="00F3507A" w:rsidP="00A71456">
      <w:pPr>
        <w:pStyle w:val="PlainText"/>
        <w:rPr>
          <w:rFonts w:ascii="Courier New" w:hAnsi="Courier New" w:cs="Courier New"/>
        </w:rPr>
      </w:pPr>
    </w:p>
    <w:p w14:paraId="37C5B5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w:t>
      </w:r>
    </w:p>
    <w:p w14:paraId="36DBC01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00:01:28.290 --&gt; 00:01:37.050</w:t>
      </w:r>
    </w:p>
    <w:p w14:paraId="276493DD" w14:textId="4372C00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Today, after a welcome keynote we start with the </w:t>
      </w:r>
      <w:proofErr w:type="spellStart"/>
      <w:r w:rsidRPr="00A71456">
        <w:rPr>
          <w:rFonts w:ascii="Courier New" w:hAnsi="Courier New" w:cs="Courier New"/>
        </w:rPr>
        <w:t>hk</w:t>
      </w:r>
      <w:proofErr w:type="spellEnd"/>
      <w:r w:rsidRPr="00A71456">
        <w:rPr>
          <w:rFonts w:ascii="Courier New" w:hAnsi="Courier New" w:cs="Courier New"/>
        </w:rPr>
        <w:t xml:space="preserve"> crisis moving into the Bush five crisis next Monday, we discussed intersectionality.</w:t>
      </w:r>
    </w:p>
    <w:p w14:paraId="58893B88" w14:textId="77777777" w:rsidR="00F3507A" w:rsidRPr="00A71456" w:rsidRDefault="00F3507A" w:rsidP="00A71456">
      <w:pPr>
        <w:pStyle w:val="PlainText"/>
        <w:rPr>
          <w:rFonts w:ascii="Courier New" w:hAnsi="Courier New" w:cs="Courier New"/>
        </w:rPr>
      </w:pPr>
    </w:p>
    <w:p w14:paraId="23BDBD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w:t>
      </w:r>
    </w:p>
    <w:p w14:paraId="412462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00:01:37.620 --&gt; 00:01:48.930</w:t>
      </w:r>
    </w:p>
    <w:p w14:paraId="2BF446E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covert and finally open access our expert panelists will bring their professional and passionate views to the fore and reflect on her research does affect and can better effect as society.</w:t>
      </w:r>
    </w:p>
    <w:p w14:paraId="55513B8D" w14:textId="77777777" w:rsidR="00F3507A" w:rsidRPr="00A71456" w:rsidRDefault="00F3507A" w:rsidP="00A71456">
      <w:pPr>
        <w:pStyle w:val="PlainText"/>
        <w:rPr>
          <w:rFonts w:ascii="Courier New" w:hAnsi="Courier New" w:cs="Courier New"/>
        </w:rPr>
      </w:pPr>
    </w:p>
    <w:p w14:paraId="2866611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w:t>
      </w:r>
    </w:p>
    <w:p w14:paraId="7AA6C9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00:01:49.800 --&gt; 00:02:01.980</w:t>
      </w:r>
    </w:p>
    <w:p w14:paraId="6B7A008E" w14:textId="2C520E3E"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w:t>
      </w:r>
      <w:proofErr w:type="gramStart"/>
      <w:r w:rsidRPr="00A71456">
        <w:rPr>
          <w:rFonts w:ascii="Courier New" w:hAnsi="Courier New" w:cs="Courier New"/>
        </w:rPr>
        <w:t>So</w:t>
      </w:r>
      <w:proofErr w:type="gramEnd"/>
      <w:r w:rsidRPr="00A71456">
        <w:rPr>
          <w:rFonts w:ascii="Courier New" w:hAnsi="Courier New" w:cs="Courier New"/>
        </w:rPr>
        <w:t xml:space="preserve"> we'll jump straight into it and, with that it's my pleasure to introduce </w:t>
      </w:r>
      <w:r w:rsidR="007C13CB">
        <w:rPr>
          <w:rFonts w:ascii="Courier New" w:hAnsi="Courier New" w:cs="Courier New"/>
        </w:rPr>
        <w:t>W</w:t>
      </w:r>
      <w:r w:rsidRPr="00A71456">
        <w:rPr>
          <w:rFonts w:ascii="Courier New" w:hAnsi="Courier New" w:cs="Courier New"/>
        </w:rPr>
        <w:t>iley's executive Vice President for research Judy versus for our opening keynote on the thing for this seminar, the role of research in times of crisis.</w:t>
      </w:r>
    </w:p>
    <w:p w14:paraId="427435A8" w14:textId="77777777" w:rsidR="00F3507A" w:rsidRPr="00A71456" w:rsidRDefault="00F3507A" w:rsidP="00A71456">
      <w:pPr>
        <w:pStyle w:val="PlainText"/>
        <w:rPr>
          <w:rFonts w:ascii="Courier New" w:hAnsi="Courier New" w:cs="Courier New"/>
        </w:rPr>
      </w:pPr>
    </w:p>
    <w:p w14:paraId="7F3B41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w:t>
      </w:r>
    </w:p>
    <w:p w14:paraId="1F49D2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00:02:18.810 --&gt; 00:02:30.780</w:t>
      </w:r>
    </w:p>
    <w:p w14:paraId="6E290B5D" w14:textId="77777777" w:rsidR="00F3507A" w:rsidRPr="00A71456" w:rsidRDefault="00CB6B93" w:rsidP="00A71456">
      <w:pPr>
        <w:pStyle w:val="PlainText"/>
        <w:rPr>
          <w:rFonts w:ascii="Courier New" w:hAnsi="Courier New" w:cs="Courier New"/>
        </w:rPr>
      </w:pPr>
      <w:proofErr w:type="gramStart"/>
      <w:r w:rsidRPr="00A71456">
        <w:rPr>
          <w:rFonts w:ascii="Courier New" w:hAnsi="Courier New" w:cs="Courier New"/>
        </w:rPr>
        <w:t>Hello everyone</w:t>
      </w:r>
      <w:proofErr w:type="gramEnd"/>
      <w:r w:rsidRPr="00A71456">
        <w:rPr>
          <w:rFonts w:ascii="Courier New" w:hAnsi="Courier New" w:cs="Courier New"/>
        </w:rPr>
        <w:t xml:space="preserve"> so nice to virtually see you, my name is Judy vs and I have the I call it the absolute privilege of leading </w:t>
      </w:r>
      <w:proofErr w:type="spellStart"/>
      <w:r w:rsidRPr="00A71456">
        <w:rPr>
          <w:rFonts w:ascii="Courier New" w:hAnsi="Courier New" w:cs="Courier New"/>
        </w:rPr>
        <w:t>wiley's</w:t>
      </w:r>
      <w:proofErr w:type="spellEnd"/>
      <w:r w:rsidRPr="00A71456">
        <w:rPr>
          <w:rFonts w:ascii="Courier New" w:hAnsi="Courier New" w:cs="Courier New"/>
        </w:rPr>
        <w:t xml:space="preserve"> research publishing and platforms business.</w:t>
      </w:r>
    </w:p>
    <w:p w14:paraId="37A5E985" w14:textId="77777777" w:rsidR="00F3507A" w:rsidRPr="00A71456" w:rsidRDefault="00F3507A" w:rsidP="00A71456">
      <w:pPr>
        <w:pStyle w:val="PlainText"/>
        <w:rPr>
          <w:rFonts w:ascii="Courier New" w:hAnsi="Courier New" w:cs="Courier New"/>
        </w:rPr>
      </w:pPr>
    </w:p>
    <w:p w14:paraId="72FC5B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w:t>
      </w:r>
    </w:p>
    <w:p w14:paraId="5642883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00:02:31.410 --&gt; 00:02:42.450</w:t>
      </w:r>
    </w:p>
    <w:p w14:paraId="517183A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it is my pleasure to welcome all of you to </w:t>
      </w:r>
      <w:proofErr w:type="spellStart"/>
      <w:r w:rsidRPr="00A71456">
        <w:rPr>
          <w:rFonts w:ascii="Courier New" w:hAnsi="Courier New" w:cs="Courier New"/>
        </w:rPr>
        <w:t>wiley's</w:t>
      </w:r>
      <w:proofErr w:type="spellEnd"/>
      <w:r w:rsidRPr="00A71456">
        <w:rPr>
          <w:rFonts w:ascii="Courier New" w:hAnsi="Courier New" w:cs="Courier New"/>
        </w:rPr>
        <w:t xml:space="preserve"> research seminar, and I am recording this bringing it to you live from my apartment in New York City.</w:t>
      </w:r>
    </w:p>
    <w:p w14:paraId="0AD52C76" w14:textId="77777777" w:rsidR="00F3507A" w:rsidRPr="00A71456" w:rsidRDefault="00F3507A" w:rsidP="00A71456">
      <w:pPr>
        <w:pStyle w:val="PlainText"/>
        <w:rPr>
          <w:rFonts w:ascii="Courier New" w:hAnsi="Courier New" w:cs="Courier New"/>
        </w:rPr>
      </w:pPr>
    </w:p>
    <w:p w14:paraId="2F176F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w:t>
      </w:r>
    </w:p>
    <w:p w14:paraId="312049E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00:02:42.840 --&gt; 00:02:53.370</w:t>
      </w:r>
    </w:p>
    <w:p w14:paraId="3EBFBAD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Where yesterday was snowing like crazy today it's sunny but more snow on the way, and you know candidly I really wish we were all in the same room together.</w:t>
      </w:r>
    </w:p>
    <w:p w14:paraId="5C6EE1F4" w14:textId="77777777" w:rsidR="00F3507A" w:rsidRPr="00A71456" w:rsidRDefault="00F3507A" w:rsidP="00A71456">
      <w:pPr>
        <w:pStyle w:val="PlainText"/>
        <w:rPr>
          <w:rFonts w:ascii="Courier New" w:hAnsi="Courier New" w:cs="Courier New"/>
        </w:rPr>
      </w:pPr>
    </w:p>
    <w:p w14:paraId="24DF3B6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w:t>
      </w:r>
    </w:p>
    <w:p w14:paraId="22F708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00:02:54.480 --&gt; 00:03:04.350</w:t>
      </w:r>
    </w:p>
    <w:p w14:paraId="7A1F62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Not just because it's cold and going to be snowing in New York, but also because I it's interesting with Kovac I don't know if, in the past we ever realized.</w:t>
      </w:r>
    </w:p>
    <w:p w14:paraId="210D6EF1" w14:textId="77777777" w:rsidR="00F3507A" w:rsidRPr="00A71456" w:rsidRDefault="00F3507A" w:rsidP="00A71456">
      <w:pPr>
        <w:pStyle w:val="PlainText"/>
        <w:rPr>
          <w:rFonts w:ascii="Courier New" w:hAnsi="Courier New" w:cs="Courier New"/>
        </w:rPr>
      </w:pPr>
    </w:p>
    <w:p w14:paraId="1B65CF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w:t>
      </w:r>
    </w:p>
    <w:p w14:paraId="2BD31A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00:03:04.680 --&gt; 00:03:14.790</w:t>
      </w:r>
    </w:p>
    <w:p w14:paraId="5CB5501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What a privilege, it was to simply gather together in person to discuss compelling topics and this this program that you.</w:t>
      </w:r>
    </w:p>
    <w:p w14:paraId="32CFAD73" w14:textId="77777777" w:rsidR="00F3507A" w:rsidRPr="00A71456" w:rsidRDefault="00F3507A" w:rsidP="00A71456">
      <w:pPr>
        <w:pStyle w:val="PlainText"/>
        <w:rPr>
          <w:rFonts w:ascii="Courier New" w:hAnsi="Courier New" w:cs="Courier New"/>
        </w:rPr>
      </w:pPr>
    </w:p>
    <w:p w14:paraId="643DD5B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w:t>
      </w:r>
    </w:p>
    <w:p w14:paraId="333DA00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00:03:15.240 --&gt; 00:03:24.540</w:t>
      </w:r>
    </w:p>
    <w:p w14:paraId="5E30393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you're going to be part of the theme is incredibly timely because it's all about the role of research in times of crisis.</w:t>
      </w:r>
    </w:p>
    <w:p w14:paraId="7B10515D" w14:textId="77777777" w:rsidR="00F3507A" w:rsidRPr="00A71456" w:rsidRDefault="00F3507A" w:rsidP="00A71456">
      <w:pPr>
        <w:pStyle w:val="PlainText"/>
        <w:rPr>
          <w:rFonts w:ascii="Courier New" w:hAnsi="Courier New" w:cs="Courier New"/>
        </w:rPr>
      </w:pPr>
    </w:p>
    <w:p w14:paraId="3C0E61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w:t>
      </w:r>
    </w:p>
    <w:p w14:paraId="0EB3206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00:03:25.020 --&gt; 00:03:37.950</w:t>
      </w:r>
    </w:p>
    <w:p w14:paraId="08EF624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And I don't know about you, but the last 12 months, sometimes it's been hard to find a time that didn't feel like a crisis, I mean let's face it, I mean we are in the middle of.</w:t>
      </w:r>
    </w:p>
    <w:p w14:paraId="6299A9C9" w14:textId="77777777" w:rsidR="00F3507A" w:rsidRPr="00A71456" w:rsidRDefault="00F3507A" w:rsidP="00A71456">
      <w:pPr>
        <w:pStyle w:val="PlainText"/>
        <w:rPr>
          <w:rFonts w:ascii="Courier New" w:hAnsi="Courier New" w:cs="Courier New"/>
        </w:rPr>
      </w:pPr>
    </w:p>
    <w:p w14:paraId="3C13711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w:t>
      </w:r>
    </w:p>
    <w:p w14:paraId="50E7515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00:03:38.370 --&gt; 00:03:45.750</w:t>
      </w:r>
    </w:p>
    <w:p w14:paraId="5528F88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 once in a lifetime pandemic a global pandemic and let's all hope it's an only once in a lifetime global pandemic.</w:t>
      </w:r>
    </w:p>
    <w:p w14:paraId="1FD27503" w14:textId="77777777" w:rsidR="00F3507A" w:rsidRPr="00A71456" w:rsidRDefault="00F3507A" w:rsidP="00A71456">
      <w:pPr>
        <w:pStyle w:val="PlainText"/>
        <w:rPr>
          <w:rFonts w:ascii="Courier New" w:hAnsi="Courier New" w:cs="Courier New"/>
        </w:rPr>
      </w:pPr>
    </w:p>
    <w:p w14:paraId="67DFA92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w:t>
      </w:r>
    </w:p>
    <w:p w14:paraId="0A6894A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00:03:46.320 --&gt; 00:03:50.640</w:t>
      </w:r>
    </w:p>
    <w:p w14:paraId="691ADA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But the truly incredible thing just from a pure research perspective.</w:t>
      </w:r>
    </w:p>
    <w:p w14:paraId="463A5DB1" w14:textId="77777777" w:rsidR="00F3507A" w:rsidRPr="00A71456" w:rsidRDefault="00F3507A" w:rsidP="00A71456">
      <w:pPr>
        <w:pStyle w:val="PlainText"/>
        <w:rPr>
          <w:rFonts w:ascii="Courier New" w:hAnsi="Courier New" w:cs="Courier New"/>
        </w:rPr>
      </w:pPr>
    </w:p>
    <w:p w14:paraId="48291D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w:t>
      </w:r>
    </w:p>
    <w:p w14:paraId="6C6A0F4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00:03:51.300 --&gt; 00:04:05.790</w:t>
      </w:r>
    </w:p>
    <w:p w14:paraId="3BD8F8A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Is the way the scientific and scholarly community has come together to meet the challenge of this crisis, I mean these last 12 months and it's I guess it's </w:t>
      </w:r>
      <w:proofErr w:type="gramStart"/>
      <w:r w:rsidRPr="00A71456">
        <w:rPr>
          <w:rFonts w:ascii="Courier New" w:hAnsi="Courier New" w:cs="Courier New"/>
        </w:rPr>
        <w:t>really almost</w:t>
      </w:r>
      <w:proofErr w:type="gramEnd"/>
      <w:r w:rsidRPr="00A71456">
        <w:rPr>
          <w:rFonts w:ascii="Courier New" w:hAnsi="Courier New" w:cs="Courier New"/>
        </w:rPr>
        <w:t xml:space="preserve"> 12 months has been truly an amazing example.</w:t>
      </w:r>
    </w:p>
    <w:p w14:paraId="0DC7DAD7" w14:textId="77777777" w:rsidR="00F3507A" w:rsidRPr="00A71456" w:rsidRDefault="00F3507A" w:rsidP="00A71456">
      <w:pPr>
        <w:pStyle w:val="PlainText"/>
        <w:rPr>
          <w:rFonts w:ascii="Courier New" w:hAnsi="Courier New" w:cs="Courier New"/>
        </w:rPr>
      </w:pPr>
    </w:p>
    <w:p w14:paraId="472318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w:t>
      </w:r>
    </w:p>
    <w:p w14:paraId="2860D83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00:04:06.360 --&gt; 00:04:14.430</w:t>
      </w:r>
    </w:p>
    <w:p w14:paraId="265495D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Of the extraordinary power of research to solve the global challenges that are facing us now, and that will continue to face in the future.</w:t>
      </w:r>
    </w:p>
    <w:p w14:paraId="160558B6" w14:textId="77777777" w:rsidR="00F3507A" w:rsidRPr="00A71456" w:rsidRDefault="00F3507A" w:rsidP="00A71456">
      <w:pPr>
        <w:pStyle w:val="PlainText"/>
        <w:rPr>
          <w:rFonts w:ascii="Courier New" w:hAnsi="Courier New" w:cs="Courier New"/>
        </w:rPr>
      </w:pPr>
    </w:p>
    <w:p w14:paraId="6628FE6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w:t>
      </w:r>
    </w:p>
    <w:p w14:paraId="4DB4AF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00:04:15.060 --&gt; 00:04:24.750</w:t>
      </w:r>
    </w:p>
    <w:p w14:paraId="27C83086" w14:textId="77777777" w:rsidR="00F3507A" w:rsidRPr="00A71456" w:rsidRDefault="00CB6B93" w:rsidP="00A71456">
      <w:pPr>
        <w:pStyle w:val="PlainText"/>
        <w:rPr>
          <w:rFonts w:ascii="Courier New" w:hAnsi="Courier New" w:cs="Courier New"/>
        </w:rPr>
      </w:pPr>
      <w:proofErr w:type="gramStart"/>
      <w:r w:rsidRPr="00A71456">
        <w:rPr>
          <w:rFonts w:ascii="Courier New" w:hAnsi="Courier New" w:cs="Courier New"/>
        </w:rPr>
        <w:t>So</w:t>
      </w:r>
      <w:proofErr w:type="gramEnd"/>
      <w:r w:rsidRPr="00A71456">
        <w:rPr>
          <w:rFonts w:ascii="Courier New" w:hAnsi="Courier New" w:cs="Courier New"/>
        </w:rPr>
        <w:t xml:space="preserve"> throughout our seminar program you're going to hear from a really great lineup of speakers on how the research community is solving, not just for.</w:t>
      </w:r>
    </w:p>
    <w:p w14:paraId="45FA463E" w14:textId="77777777" w:rsidR="00F3507A" w:rsidRPr="00A71456" w:rsidRDefault="00F3507A" w:rsidP="00A71456">
      <w:pPr>
        <w:pStyle w:val="PlainText"/>
        <w:rPr>
          <w:rFonts w:ascii="Courier New" w:hAnsi="Courier New" w:cs="Courier New"/>
        </w:rPr>
      </w:pPr>
    </w:p>
    <w:p w14:paraId="2D658FE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w:t>
      </w:r>
    </w:p>
    <w:p w14:paraId="2C4DEF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00:04:26.460 --&gt; 00:04:36.960</w:t>
      </w:r>
    </w:p>
    <w:p w14:paraId="44F27A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but </w:t>
      </w:r>
      <w:proofErr w:type="gramStart"/>
      <w:r w:rsidRPr="00A71456">
        <w:rPr>
          <w:rFonts w:ascii="Courier New" w:hAnsi="Courier New" w:cs="Courier New"/>
        </w:rPr>
        <w:t>also</w:t>
      </w:r>
      <w:proofErr w:type="gramEnd"/>
      <w:r w:rsidRPr="00A71456">
        <w:rPr>
          <w:rFonts w:ascii="Courier New" w:hAnsi="Courier New" w:cs="Courier New"/>
        </w:rPr>
        <w:t xml:space="preserve"> other critical issues, issues like tackling the aged care crisis inclusive city and representation and research itself and.</w:t>
      </w:r>
    </w:p>
    <w:p w14:paraId="255268BA" w14:textId="77777777" w:rsidR="00F3507A" w:rsidRPr="00A71456" w:rsidRDefault="00F3507A" w:rsidP="00A71456">
      <w:pPr>
        <w:pStyle w:val="PlainText"/>
        <w:rPr>
          <w:rFonts w:ascii="Courier New" w:hAnsi="Courier New" w:cs="Courier New"/>
        </w:rPr>
      </w:pPr>
    </w:p>
    <w:p w14:paraId="6588747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w:t>
      </w:r>
    </w:p>
    <w:p w14:paraId="3EE8213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00:04:37.470 --&gt; 00:04:48.150</w:t>
      </w:r>
    </w:p>
    <w:p w14:paraId="6A4E1E3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that is a topic that is very near and dear to my heart, but also climate issues and for those of you in Australia, like the Bush fires that you have been dealing with.</w:t>
      </w:r>
    </w:p>
    <w:p w14:paraId="51EA9792" w14:textId="77777777" w:rsidR="00F3507A" w:rsidRPr="00A71456" w:rsidRDefault="00F3507A" w:rsidP="00A71456">
      <w:pPr>
        <w:pStyle w:val="PlainText"/>
        <w:rPr>
          <w:rFonts w:ascii="Courier New" w:hAnsi="Courier New" w:cs="Courier New"/>
        </w:rPr>
      </w:pPr>
    </w:p>
    <w:p w14:paraId="2FC5A9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w:t>
      </w:r>
    </w:p>
    <w:p w14:paraId="4D07A86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00:04:48.690 --&gt; 00:04:56.580</w:t>
      </w:r>
    </w:p>
    <w:p w14:paraId="39D420C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 mean the way what when I think about it, the way their research community has risen to the challenges of the last year.</w:t>
      </w:r>
    </w:p>
    <w:p w14:paraId="19FA5653" w14:textId="77777777" w:rsidR="00F3507A" w:rsidRPr="00A71456" w:rsidRDefault="00F3507A" w:rsidP="00A71456">
      <w:pPr>
        <w:pStyle w:val="PlainText"/>
        <w:rPr>
          <w:rFonts w:ascii="Courier New" w:hAnsi="Courier New" w:cs="Courier New"/>
        </w:rPr>
      </w:pPr>
    </w:p>
    <w:p w14:paraId="33CE74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w:t>
      </w:r>
    </w:p>
    <w:p w14:paraId="1255AEB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00:04:57.390 --&gt; 00:05:06.060</w:t>
      </w:r>
    </w:p>
    <w:p w14:paraId="7C1BE3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are even more incredible when you think about the fact that everyone's been dealing with impacts of the pandemic.</w:t>
      </w:r>
    </w:p>
    <w:p w14:paraId="55008EA3" w14:textId="77777777" w:rsidR="00F3507A" w:rsidRPr="00A71456" w:rsidRDefault="00F3507A" w:rsidP="00A71456">
      <w:pPr>
        <w:pStyle w:val="PlainText"/>
        <w:rPr>
          <w:rFonts w:ascii="Courier New" w:hAnsi="Courier New" w:cs="Courier New"/>
        </w:rPr>
      </w:pPr>
    </w:p>
    <w:p w14:paraId="116CF3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w:t>
      </w:r>
    </w:p>
    <w:p w14:paraId="1BD30C7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00:05:06.720 --&gt; 00:05:15.900</w:t>
      </w:r>
    </w:p>
    <w:p w14:paraId="0A9131A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On a personal level, as well as on a professional level, and then, when you also factor in the opportunities in technology and workflow innovation.</w:t>
      </w:r>
    </w:p>
    <w:p w14:paraId="7F29BA83" w14:textId="77777777" w:rsidR="00F3507A" w:rsidRPr="00A71456" w:rsidRDefault="00F3507A" w:rsidP="00A71456">
      <w:pPr>
        <w:pStyle w:val="PlainText"/>
        <w:rPr>
          <w:rFonts w:ascii="Courier New" w:hAnsi="Courier New" w:cs="Courier New"/>
        </w:rPr>
      </w:pPr>
    </w:p>
    <w:p w14:paraId="7EE5294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w:t>
      </w:r>
    </w:p>
    <w:p w14:paraId="386E56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00:05:16.620 --&gt; 00:05:31.140</w:t>
      </w:r>
    </w:p>
    <w:p w14:paraId="7BFD0D8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To larger industry trends like accelerating the move to open research, we were already in the middle of a bunch of big changes and transformation before the pandemic even came into the mix.</w:t>
      </w:r>
    </w:p>
    <w:p w14:paraId="35FC43F1" w14:textId="77777777" w:rsidR="00F3507A" w:rsidRPr="00A71456" w:rsidRDefault="00F3507A" w:rsidP="00A71456">
      <w:pPr>
        <w:pStyle w:val="PlainText"/>
        <w:rPr>
          <w:rFonts w:ascii="Courier New" w:hAnsi="Courier New" w:cs="Courier New"/>
        </w:rPr>
      </w:pPr>
    </w:p>
    <w:p w14:paraId="29C7370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w:t>
      </w:r>
    </w:p>
    <w:p w14:paraId="5A964C5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00:05:31.740 --&gt; 00:05:42.180</w:t>
      </w:r>
    </w:p>
    <w:p w14:paraId="52FBDF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as my dad would say we have a lot on our plate, and so over the next 20 minutes, or so I want to share with you some of the trends we're seeing.</w:t>
      </w:r>
    </w:p>
    <w:p w14:paraId="23BA244B" w14:textId="77777777" w:rsidR="00F3507A" w:rsidRPr="00A71456" w:rsidRDefault="00F3507A" w:rsidP="00A71456">
      <w:pPr>
        <w:pStyle w:val="PlainText"/>
        <w:rPr>
          <w:rFonts w:ascii="Courier New" w:hAnsi="Courier New" w:cs="Courier New"/>
        </w:rPr>
      </w:pPr>
    </w:p>
    <w:p w14:paraId="370F0F3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w:t>
      </w:r>
    </w:p>
    <w:p w14:paraId="57C76C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00:05:42.870 --&gt; 00:05:54.000</w:t>
      </w:r>
    </w:p>
    <w:p w14:paraId="18A4BF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The ways we're working through the challenges facing the research community and then have us kind of look through these challenges, look at them like through a lens of opportunity.</w:t>
      </w:r>
    </w:p>
    <w:p w14:paraId="035FB79B" w14:textId="77777777" w:rsidR="00F3507A" w:rsidRPr="00A71456" w:rsidRDefault="00F3507A" w:rsidP="00A71456">
      <w:pPr>
        <w:pStyle w:val="PlainText"/>
        <w:rPr>
          <w:rFonts w:ascii="Courier New" w:hAnsi="Courier New" w:cs="Courier New"/>
        </w:rPr>
      </w:pPr>
    </w:p>
    <w:p w14:paraId="0A13606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w:t>
      </w:r>
    </w:p>
    <w:p w14:paraId="2465C7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00:05:54.900 --&gt; 00:06:07.950</w:t>
      </w:r>
    </w:p>
    <w:p w14:paraId="6F96E3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yes, as I mentioned we're </w:t>
      </w:r>
      <w:proofErr w:type="gramStart"/>
      <w:r w:rsidRPr="00A71456">
        <w:rPr>
          <w:rFonts w:ascii="Courier New" w:hAnsi="Courier New" w:cs="Courier New"/>
        </w:rPr>
        <w:t>in the midst of</w:t>
      </w:r>
      <w:proofErr w:type="gramEnd"/>
      <w:r w:rsidRPr="00A71456">
        <w:rPr>
          <w:rFonts w:ascii="Courier New" w:hAnsi="Courier New" w:cs="Courier New"/>
        </w:rPr>
        <w:t xml:space="preserve"> this once in a century global pandemic, but by and large, a lot of the issues that we are facing within this research ecosystem right now.</w:t>
      </w:r>
    </w:p>
    <w:p w14:paraId="0AB338D2" w14:textId="77777777" w:rsidR="00F3507A" w:rsidRPr="00A71456" w:rsidRDefault="00F3507A" w:rsidP="00A71456">
      <w:pPr>
        <w:pStyle w:val="PlainText"/>
        <w:rPr>
          <w:rFonts w:ascii="Courier New" w:hAnsi="Courier New" w:cs="Courier New"/>
        </w:rPr>
      </w:pPr>
    </w:p>
    <w:p w14:paraId="189780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w:t>
      </w:r>
    </w:p>
    <w:p w14:paraId="07284D9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00:06:08.490 --&gt; 00:06:20.310</w:t>
      </w:r>
    </w:p>
    <w:p w14:paraId="303482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Is stuff that wasn't created by the pandemic that believing the pandemic is </w:t>
      </w:r>
      <w:proofErr w:type="gramStart"/>
      <w:r w:rsidRPr="00A71456">
        <w:rPr>
          <w:rFonts w:ascii="Courier New" w:hAnsi="Courier New" w:cs="Courier New"/>
        </w:rPr>
        <w:t>definitely created</w:t>
      </w:r>
      <w:proofErr w:type="gramEnd"/>
      <w:r w:rsidRPr="00A71456">
        <w:rPr>
          <w:rFonts w:ascii="Courier New" w:hAnsi="Courier New" w:cs="Courier New"/>
        </w:rPr>
        <w:t xml:space="preserve"> new pressures of the systems, but we have been dealing with a lot and working to drive.</w:t>
      </w:r>
    </w:p>
    <w:p w14:paraId="69822581" w14:textId="77777777" w:rsidR="00F3507A" w:rsidRPr="00A71456" w:rsidRDefault="00F3507A" w:rsidP="00A71456">
      <w:pPr>
        <w:pStyle w:val="PlainText"/>
        <w:rPr>
          <w:rFonts w:ascii="Courier New" w:hAnsi="Courier New" w:cs="Courier New"/>
        </w:rPr>
      </w:pPr>
    </w:p>
    <w:p w14:paraId="40E5B97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w:t>
      </w:r>
    </w:p>
    <w:p w14:paraId="480961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00:06:20.910 --&gt; 00:06:31.380</w:t>
      </w:r>
    </w:p>
    <w:p w14:paraId="2AF11F9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 lot of a lot of change so before I jump into a bunch of these challenges to work through together, I really wanted to just take a moment to celebrate.</w:t>
      </w:r>
    </w:p>
    <w:p w14:paraId="7F55BFDD" w14:textId="77777777" w:rsidR="00F3507A" w:rsidRPr="00A71456" w:rsidRDefault="00F3507A" w:rsidP="00A71456">
      <w:pPr>
        <w:pStyle w:val="PlainText"/>
        <w:rPr>
          <w:rFonts w:ascii="Courier New" w:hAnsi="Courier New" w:cs="Courier New"/>
        </w:rPr>
      </w:pPr>
    </w:p>
    <w:p w14:paraId="17AE839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w:t>
      </w:r>
    </w:p>
    <w:p w14:paraId="1CFAE68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00:06:31.800 --&gt; 00:06:44.040</w:t>
      </w:r>
    </w:p>
    <w:p w14:paraId="606AF5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Where we are right </w:t>
      </w:r>
      <w:proofErr w:type="gramStart"/>
      <w:r w:rsidRPr="00A71456">
        <w:rPr>
          <w:rFonts w:ascii="Courier New" w:hAnsi="Courier New" w:cs="Courier New"/>
        </w:rPr>
        <w:t>now</w:t>
      </w:r>
      <w:proofErr w:type="gramEnd"/>
      <w:r w:rsidRPr="00A71456">
        <w:rPr>
          <w:rFonts w:ascii="Courier New" w:hAnsi="Courier New" w:cs="Courier New"/>
        </w:rPr>
        <w:t xml:space="preserve"> I mean 12 months ago, low could have predicted that nearly overnight, we would shift to a completely virtual workforce.</w:t>
      </w:r>
    </w:p>
    <w:p w14:paraId="02659A9D" w14:textId="77777777" w:rsidR="00F3507A" w:rsidRPr="00A71456" w:rsidRDefault="00F3507A" w:rsidP="00A71456">
      <w:pPr>
        <w:pStyle w:val="PlainText"/>
        <w:rPr>
          <w:rFonts w:ascii="Courier New" w:hAnsi="Courier New" w:cs="Courier New"/>
        </w:rPr>
      </w:pPr>
    </w:p>
    <w:p w14:paraId="0EE92F4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w:t>
      </w:r>
    </w:p>
    <w:p w14:paraId="22C7CA7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00:06:45.060 --&gt; 00:06:52.350</w:t>
      </w:r>
    </w:p>
    <w:p w14:paraId="65AF9BA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i="Courier New" w:cs="Courier New"/>
        </w:rPr>
        <w:t xml:space="preserve"> </w:t>
      </w:r>
      <w:proofErr w:type="spellStart"/>
      <w:r w:rsidRPr="00A71456">
        <w:rPr>
          <w:rFonts w:ascii="Courier New" w:hAnsi="Courier New" w:cs="Courier New"/>
        </w:rPr>
        <w:t>and</w:t>
      </w:r>
      <w:proofErr w:type="spellEnd"/>
      <w:r w:rsidRPr="00A71456">
        <w:rPr>
          <w:rFonts w:ascii="Courier New" w:hAnsi="Courier New" w:cs="Courier New"/>
        </w:rPr>
        <w:t xml:space="preserve"> gosh </w:t>
      </w:r>
      <w:proofErr w:type="spellStart"/>
      <w:r w:rsidRPr="00A71456">
        <w:rPr>
          <w:rFonts w:ascii="Courier New" w:hAnsi="Courier New" w:cs="Courier New"/>
        </w:rPr>
        <w:t>i'm</w:t>
      </w:r>
      <w:proofErr w:type="spellEnd"/>
      <w:r w:rsidRPr="00A71456">
        <w:rPr>
          <w:rFonts w:ascii="Courier New" w:hAnsi="Courier New" w:cs="Courier New"/>
        </w:rPr>
        <w:t xml:space="preserve"> happy I realized back and for us it was in March, where we predominantly went to lock down.</w:t>
      </w:r>
    </w:p>
    <w:p w14:paraId="1CF481F6" w14:textId="77777777" w:rsidR="00F3507A" w:rsidRPr="00A71456" w:rsidRDefault="00F3507A" w:rsidP="00A71456">
      <w:pPr>
        <w:pStyle w:val="PlainText"/>
        <w:rPr>
          <w:rFonts w:ascii="Courier New" w:hAnsi="Courier New" w:cs="Courier New"/>
        </w:rPr>
      </w:pPr>
    </w:p>
    <w:p w14:paraId="6B2A77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w:t>
      </w:r>
    </w:p>
    <w:p w14:paraId="5740381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00:06:52.950 --&gt; 00:06:59.550</w:t>
      </w:r>
    </w:p>
    <w:p w14:paraId="55B3DD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 </w:t>
      </w:r>
      <w:proofErr w:type="spellStart"/>
      <w:r w:rsidRPr="00A71456">
        <w:rPr>
          <w:rFonts w:ascii="Courier New" w:hAnsi="Courier New" w:cs="Courier New"/>
        </w:rPr>
        <w:t>I</w:t>
      </w:r>
      <w:proofErr w:type="spellEnd"/>
      <w:r w:rsidRPr="00A71456">
        <w:rPr>
          <w:rFonts w:ascii="Courier New" w:hAnsi="Courier New" w:cs="Courier New"/>
        </w:rPr>
        <w:t xml:space="preserve"> would have never thought it would be a year later and we'd still be in the same situation.</w:t>
      </w:r>
    </w:p>
    <w:p w14:paraId="70393B53" w14:textId="77777777" w:rsidR="00F3507A" w:rsidRPr="00A71456" w:rsidRDefault="00F3507A" w:rsidP="00A71456">
      <w:pPr>
        <w:pStyle w:val="PlainText"/>
        <w:rPr>
          <w:rFonts w:ascii="Courier New" w:hAnsi="Courier New" w:cs="Courier New"/>
        </w:rPr>
      </w:pPr>
    </w:p>
    <w:p w14:paraId="5EA5C48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w:t>
      </w:r>
    </w:p>
    <w:p w14:paraId="1871661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00:07:00.270 --&gt; 00:07:13.230</w:t>
      </w:r>
    </w:p>
    <w:p w14:paraId="5166E55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 mean, who would have also </w:t>
      </w:r>
      <w:proofErr w:type="gramStart"/>
      <w:r w:rsidRPr="00A71456">
        <w:rPr>
          <w:rFonts w:ascii="Courier New" w:hAnsi="Courier New" w:cs="Courier New"/>
        </w:rPr>
        <w:t>imagine</w:t>
      </w:r>
      <w:proofErr w:type="gramEnd"/>
      <w:r w:rsidRPr="00A71456">
        <w:rPr>
          <w:rFonts w:ascii="Courier New" w:hAnsi="Courier New" w:cs="Courier New"/>
        </w:rPr>
        <w:t xml:space="preserve"> that real time collaboration from researchers at different institutions across continents across disciplines would all come together as </w:t>
      </w:r>
      <w:proofErr w:type="spellStart"/>
      <w:r w:rsidRPr="00A71456">
        <w:rPr>
          <w:rFonts w:ascii="Courier New" w:hAnsi="Courier New" w:cs="Courier New"/>
        </w:rPr>
        <w:t>reraise</w:t>
      </w:r>
      <w:proofErr w:type="spellEnd"/>
      <w:r w:rsidRPr="00A71456">
        <w:rPr>
          <w:rFonts w:ascii="Courier New" w:hAnsi="Courier New" w:cs="Courier New"/>
        </w:rPr>
        <w:t xml:space="preserve"> to understand.</w:t>
      </w:r>
    </w:p>
    <w:p w14:paraId="7378F1AD" w14:textId="77777777" w:rsidR="00F3507A" w:rsidRPr="00A71456" w:rsidRDefault="00F3507A" w:rsidP="00A71456">
      <w:pPr>
        <w:pStyle w:val="PlainText"/>
        <w:rPr>
          <w:rFonts w:ascii="Courier New" w:hAnsi="Courier New" w:cs="Courier New"/>
        </w:rPr>
      </w:pPr>
    </w:p>
    <w:p w14:paraId="01DC671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w:t>
      </w:r>
    </w:p>
    <w:p w14:paraId="7F6BD7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00:07:13.740 --&gt; 00:07:25.980</w:t>
      </w:r>
    </w:p>
    <w:p w14:paraId="672E137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This virus that affects so many people worldwide and </w:t>
      </w:r>
      <w:proofErr w:type="spellStart"/>
      <w:r w:rsidRPr="00A71456">
        <w:rPr>
          <w:rFonts w:ascii="Courier New" w:hAnsi="Courier New" w:cs="Courier New"/>
        </w:rPr>
        <w:t>and</w:t>
      </w:r>
      <w:proofErr w:type="spellEnd"/>
      <w:r w:rsidRPr="00A71456">
        <w:rPr>
          <w:rFonts w:ascii="Courier New" w:hAnsi="Courier New" w:cs="Courier New"/>
        </w:rPr>
        <w:t xml:space="preserve"> Who among us would have expected to be dealing with the economic impacts of this global health crisis.</w:t>
      </w:r>
    </w:p>
    <w:p w14:paraId="6DAE6D69" w14:textId="77777777" w:rsidR="00F3507A" w:rsidRPr="00A71456" w:rsidRDefault="00F3507A" w:rsidP="00A71456">
      <w:pPr>
        <w:pStyle w:val="PlainText"/>
        <w:rPr>
          <w:rFonts w:ascii="Courier New" w:hAnsi="Courier New" w:cs="Courier New"/>
        </w:rPr>
      </w:pPr>
    </w:p>
    <w:p w14:paraId="57A84E8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w:t>
      </w:r>
    </w:p>
    <w:p w14:paraId="6ED974C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00:07:26.610 --&gt; 00:07:38.310</w:t>
      </w:r>
    </w:p>
    <w:p w14:paraId="2761A0B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as we all know too well there's a lot of work to be done, but if you think about celebration, who could have </w:t>
      </w:r>
      <w:proofErr w:type="gramStart"/>
      <w:r w:rsidRPr="00A71456">
        <w:rPr>
          <w:rFonts w:ascii="Courier New" w:hAnsi="Courier New" w:cs="Courier New"/>
        </w:rPr>
        <w:t>actually predicted</w:t>
      </w:r>
      <w:proofErr w:type="gramEnd"/>
      <w:r w:rsidRPr="00A71456">
        <w:rPr>
          <w:rFonts w:ascii="Courier New" w:hAnsi="Courier New" w:cs="Courier New"/>
        </w:rPr>
        <w:t>, we would have not one.</w:t>
      </w:r>
    </w:p>
    <w:p w14:paraId="675EEC09" w14:textId="77777777" w:rsidR="00F3507A" w:rsidRPr="00A71456" w:rsidRDefault="00F3507A" w:rsidP="00A71456">
      <w:pPr>
        <w:pStyle w:val="PlainText"/>
        <w:rPr>
          <w:rFonts w:ascii="Courier New" w:hAnsi="Courier New" w:cs="Courier New"/>
        </w:rPr>
      </w:pPr>
    </w:p>
    <w:p w14:paraId="3F91FC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w:t>
      </w:r>
    </w:p>
    <w:p w14:paraId="5E915FB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00:07:38.850 --&gt; 00:07:51.570</w:t>
      </w:r>
    </w:p>
    <w:p w14:paraId="0A11004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But multiple vaccines just one year into the crisis and </w:t>
      </w:r>
      <w:proofErr w:type="spellStart"/>
      <w:r w:rsidRPr="00A71456">
        <w:rPr>
          <w:rFonts w:ascii="Courier New" w:hAnsi="Courier New" w:cs="Courier New"/>
        </w:rPr>
        <w:t>i'll</w:t>
      </w:r>
      <w:proofErr w:type="spellEnd"/>
      <w:r w:rsidRPr="00A71456">
        <w:rPr>
          <w:rFonts w:ascii="Courier New" w:hAnsi="Courier New" w:cs="Courier New"/>
        </w:rPr>
        <w:t xml:space="preserve"> tell you, to me it puts an exclamation point probably multiple exclamation points after the importance of what we all do.</w:t>
      </w:r>
    </w:p>
    <w:p w14:paraId="4944DB71" w14:textId="77777777" w:rsidR="00F3507A" w:rsidRPr="00A71456" w:rsidRDefault="00F3507A" w:rsidP="00A71456">
      <w:pPr>
        <w:pStyle w:val="PlainText"/>
        <w:rPr>
          <w:rFonts w:ascii="Courier New" w:hAnsi="Courier New" w:cs="Courier New"/>
        </w:rPr>
      </w:pPr>
    </w:p>
    <w:p w14:paraId="71A35F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w:t>
      </w:r>
    </w:p>
    <w:p w14:paraId="2397AA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00:07:52.080 --&gt; 00:07:57.990</w:t>
      </w:r>
    </w:p>
    <w:p w14:paraId="0C687DB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I cannot be </w:t>
      </w:r>
      <w:proofErr w:type="gramStart"/>
      <w:r w:rsidRPr="00A71456">
        <w:rPr>
          <w:rFonts w:ascii="Courier New" w:hAnsi="Courier New" w:cs="Courier New"/>
        </w:rPr>
        <w:t>more proud</w:t>
      </w:r>
      <w:proofErr w:type="gramEnd"/>
      <w:r w:rsidRPr="00A71456">
        <w:rPr>
          <w:rFonts w:ascii="Courier New" w:hAnsi="Courier New" w:cs="Courier New"/>
        </w:rPr>
        <w:t xml:space="preserve"> to be working with you and our many partners in the research community.</w:t>
      </w:r>
    </w:p>
    <w:p w14:paraId="1FAB37D0" w14:textId="77777777" w:rsidR="00F3507A" w:rsidRPr="00A71456" w:rsidRDefault="00F3507A" w:rsidP="00A71456">
      <w:pPr>
        <w:pStyle w:val="PlainText"/>
        <w:rPr>
          <w:rFonts w:ascii="Courier New" w:hAnsi="Courier New" w:cs="Courier New"/>
        </w:rPr>
      </w:pPr>
    </w:p>
    <w:p w14:paraId="0688DCB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w:t>
      </w:r>
    </w:p>
    <w:p w14:paraId="4B88FEA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00:07:58.800 --&gt; 00:08:07.650</w:t>
      </w:r>
    </w:p>
    <w:p w14:paraId="619E04C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the midst of lockdowns </w:t>
      </w:r>
      <w:proofErr w:type="gramStart"/>
      <w:r w:rsidRPr="00A71456">
        <w:rPr>
          <w:rFonts w:ascii="Courier New" w:hAnsi="Courier New" w:cs="Courier New"/>
        </w:rPr>
        <w:t>make</w:t>
      </w:r>
      <w:proofErr w:type="gramEnd"/>
      <w:r w:rsidRPr="00A71456">
        <w:rPr>
          <w:rFonts w:ascii="Courier New" w:hAnsi="Courier New" w:cs="Courier New"/>
        </w:rPr>
        <w:t xml:space="preserve"> chick tome offices, if you can see my I actually have a coffee table on top of the dining table, because New York you don't have the luxury of a.</w:t>
      </w:r>
    </w:p>
    <w:p w14:paraId="062A9519" w14:textId="77777777" w:rsidR="00F3507A" w:rsidRPr="00A71456" w:rsidRDefault="00F3507A" w:rsidP="00A71456">
      <w:pPr>
        <w:pStyle w:val="PlainText"/>
        <w:rPr>
          <w:rFonts w:ascii="Courier New" w:hAnsi="Courier New" w:cs="Courier New"/>
        </w:rPr>
      </w:pPr>
    </w:p>
    <w:p w14:paraId="2AA6A02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w:t>
      </w:r>
    </w:p>
    <w:p w14:paraId="555A90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00:08:07.860 --&gt; 00:08:15.000</w:t>
      </w:r>
    </w:p>
    <w:p w14:paraId="0E7578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New York apartments you usually have a luxury of an office, but you know we're making do with what we have and then you have people.</w:t>
      </w:r>
    </w:p>
    <w:p w14:paraId="4BA77775" w14:textId="77777777" w:rsidR="00F3507A" w:rsidRPr="00A71456" w:rsidRDefault="00F3507A" w:rsidP="00A71456">
      <w:pPr>
        <w:pStyle w:val="PlainText"/>
        <w:rPr>
          <w:rFonts w:ascii="Courier New" w:hAnsi="Courier New" w:cs="Courier New"/>
        </w:rPr>
      </w:pPr>
    </w:p>
    <w:p w14:paraId="729EA56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w:t>
      </w:r>
    </w:p>
    <w:p w14:paraId="4B3D7CA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00:08:15.510 --&gt; 00:08:23.670</w:t>
      </w:r>
    </w:p>
    <w:p w14:paraId="10E4BB5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My kids are grown so I don't have the responsibility of caregiving at home, but online schooling for your children, and you know.</w:t>
      </w:r>
    </w:p>
    <w:p w14:paraId="31F2A3F6" w14:textId="77777777" w:rsidR="00F3507A" w:rsidRPr="00A71456" w:rsidRDefault="00F3507A" w:rsidP="00A71456">
      <w:pPr>
        <w:pStyle w:val="PlainText"/>
        <w:rPr>
          <w:rFonts w:ascii="Courier New" w:hAnsi="Courier New" w:cs="Courier New"/>
        </w:rPr>
      </w:pPr>
    </w:p>
    <w:p w14:paraId="4488DB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w:t>
      </w:r>
    </w:p>
    <w:p w14:paraId="514D19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00:08:24.060 --&gt; 00:08:30.870</w:t>
      </w:r>
    </w:p>
    <w:p w14:paraId="15E2A5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You know, family, </w:t>
      </w:r>
      <w:proofErr w:type="gramStart"/>
      <w:r w:rsidRPr="00A71456">
        <w:rPr>
          <w:rFonts w:ascii="Courier New" w:hAnsi="Courier New" w:cs="Courier New"/>
        </w:rPr>
        <w:t>friends</w:t>
      </w:r>
      <w:proofErr w:type="gramEnd"/>
      <w:r w:rsidRPr="00A71456">
        <w:rPr>
          <w:rFonts w:ascii="Courier New" w:hAnsi="Courier New" w:cs="Courier New"/>
        </w:rPr>
        <w:t xml:space="preserve"> health issues, </w:t>
      </w:r>
      <w:proofErr w:type="spellStart"/>
      <w:r w:rsidRPr="00A71456">
        <w:rPr>
          <w:rFonts w:ascii="Courier New" w:hAnsi="Courier New" w:cs="Courier New"/>
        </w:rPr>
        <w:t>etc</w:t>
      </w:r>
      <w:proofErr w:type="spellEnd"/>
      <w:r w:rsidRPr="00A71456">
        <w:rPr>
          <w:rFonts w:ascii="Courier New" w:hAnsi="Courier New" w:cs="Courier New"/>
        </w:rPr>
        <w:t>, just so much going on and in the midst of all this.</w:t>
      </w:r>
    </w:p>
    <w:p w14:paraId="32EAB722" w14:textId="77777777" w:rsidR="00F3507A" w:rsidRPr="00A71456" w:rsidRDefault="00F3507A" w:rsidP="00A71456">
      <w:pPr>
        <w:pStyle w:val="PlainText"/>
        <w:rPr>
          <w:rFonts w:ascii="Courier New" w:hAnsi="Courier New" w:cs="Courier New"/>
        </w:rPr>
      </w:pPr>
    </w:p>
    <w:p w14:paraId="71806B3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w:t>
      </w:r>
    </w:p>
    <w:p w14:paraId="669F05D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00:08:31.740 --&gt; 00:08:43.860</w:t>
      </w:r>
    </w:p>
    <w:p w14:paraId="7DAFB43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This community, I mean you, you wrote papers you conducted your research you taught classes online you created virtual conferences, where researchers could connect and learn and find collaborators.</w:t>
      </w:r>
    </w:p>
    <w:p w14:paraId="58A08049" w14:textId="77777777" w:rsidR="00F3507A" w:rsidRPr="00A71456" w:rsidRDefault="00F3507A" w:rsidP="00A71456">
      <w:pPr>
        <w:pStyle w:val="PlainText"/>
        <w:rPr>
          <w:rFonts w:ascii="Courier New" w:hAnsi="Courier New" w:cs="Courier New"/>
        </w:rPr>
      </w:pPr>
    </w:p>
    <w:p w14:paraId="20664B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w:t>
      </w:r>
    </w:p>
    <w:p w14:paraId="0F61FB8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00:08:44.730 --&gt; 00:08:56.940</w:t>
      </w:r>
    </w:p>
    <w:p w14:paraId="3CFBD1C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to gather this this </w:t>
      </w:r>
      <w:proofErr w:type="gramStart"/>
      <w:r w:rsidRPr="00A71456">
        <w:rPr>
          <w:rFonts w:ascii="Courier New" w:hAnsi="Courier New" w:cs="Courier New"/>
        </w:rPr>
        <w:t>ecosystem</w:t>
      </w:r>
      <w:proofErr w:type="gramEnd"/>
      <w:r w:rsidRPr="00A71456">
        <w:rPr>
          <w:rFonts w:ascii="Courier New" w:hAnsi="Courier New" w:cs="Courier New"/>
        </w:rPr>
        <w:t xml:space="preserve"> you kept the scholarly and scientific community exceptionally strong when it was most needed.</w:t>
      </w:r>
    </w:p>
    <w:p w14:paraId="23AC51D5" w14:textId="77777777" w:rsidR="00F3507A" w:rsidRPr="00A71456" w:rsidRDefault="00F3507A" w:rsidP="00A71456">
      <w:pPr>
        <w:pStyle w:val="PlainText"/>
        <w:rPr>
          <w:rFonts w:ascii="Courier New" w:hAnsi="Courier New" w:cs="Courier New"/>
        </w:rPr>
      </w:pPr>
    </w:p>
    <w:p w14:paraId="24CC203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w:t>
      </w:r>
    </w:p>
    <w:p w14:paraId="45FD7F0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00:08:57.690 --&gt; 00:09:06.390</w:t>
      </w:r>
    </w:p>
    <w:p w14:paraId="29000D1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t>
      </w:r>
      <w:proofErr w:type="gramStart"/>
      <w:r w:rsidRPr="00A71456">
        <w:rPr>
          <w:rFonts w:ascii="Courier New" w:hAnsi="Courier New" w:cs="Courier New"/>
        </w:rPr>
        <w:t>all of</w:t>
      </w:r>
      <w:proofErr w:type="gramEnd"/>
      <w:r w:rsidRPr="00A71456">
        <w:rPr>
          <w:rFonts w:ascii="Courier New" w:hAnsi="Courier New" w:cs="Courier New"/>
        </w:rPr>
        <w:t xml:space="preserve"> that work contributed to where we are today from a vaccine perspective, as I mentioned, and I just wanted to make sure we step back and celebrate that.</w:t>
      </w:r>
    </w:p>
    <w:p w14:paraId="0202C609" w14:textId="77777777" w:rsidR="00F3507A" w:rsidRPr="00A71456" w:rsidRDefault="00F3507A" w:rsidP="00A71456">
      <w:pPr>
        <w:pStyle w:val="PlainText"/>
        <w:rPr>
          <w:rFonts w:ascii="Courier New" w:hAnsi="Courier New" w:cs="Courier New"/>
        </w:rPr>
      </w:pPr>
    </w:p>
    <w:p w14:paraId="3F73EDD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50</w:t>
      </w:r>
    </w:p>
    <w:p w14:paraId="5D78D94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00:09:06.870 --&gt; 00:09:14.070</w:t>
      </w:r>
    </w:p>
    <w:p w14:paraId="003561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You know, sometimes I think we get so caught up in the issues and challenges which I was like to call opportunities of the moment.</w:t>
      </w:r>
    </w:p>
    <w:p w14:paraId="1AEFEEC1" w14:textId="77777777" w:rsidR="00F3507A" w:rsidRPr="00A71456" w:rsidRDefault="00F3507A" w:rsidP="00A71456">
      <w:pPr>
        <w:pStyle w:val="PlainText"/>
        <w:rPr>
          <w:rFonts w:ascii="Courier New" w:hAnsi="Courier New" w:cs="Courier New"/>
        </w:rPr>
      </w:pPr>
    </w:p>
    <w:p w14:paraId="01A726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51</w:t>
      </w:r>
    </w:p>
    <w:p w14:paraId="0480A48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00:09:14.460 --&gt; 00:09:25.800</w:t>
      </w:r>
    </w:p>
    <w:p w14:paraId="5635C7C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That we forget to step back and reflect on all the exceptional stuff that's been accomplish and </w:t>
      </w:r>
      <w:proofErr w:type="spellStart"/>
      <w:r w:rsidRPr="00A71456">
        <w:rPr>
          <w:rFonts w:ascii="Courier New" w:hAnsi="Courier New" w:cs="Courier New"/>
        </w:rPr>
        <w:t>i'll</w:t>
      </w:r>
      <w:proofErr w:type="spellEnd"/>
      <w:r w:rsidRPr="00A71456">
        <w:rPr>
          <w:rFonts w:ascii="Courier New" w:hAnsi="Courier New" w:cs="Courier New"/>
        </w:rPr>
        <w:t xml:space="preserve"> tell you I really wish I had a crystal ball to predict what's in front of us.</w:t>
      </w:r>
    </w:p>
    <w:p w14:paraId="683E3414" w14:textId="77777777" w:rsidR="00F3507A" w:rsidRPr="00A71456" w:rsidRDefault="00F3507A" w:rsidP="00A71456">
      <w:pPr>
        <w:pStyle w:val="PlainText"/>
        <w:rPr>
          <w:rFonts w:ascii="Courier New" w:hAnsi="Courier New" w:cs="Courier New"/>
        </w:rPr>
      </w:pPr>
    </w:p>
    <w:p w14:paraId="3560DDD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52</w:t>
      </w:r>
    </w:p>
    <w:p w14:paraId="602BADF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00:09:27.210 --&gt; 00:09:37.950</w:t>
      </w:r>
    </w:p>
    <w:p w14:paraId="06BDB84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But you know it's </w:t>
      </w:r>
      <w:proofErr w:type="spellStart"/>
      <w:r w:rsidRPr="00A71456">
        <w:rPr>
          <w:rFonts w:ascii="Courier New" w:hAnsi="Courier New" w:cs="Courier New"/>
        </w:rPr>
        <w:t>it's</w:t>
      </w:r>
      <w:proofErr w:type="spellEnd"/>
      <w:r w:rsidRPr="00A71456">
        <w:rPr>
          <w:rFonts w:ascii="Courier New" w:hAnsi="Courier New" w:cs="Courier New"/>
        </w:rPr>
        <w:t xml:space="preserve"> fascinating when you think of just our own research </w:t>
      </w:r>
      <w:proofErr w:type="gramStart"/>
      <w:r w:rsidRPr="00A71456">
        <w:rPr>
          <w:rFonts w:ascii="Courier New" w:hAnsi="Courier New" w:cs="Courier New"/>
        </w:rPr>
        <w:t>ecosystem</w:t>
      </w:r>
      <w:proofErr w:type="gramEnd"/>
      <w:r w:rsidRPr="00A71456">
        <w:rPr>
          <w:rFonts w:ascii="Courier New" w:hAnsi="Courier New" w:cs="Courier New"/>
        </w:rPr>
        <w:t xml:space="preserve"> we've had a lot of interesting practice and trying to navigate the unknown.</w:t>
      </w:r>
    </w:p>
    <w:p w14:paraId="3753EDBD" w14:textId="77777777" w:rsidR="00F3507A" w:rsidRPr="00A71456" w:rsidRDefault="00F3507A" w:rsidP="00A71456">
      <w:pPr>
        <w:pStyle w:val="PlainText"/>
        <w:rPr>
          <w:rFonts w:ascii="Courier New" w:hAnsi="Courier New" w:cs="Courier New"/>
        </w:rPr>
      </w:pPr>
    </w:p>
    <w:p w14:paraId="29D432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53</w:t>
      </w:r>
    </w:p>
    <w:p w14:paraId="4CB511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00:09:38.580 --&gt; 00:09:56.100</w:t>
      </w:r>
    </w:p>
    <w:p w14:paraId="595E736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To help us drive to a better future, and so let me just start talking about a bunch of the kind of key areas, I wanted to get into obviously this whole unpredictability across the ecosystem that that we live in, has been increasing for years, I mean even before.</w:t>
      </w:r>
    </w:p>
    <w:p w14:paraId="177D3505" w14:textId="77777777" w:rsidR="00F3507A" w:rsidRPr="00A71456" w:rsidRDefault="00F3507A" w:rsidP="00A71456">
      <w:pPr>
        <w:pStyle w:val="PlainText"/>
        <w:rPr>
          <w:rFonts w:ascii="Courier New" w:hAnsi="Courier New" w:cs="Courier New"/>
        </w:rPr>
      </w:pPr>
    </w:p>
    <w:p w14:paraId="3967C00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54</w:t>
      </w:r>
    </w:p>
    <w:p w14:paraId="5C3FBE9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00:09:57.540 --&gt; 00:10:11.130</w:t>
      </w:r>
    </w:p>
    <w:p w14:paraId="14806B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The pace of change in technology shifting demographics among researchers, the rate of globalization acceleration of discovery and just the absolute explosion of research information.</w:t>
      </w:r>
    </w:p>
    <w:p w14:paraId="1DAC88E7" w14:textId="77777777" w:rsidR="00F3507A" w:rsidRPr="00A71456" w:rsidRDefault="00F3507A" w:rsidP="00A71456">
      <w:pPr>
        <w:pStyle w:val="PlainText"/>
        <w:rPr>
          <w:rFonts w:ascii="Courier New" w:hAnsi="Courier New" w:cs="Courier New"/>
        </w:rPr>
      </w:pPr>
    </w:p>
    <w:p w14:paraId="7F0CC1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55</w:t>
      </w:r>
    </w:p>
    <w:p w14:paraId="2775FA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00:10:11.880 --&gt; 00:10:25.620</w:t>
      </w:r>
    </w:p>
    <w:p w14:paraId="74216BE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It was already radically and fundamentally changing how research is conducted and communicated so probably best for us to start with this state of research and development.</w:t>
      </w:r>
    </w:p>
    <w:p w14:paraId="4135095B" w14:textId="77777777" w:rsidR="00F3507A" w:rsidRPr="00A71456" w:rsidRDefault="00F3507A" w:rsidP="00A71456">
      <w:pPr>
        <w:pStyle w:val="PlainText"/>
        <w:rPr>
          <w:rFonts w:ascii="Courier New" w:hAnsi="Courier New" w:cs="Courier New"/>
        </w:rPr>
      </w:pPr>
    </w:p>
    <w:p w14:paraId="2AB4C7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56</w:t>
      </w:r>
    </w:p>
    <w:p w14:paraId="74655B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00:10:26.340 --&gt; 00:10:40.110</w:t>
      </w:r>
    </w:p>
    <w:p w14:paraId="6F82AFB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And we continue to see </w:t>
      </w:r>
      <w:proofErr w:type="gramStart"/>
      <w:r w:rsidRPr="00A71456">
        <w:rPr>
          <w:rFonts w:ascii="Courier New" w:hAnsi="Courier New" w:cs="Courier New"/>
        </w:rPr>
        <w:t>really strong</w:t>
      </w:r>
      <w:proofErr w:type="gramEnd"/>
      <w:r w:rsidRPr="00A71456">
        <w:rPr>
          <w:rFonts w:ascii="Courier New" w:hAnsi="Courier New" w:cs="Courier New"/>
        </w:rPr>
        <w:t xml:space="preserve"> investments in </w:t>
      </w:r>
      <w:proofErr w:type="spellStart"/>
      <w:r w:rsidRPr="00A71456">
        <w:rPr>
          <w:rFonts w:ascii="Courier New" w:hAnsi="Courier New" w:cs="Courier New"/>
        </w:rPr>
        <w:t>r&amp;d</w:t>
      </w:r>
      <w:proofErr w:type="spellEnd"/>
      <w:r w:rsidRPr="00A71456">
        <w:rPr>
          <w:rFonts w:ascii="Courier New" w:hAnsi="Courier New" w:cs="Courier New"/>
        </w:rPr>
        <w:t xml:space="preserve"> from governments and private funders, of course, but even </w:t>
      </w:r>
      <w:proofErr w:type="spellStart"/>
      <w:r w:rsidRPr="00A71456">
        <w:rPr>
          <w:rFonts w:ascii="Courier New" w:hAnsi="Courier New" w:cs="Courier New"/>
        </w:rPr>
        <w:t>even</w:t>
      </w:r>
      <w:proofErr w:type="spellEnd"/>
      <w:r w:rsidRPr="00A71456">
        <w:rPr>
          <w:rFonts w:ascii="Courier New" w:hAnsi="Courier New" w:cs="Courier New"/>
        </w:rPr>
        <w:t xml:space="preserve"> more so from corporations and let me just use the US as an example.</w:t>
      </w:r>
    </w:p>
    <w:p w14:paraId="039BC565" w14:textId="77777777" w:rsidR="00F3507A" w:rsidRPr="00A71456" w:rsidRDefault="00F3507A" w:rsidP="00A71456">
      <w:pPr>
        <w:pStyle w:val="PlainText"/>
        <w:rPr>
          <w:rFonts w:ascii="Courier New" w:hAnsi="Courier New" w:cs="Courier New"/>
        </w:rPr>
      </w:pPr>
    </w:p>
    <w:p w14:paraId="09F052F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57</w:t>
      </w:r>
    </w:p>
    <w:p w14:paraId="63AA913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00:10:40.650 --&gt; 00:10:52.980</w:t>
      </w:r>
    </w:p>
    <w:p w14:paraId="21919E2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The National Science Foundation reported that business funding of R amp D represents about 70% of total </w:t>
      </w:r>
      <w:proofErr w:type="spellStart"/>
      <w:r w:rsidRPr="00A71456">
        <w:rPr>
          <w:rFonts w:ascii="Courier New" w:hAnsi="Courier New" w:cs="Courier New"/>
        </w:rPr>
        <w:t>r&amp;d</w:t>
      </w:r>
      <w:proofErr w:type="spellEnd"/>
      <w:r w:rsidRPr="00A71456">
        <w:rPr>
          <w:rFonts w:ascii="Courier New" w:hAnsi="Courier New" w:cs="Courier New"/>
        </w:rPr>
        <w:t xml:space="preserve"> spend just an interesting statistic.</w:t>
      </w:r>
    </w:p>
    <w:p w14:paraId="6A6D40B1" w14:textId="77777777" w:rsidR="00F3507A" w:rsidRPr="00A71456" w:rsidRDefault="00F3507A" w:rsidP="00A71456">
      <w:pPr>
        <w:pStyle w:val="PlainText"/>
        <w:rPr>
          <w:rFonts w:ascii="Courier New" w:hAnsi="Courier New" w:cs="Courier New"/>
        </w:rPr>
      </w:pPr>
    </w:p>
    <w:p w14:paraId="7C57B02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58</w:t>
      </w:r>
    </w:p>
    <w:p w14:paraId="4B0E7B1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00:10:53.520 --&gt; 00:11:04.140</w:t>
      </w:r>
    </w:p>
    <w:p w14:paraId="059461B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geographically, the Asia Pacific Region and an obviously very much in particular, China is playing a significant role in the global research funding landscape.</w:t>
      </w:r>
    </w:p>
    <w:p w14:paraId="287687B2" w14:textId="77777777" w:rsidR="00F3507A" w:rsidRPr="00A71456" w:rsidRDefault="00F3507A" w:rsidP="00A71456">
      <w:pPr>
        <w:pStyle w:val="PlainText"/>
        <w:rPr>
          <w:rFonts w:ascii="Courier New" w:hAnsi="Courier New" w:cs="Courier New"/>
        </w:rPr>
      </w:pPr>
    </w:p>
    <w:p w14:paraId="6640910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59</w:t>
      </w:r>
    </w:p>
    <w:p w14:paraId="560994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00:11:04.800 --&gt; 00:11:09.450</w:t>
      </w:r>
    </w:p>
    <w:p w14:paraId="488B8CD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China china's rate on growth rate, an </w:t>
      </w:r>
      <w:proofErr w:type="spellStart"/>
      <w:r w:rsidRPr="00A71456">
        <w:rPr>
          <w:rFonts w:ascii="Courier New" w:hAnsi="Courier New" w:cs="Courier New"/>
        </w:rPr>
        <w:t>r&amp;d</w:t>
      </w:r>
      <w:proofErr w:type="spellEnd"/>
      <w:r w:rsidRPr="00A71456">
        <w:rPr>
          <w:rFonts w:ascii="Courier New" w:hAnsi="Courier New" w:cs="Courier New"/>
        </w:rPr>
        <w:t xml:space="preserve"> investment over the past decade.</w:t>
      </w:r>
    </w:p>
    <w:p w14:paraId="2CA5F9E8" w14:textId="77777777" w:rsidR="00F3507A" w:rsidRPr="00A71456" w:rsidRDefault="00F3507A" w:rsidP="00A71456">
      <w:pPr>
        <w:pStyle w:val="PlainText"/>
        <w:rPr>
          <w:rFonts w:ascii="Courier New" w:hAnsi="Courier New" w:cs="Courier New"/>
        </w:rPr>
      </w:pPr>
    </w:p>
    <w:p w14:paraId="7670F3C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60</w:t>
      </w:r>
    </w:p>
    <w:p w14:paraId="6645D3F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00:11:10.170 --&gt; 00:11:20.280</w:t>
      </w:r>
    </w:p>
    <w:p w14:paraId="1FE28CE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Absolutely dwarfed the rest of the world's and it's now sitting neck and neck with the US as leaders in terms of total overall R amp D spend.</w:t>
      </w:r>
    </w:p>
    <w:p w14:paraId="5144DE73" w14:textId="77777777" w:rsidR="00F3507A" w:rsidRPr="00A71456" w:rsidRDefault="00F3507A" w:rsidP="00A71456">
      <w:pPr>
        <w:pStyle w:val="PlainText"/>
        <w:rPr>
          <w:rFonts w:ascii="Courier New" w:hAnsi="Courier New" w:cs="Courier New"/>
        </w:rPr>
      </w:pPr>
    </w:p>
    <w:p w14:paraId="5A16BB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61</w:t>
      </w:r>
    </w:p>
    <w:p w14:paraId="352E2DD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00:11:20.850 --&gt; 00:11:31.110</w:t>
      </w:r>
    </w:p>
    <w:p w14:paraId="47A055B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t>
      </w:r>
      <w:proofErr w:type="gramStart"/>
      <w:r w:rsidRPr="00A71456">
        <w:rPr>
          <w:rFonts w:ascii="Courier New" w:hAnsi="Courier New" w:cs="Courier New"/>
        </w:rPr>
        <w:t>of course</w:t>
      </w:r>
      <w:proofErr w:type="gramEnd"/>
      <w:r w:rsidRPr="00A71456">
        <w:rPr>
          <w:rFonts w:ascii="Courier New" w:hAnsi="Courier New" w:cs="Courier New"/>
        </w:rPr>
        <w:t xml:space="preserve"> we have no idea how coded and the subsequent economic impacts are likely to affect this and certainly in the short term we're anticipating.</w:t>
      </w:r>
    </w:p>
    <w:p w14:paraId="6D04F617" w14:textId="77777777" w:rsidR="00F3507A" w:rsidRPr="00A71456" w:rsidRDefault="00F3507A" w:rsidP="00A71456">
      <w:pPr>
        <w:pStyle w:val="PlainText"/>
        <w:rPr>
          <w:rFonts w:ascii="Courier New" w:hAnsi="Courier New" w:cs="Courier New"/>
        </w:rPr>
      </w:pPr>
    </w:p>
    <w:p w14:paraId="7261BB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62</w:t>
      </w:r>
    </w:p>
    <w:p w14:paraId="2A6034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00:11:31.500 --&gt; 00:11:43.020</w:t>
      </w:r>
    </w:p>
    <w:p w14:paraId="47BE1AE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Some constrained budgets, but how this translates into the </w:t>
      </w:r>
      <w:proofErr w:type="gramStart"/>
      <w:r w:rsidRPr="00A71456">
        <w:rPr>
          <w:rFonts w:ascii="Courier New" w:hAnsi="Courier New" w:cs="Courier New"/>
        </w:rPr>
        <w:t>long term</w:t>
      </w:r>
      <w:proofErr w:type="gramEnd"/>
      <w:r w:rsidRPr="00A71456">
        <w:rPr>
          <w:rFonts w:ascii="Courier New" w:hAnsi="Courier New" w:cs="Courier New"/>
        </w:rPr>
        <w:t xml:space="preserve"> impacts are still a big open question and no matter what the funding situation is.</w:t>
      </w:r>
    </w:p>
    <w:p w14:paraId="631BF6F9" w14:textId="77777777" w:rsidR="00F3507A" w:rsidRPr="00A71456" w:rsidRDefault="00F3507A" w:rsidP="00A71456">
      <w:pPr>
        <w:pStyle w:val="PlainText"/>
        <w:rPr>
          <w:rFonts w:ascii="Courier New" w:hAnsi="Courier New" w:cs="Courier New"/>
        </w:rPr>
      </w:pPr>
    </w:p>
    <w:p w14:paraId="42DE987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63</w:t>
      </w:r>
    </w:p>
    <w:p w14:paraId="708C815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00:11:43.560 --&gt; 00:11:52.260</w:t>
      </w:r>
    </w:p>
    <w:p w14:paraId="594B04E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One thing we expect to continue is the increasingly important role technology will play in this research ecosystem.</w:t>
      </w:r>
    </w:p>
    <w:p w14:paraId="2E08F0F5" w14:textId="77777777" w:rsidR="00F3507A" w:rsidRPr="00A71456" w:rsidRDefault="00F3507A" w:rsidP="00A71456">
      <w:pPr>
        <w:pStyle w:val="PlainText"/>
        <w:rPr>
          <w:rFonts w:ascii="Courier New" w:hAnsi="Courier New" w:cs="Courier New"/>
        </w:rPr>
      </w:pPr>
    </w:p>
    <w:p w14:paraId="2810C05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64</w:t>
      </w:r>
    </w:p>
    <w:p w14:paraId="25AED10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00:11:52.740 --&gt; 00:12:01.950</w:t>
      </w:r>
    </w:p>
    <w:p w14:paraId="3E96893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 mean we've been seeing it for years and we're continuing to see technology change the way research gets done and gets shared.</w:t>
      </w:r>
    </w:p>
    <w:p w14:paraId="301B8E67" w14:textId="77777777" w:rsidR="00F3507A" w:rsidRPr="00A71456" w:rsidRDefault="00F3507A" w:rsidP="00A71456">
      <w:pPr>
        <w:pStyle w:val="PlainText"/>
        <w:rPr>
          <w:rFonts w:ascii="Courier New" w:hAnsi="Courier New" w:cs="Courier New"/>
        </w:rPr>
      </w:pPr>
    </w:p>
    <w:p w14:paraId="2C32C37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65</w:t>
      </w:r>
    </w:p>
    <w:p w14:paraId="328148A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00:12:02.790 --&gt; 00:12:15.360</w:t>
      </w:r>
    </w:p>
    <w:p w14:paraId="24CC1C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as it should, as it should, as we all know, and this is especially the case because the data sets that are generated through those technologies in turn create the need for new capabilities within the research organizations.</w:t>
      </w:r>
    </w:p>
    <w:p w14:paraId="4564ECAA" w14:textId="77777777" w:rsidR="00F3507A" w:rsidRPr="00A71456" w:rsidRDefault="00F3507A" w:rsidP="00A71456">
      <w:pPr>
        <w:pStyle w:val="PlainText"/>
        <w:rPr>
          <w:rFonts w:ascii="Courier New" w:hAnsi="Courier New" w:cs="Courier New"/>
        </w:rPr>
      </w:pPr>
    </w:p>
    <w:p w14:paraId="4BD803A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66</w:t>
      </w:r>
    </w:p>
    <w:p w14:paraId="391226D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00:12:15.870 --&gt; 00:12:28.860</w:t>
      </w:r>
    </w:p>
    <w:p w14:paraId="0867FC64" w14:textId="77777777" w:rsidR="00F3507A" w:rsidRPr="00A71456" w:rsidRDefault="00CB6B93" w:rsidP="00A71456">
      <w:pPr>
        <w:pStyle w:val="PlainText"/>
        <w:rPr>
          <w:rFonts w:ascii="Courier New" w:hAnsi="Courier New" w:cs="Courier New"/>
        </w:rPr>
      </w:pPr>
      <w:proofErr w:type="gramStart"/>
      <w:r w:rsidRPr="00A71456">
        <w:rPr>
          <w:rFonts w:ascii="Courier New" w:hAnsi="Courier New" w:cs="Courier New"/>
        </w:rPr>
        <w:t>So</w:t>
      </w:r>
      <w:proofErr w:type="gramEnd"/>
      <w:r w:rsidRPr="00A71456">
        <w:rPr>
          <w:rFonts w:ascii="Courier New" w:hAnsi="Courier New" w:cs="Courier New"/>
        </w:rPr>
        <w:t xml:space="preserve"> data management and sharing data hosting these are these are just a few of the challenges that organizations face now that just wouldn't have registered as a concern in the past.</w:t>
      </w:r>
    </w:p>
    <w:p w14:paraId="184A415A" w14:textId="77777777" w:rsidR="00F3507A" w:rsidRPr="00A71456" w:rsidRDefault="00F3507A" w:rsidP="00A71456">
      <w:pPr>
        <w:pStyle w:val="PlainText"/>
        <w:rPr>
          <w:rFonts w:ascii="Courier New" w:hAnsi="Courier New" w:cs="Courier New"/>
        </w:rPr>
      </w:pPr>
    </w:p>
    <w:p w14:paraId="73B9D5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67</w:t>
      </w:r>
    </w:p>
    <w:p w14:paraId="3B51338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00:12:29.490 --&gt; 00:12:42.990</w:t>
      </w:r>
    </w:p>
    <w:p w14:paraId="353285B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on the publishing side better statistical review more effective ways of displaying data and facilitating data mandates are just some of the issues around data that we're, seeing as publishers.</w:t>
      </w:r>
    </w:p>
    <w:p w14:paraId="6E40250D" w14:textId="77777777" w:rsidR="00F3507A" w:rsidRPr="00A71456" w:rsidRDefault="00F3507A" w:rsidP="00A71456">
      <w:pPr>
        <w:pStyle w:val="PlainText"/>
        <w:rPr>
          <w:rFonts w:ascii="Courier New" w:hAnsi="Courier New" w:cs="Courier New"/>
        </w:rPr>
      </w:pPr>
    </w:p>
    <w:p w14:paraId="2DDA5BA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68</w:t>
      </w:r>
    </w:p>
    <w:p w14:paraId="2CFC1B1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00:12:43.710 --&gt; 00:12:53.490</w:t>
      </w:r>
    </w:p>
    <w:p w14:paraId="5EA75AD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clearly supporting open data is particularly a big deal for us in fact across the scientific publishing industry we recognized.</w:t>
      </w:r>
    </w:p>
    <w:p w14:paraId="55554AD0" w14:textId="77777777" w:rsidR="00F3507A" w:rsidRPr="00A71456" w:rsidRDefault="00F3507A" w:rsidP="00A71456">
      <w:pPr>
        <w:pStyle w:val="PlainText"/>
        <w:rPr>
          <w:rFonts w:ascii="Courier New" w:hAnsi="Courier New" w:cs="Courier New"/>
        </w:rPr>
      </w:pPr>
    </w:p>
    <w:p w14:paraId="442403C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69</w:t>
      </w:r>
    </w:p>
    <w:p w14:paraId="34B29B1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00:12:54.390 --&gt; 00:13:04.590</w:t>
      </w:r>
    </w:p>
    <w:p w14:paraId="42F40C4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Last year it's hard to believe 2020 is last year as research data year and had been launching programs to better enable data sharing linking and citation.</w:t>
      </w:r>
    </w:p>
    <w:p w14:paraId="2788F576" w14:textId="77777777" w:rsidR="00F3507A" w:rsidRPr="00A71456" w:rsidRDefault="00F3507A" w:rsidP="00A71456">
      <w:pPr>
        <w:pStyle w:val="PlainText"/>
        <w:rPr>
          <w:rFonts w:ascii="Courier New" w:hAnsi="Courier New" w:cs="Courier New"/>
        </w:rPr>
      </w:pPr>
    </w:p>
    <w:p w14:paraId="4C3D83A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70</w:t>
      </w:r>
    </w:p>
    <w:p w14:paraId="6EEFE0E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00:13:05.310 --&gt; 00:13:13.230</w:t>
      </w:r>
    </w:p>
    <w:p w14:paraId="0393CBD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Helping journal editors in our society partners understand how open data can and should factor into publishing strategy.</w:t>
      </w:r>
    </w:p>
    <w:p w14:paraId="57FFF3B6" w14:textId="77777777" w:rsidR="00F3507A" w:rsidRPr="00A71456" w:rsidRDefault="00F3507A" w:rsidP="00A71456">
      <w:pPr>
        <w:pStyle w:val="PlainText"/>
        <w:rPr>
          <w:rFonts w:ascii="Courier New" w:hAnsi="Courier New" w:cs="Courier New"/>
        </w:rPr>
      </w:pPr>
    </w:p>
    <w:p w14:paraId="1135699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71</w:t>
      </w:r>
    </w:p>
    <w:p w14:paraId="4920322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00:13:13.890 --&gt; 00:13:25.350</w:t>
      </w:r>
    </w:p>
    <w:p w14:paraId="7330BE6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that these are areas that we are spending a great deal of time on, so the opportunities in technology also extend to whole workflow perspective.</w:t>
      </w:r>
    </w:p>
    <w:p w14:paraId="30059D7C" w14:textId="77777777" w:rsidR="00F3507A" w:rsidRPr="00A71456" w:rsidRDefault="00F3507A" w:rsidP="00A71456">
      <w:pPr>
        <w:pStyle w:val="PlainText"/>
        <w:rPr>
          <w:rFonts w:ascii="Courier New" w:hAnsi="Courier New" w:cs="Courier New"/>
        </w:rPr>
      </w:pPr>
    </w:p>
    <w:p w14:paraId="627761B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72</w:t>
      </w:r>
    </w:p>
    <w:p w14:paraId="18EC376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00:13:25.890 --&gt; 00:13:40.410</w:t>
      </w:r>
    </w:p>
    <w:p w14:paraId="3916D5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there's lots of opportunities for optimization where we can make changes to enable researchers to save their valuable time, so they are focused on their research.</w:t>
      </w:r>
    </w:p>
    <w:p w14:paraId="3C082F04" w14:textId="77777777" w:rsidR="00F3507A" w:rsidRPr="00A71456" w:rsidRDefault="00F3507A" w:rsidP="00A71456">
      <w:pPr>
        <w:pStyle w:val="PlainText"/>
        <w:rPr>
          <w:rFonts w:ascii="Courier New" w:hAnsi="Courier New" w:cs="Courier New"/>
        </w:rPr>
      </w:pPr>
    </w:p>
    <w:p w14:paraId="21007EC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73</w:t>
      </w:r>
    </w:p>
    <w:p w14:paraId="2B0D49D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00:13:40.830 --&gt; 00:13:48.540</w:t>
      </w:r>
    </w:p>
    <w:p w14:paraId="37D6FFB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 were already seeing editors and reviewers struggle to balance the many demands on their time and with the pandemic many researchers.</w:t>
      </w:r>
    </w:p>
    <w:p w14:paraId="4E1C1ECA" w14:textId="77777777" w:rsidR="00F3507A" w:rsidRPr="00A71456" w:rsidRDefault="00F3507A" w:rsidP="00A71456">
      <w:pPr>
        <w:pStyle w:val="PlainText"/>
        <w:rPr>
          <w:rFonts w:ascii="Courier New" w:hAnsi="Courier New" w:cs="Courier New"/>
        </w:rPr>
      </w:pPr>
    </w:p>
    <w:p w14:paraId="27D5FE0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74</w:t>
      </w:r>
    </w:p>
    <w:p w14:paraId="577F39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00:13:48.960 --&gt; 00:13:57.150</w:t>
      </w:r>
    </w:p>
    <w:p w14:paraId="46D9062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At </w:t>
      </w:r>
      <w:proofErr w:type="spellStart"/>
      <w:r w:rsidRPr="00A71456">
        <w:rPr>
          <w:rFonts w:ascii="Courier New" w:hAnsi="Courier New" w:cs="Courier New"/>
        </w:rPr>
        <w:t>at</w:t>
      </w:r>
      <w:proofErr w:type="spellEnd"/>
      <w:r w:rsidRPr="00A71456">
        <w:rPr>
          <w:rFonts w:ascii="Courier New" w:hAnsi="Courier New" w:cs="Courier New"/>
        </w:rPr>
        <w:t xml:space="preserve"> homeschooling and other caregiving roles to their professional workload, which was already large and competing for </w:t>
      </w:r>
      <w:proofErr w:type="spellStart"/>
      <w:r w:rsidRPr="00A71456">
        <w:rPr>
          <w:rFonts w:ascii="Courier New" w:hAnsi="Courier New" w:cs="Courier New"/>
        </w:rPr>
        <w:t>for</w:t>
      </w:r>
      <w:proofErr w:type="spellEnd"/>
      <w:r w:rsidRPr="00A71456">
        <w:rPr>
          <w:rFonts w:ascii="Courier New" w:hAnsi="Courier New" w:cs="Courier New"/>
        </w:rPr>
        <w:t xml:space="preserve"> their attention.</w:t>
      </w:r>
    </w:p>
    <w:p w14:paraId="0ECCCA40" w14:textId="77777777" w:rsidR="00F3507A" w:rsidRPr="00A71456" w:rsidRDefault="00F3507A" w:rsidP="00A71456">
      <w:pPr>
        <w:pStyle w:val="PlainText"/>
        <w:rPr>
          <w:rFonts w:ascii="Courier New" w:hAnsi="Courier New" w:cs="Courier New"/>
        </w:rPr>
      </w:pPr>
    </w:p>
    <w:p w14:paraId="6177BD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75</w:t>
      </w:r>
    </w:p>
    <w:p w14:paraId="49B98FC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00:13:57.720 --&gt; 00:14:04.560</w:t>
      </w:r>
    </w:p>
    <w:p w14:paraId="6ECCCB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So just in the past year we've developed technological and workflow solutions, this is from the wily respective solutions like.</w:t>
      </w:r>
    </w:p>
    <w:p w14:paraId="41BA5977" w14:textId="77777777" w:rsidR="00F3507A" w:rsidRPr="00A71456" w:rsidRDefault="00F3507A" w:rsidP="00A71456">
      <w:pPr>
        <w:pStyle w:val="PlainText"/>
        <w:rPr>
          <w:rFonts w:ascii="Courier New" w:hAnsi="Courier New" w:cs="Courier New"/>
        </w:rPr>
      </w:pPr>
    </w:p>
    <w:p w14:paraId="2506F8A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76</w:t>
      </w:r>
    </w:p>
    <w:p w14:paraId="177F0BD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00:14:05.070 --&gt; 00:14:22.050</w:t>
      </w:r>
    </w:p>
    <w:p w14:paraId="7FF7299F" w14:textId="74C43DBC" w:rsidR="00F3507A" w:rsidRPr="00A71456" w:rsidRDefault="00CB6B93" w:rsidP="00A71456">
      <w:pPr>
        <w:pStyle w:val="PlainText"/>
        <w:rPr>
          <w:rFonts w:ascii="Courier New" w:hAnsi="Courier New" w:cs="Courier New"/>
        </w:rPr>
      </w:pPr>
      <w:r w:rsidRPr="00A71456">
        <w:rPr>
          <w:rFonts w:ascii="Courier New" w:hAnsi="Courier New" w:cs="Courier New"/>
        </w:rPr>
        <w:t xml:space="preserve">learner proofing processes contemporary journal design and a what we call like right fit </w:t>
      </w:r>
      <w:r w:rsidR="00C74F0E" w:rsidRPr="00A71456">
        <w:rPr>
          <w:rFonts w:ascii="Courier New" w:hAnsi="Courier New" w:cs="Courier New"/>
        </w:rPr>
        <w:t>copy-editing</w:t>
      </w:r>
      <w:r w:rsidRPr="00A71456">
        <w:rPr>
          <w:rFonts w:ascii="Courier New" w:hAnsi="Courier New" w:cs="Courier New"/>
        </w:rPr>
        <w:t xml:space="preserve"> approach and all for the purpose of saving time in the publishing process while making sure we maintain the highest quality.</w:t>
      </w:r>
    </w:p>
    <w:p w14:paraId="4804C122" w14:textId="77777777" w:rsidR="00F3507A" w:rsidRPr="00A71456" w:rsidRDefault="00F3507A" w:rsidP="00A71456">
      <w:pPr>
        <w:pStyle w:val="PlainText"/>
        <w:rPr>
          <w:rFonts w:ascii="Courier New" w:hAnsi="Courier New" w:cs="Courier New"/>
        </w:rPr>
      </w:pPr>
    </w:p>
    <w:p w14:paraId="7971FF4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77</w:t>
      </w:r>
    </w:p>
    <w:p w14:paraId="255C37E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00:14:22.980 --&gt; 00:14:31.320</w:t>
      </w:r>
    </w:p>
    <w:p w14:paraId="5DD8F6A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so, as a result, we can now publish research up to 14 days faster 14 days, sometimes isn't Sam all that much faster but.</w:t>
      </w:r>
    </w:p>
    <w:p w14:paraId="677C244F" w14:textId="77777777" w:rsidR="00F3507A" w:rsidRPr="00A71456" w:rsidRDefault="00F3507A" w:rsidP="00A71456">
      <w:pPr>
        <w:pStyle w:val="PlainText"/>
        <w:rPr>
          <w:rFonts w:ascii="Courier New" w:hAnsi="Courier New" w:cs="Courier New"/>
        </w:rPr>
      </w:pPr>
    </w:p>
    <w:p w14:paraId="2089E6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78</w:t>
      </w:r>
    </w:p>
    <w:p w14:paraId="655339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00:14:32.190 --&gt; 00:14:44.220</w:t>
      </w:r>
    </w:p>
    <w:p w14:paraId="44D5E206" w14:textId="1F1E5728" w:rsidR="00F3507A" w:rsidRPr="00A71456" w:rsidRDefault="00CB6B93" w:rsidP="00A71456">
      <w:pPr>
        <w:pStyle w:val="PlainText"/>
        <w:rPr>
          <w:rFonts w:ascii="Courier New" w:hAnsi="Courier New" w:cs="Courier New"/>
        </w:rPr>
      </w:pPr>
      <w:r w:rsidRPr="00A71456">
        <w:rPr>
          <w:rFonts w:ascii="Courier New" w:hAnsi="Courier New" w:cs="Courier New"/>
        </w:rPr>
        <w:t>Again, I put so much in the reference of code right now every single day that you, you free up is a day that a researcher to be doing something to make much broader impact.</w:t>
      </w:r>
    </w:p>
    <w:p w14:paraId="5C4CDD8A" w14:textId="77777777" w:rsidR="00F3507A" w:rsidRPr="00A71456" w:rsidRDefault="00F3507A" w:rsidP="00A71456">
      <w:pPr>
        <w:pStyle w:val="PlainText"/>
        <w:rPr>
          <w:rFonts w:ascii="Courier New" w:hAnsi="Courier New" w:cs="Courier New"/>
        </w:rPr>
      </w:pPr>
    </w:p>
    <w:p w14:paraId="0BDBDD6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79</w:t>
      </w:r>
    </w:p>
    <w:p w14:paraId="0CC9DC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00:14:44.760 --&gt; 00:14:51.930</w:t>
      </w:r>
    </w:p>
    <w:p w14:paraId="37231F3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t>
      </w:r>
      <w:proofErr w:type="gramStart"/>
      <w:r w:rsidRPr="00A71456">
        <w:rPr>
          <w:rFonts w:ascii="Courier New" w:hAnsi="Courier New" w:cs="Courier New"/>
        </w:rPr>
        <w:t>so</w:t>
      </w:r>
      <w:proofErr w:type="gramEnd"/>
      <w:r w:rsidRPr="00A71456">
        <w:rPr>
          <w:rFonts w:ascii="Courier New" w:hAnsi="Courier New" w:cs="Courier New"/>
        </w:rPr>
        <w:t xml:space="preserve"> we're also helping our editors report refer more manuscripts so papers can find the right journal more quickly.</w:t>
      </w:r>
    </w:p>
    <w:p w14:paraId="5971DA1F" w14:textId="77777777" w:rsidR="00F3507A" w:rsidRPr="00A71456" w:rsidRDefault="00F3507A" w:rsidP="00A71456">
      <w:pPr>
        <w:pStyle w:val="PlainText"/>
        <w:rPr>
          <w:rFonts w:ascii="Courier New" w:hAnsi="Courier New" w:cs="Courier New"/>
        </w:rPr>
      </w:pPr>
    </w:p>
    <w:p w14:paraId="7FC9C03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80</w:t>
      </w:r>
    </w:p>
    <w:p w14:paraId="79E0A9F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00:14:52.740 --&gt; 00:15:07.260</w:t>
      </w:r>
    </w:p>
    <w:p w14:paraId="3AE65A3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our new smart submission platform is making life a lot easier and simpler for authors, so I probably rambled a lot there, but these are these are just a few of the ways that we believe we can save.</w:t>
      </w:r>
    </w:p>
    <w:p w14:paraId="321F4A25" w14:textId="77777777" w:rsidR="00F3507A" w:rsidRPr="00A71456" w:rsidRDefault="00F3507A" w:rsidP="00A71456">
      <w:pPr>
        <w:pStyle w:val="PlainText"/>
        <w:rPr>
          <w:rFonts w:ascii="Courier New" w:hAnsi="Courier New" w:cs="Courier New"/>
        </w:rPr>
      </w:pPr>
    </w:p>
    <w:p w14:paraId="756C2B5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81</w:t>
      </w:r>
    </w:p>
    <w:p w14:paraId="51C7371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00:15:07.740 --&gt; 00:15:17.790</w:t>
      </w:r>
    </w:p>
    <w:p w14:paraId="629863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Our researchers precious time and making sure that they have time freed up to focus on what is most important, which is their research.</w:t>
      </w:r>
    </w:p>
    <w:p w14:paraId="0B24E440" w14:textId="77777777" w:rsidR="00F3507A" w:rsidRPr="00A71456" w:rsidRDefault="00F3507A" w:rsidP="00A71456">
      <w:pPr>
        <w:pStyle w:val="PlainText"/>
        <w:rPr>
          <w:rFonts w:ascii="Courier New" w:hAnsi="Courier New" w:cs="Courier New"/>
        </w:rPr>
      </w:pPr>
    </w:p>
    <w:p w14:paraId="215515B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82</w:t>
      </w:r>
    </w:p>
    <w:p w14:paraId="582FA6C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00:15:18.450 --&gt; 00:15:30.810</w:t>
      </w:r>
    </w:p>
    <w:p w14:paraId="371D5C0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So, and at the research level another thing that we are continuing to see in the future is the rise of multidisciplinary interdisciplinary and convergence research.</w:t>
      </w:r>
    </w:p>
    <w:p w14:paraId="7C608CE6" w14:textId="77777777" w:rsidR="00F3507A" w:rsidRPr="00A71456" w:rsidRDefault="00F3507A" w:rsidP="00A71456">
      <w:pPr>
        <w:pStyle w:val="PlainText"/>
        <w:rPr>
          <w:rFonts w:ascii="Courier New" w:hAnsi="Courier New" w:cs="Courier New"/>
        </w:rPr>
      </w:pPr>
    </w:p>
    <w:p w14:paraId="1F0A464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83</w:t>
      </w:r>
    </w:p>
    <w:p w14:paraId="6836A2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00:15:31.980 --&gt; 00:15:38.700</w:t>
      </w:r>
    </w:p>
    <w:p w14:paraId="1304F5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Global challenges won't be solved with a traditional siloed approach to research.</w:t>
      </w:r>
    </w:p>
    <w:p w14:paraId="405473C8" w14:textId="77777777" w:rsidR="00F3507A" w:rsidRPr="00A71456" w:rsidRDefault="00F3507A" w:rsidP="00A71456">
      <w:pPr>
        <w:pStyle w:val="PlainText"/>
        <w:rPr>
          <w:rFonts w:ascii="Courier New" w:hAnsi="Courier New" w:cs="Courier New"/>
        </w:rPr>
      </w:pPr>
    </w:p>
    <w:p w14:paraId="02EA9FD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84</w:t>
      </w:r>
    </w:p>
    <w:p w14:paraId="7E03C3D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00:15:39.390 --&gt; 00:15:45.360</w:t>
      </w:r>
    </w:p>
    <w:p w14:paraId="717BFD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 need convergence research, which involves integrating what are traditionally the separate disciplines.</w:t>
      </w:r>
    </w:p>
    <w:p w14:paraId="3CB12B65" w14:textId="77777777" w:rsidR="00F3507A" w:rsidRPr="00A71456" w:rsidRDefault="00F3507A" w:rsidP="00A71456">
      <w:pPr>
        <w:pStyle w:val="PlainText"/>
        <w:rPr>
          <w:rFonts w:ascii="Courier New" w:hAnsi="Courier New" w:cs="Courier New"/>
        </w:rPr>
      </w:pPr>
    </w:p>
    <w:p w14:paraId="73DA92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85</w:t>
      </w:r>
    </w:p>
    <w:p w14:paraId="2345D0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00:15:45.720 --&gt; 00:15:56.340</w:t>
      </w:r>
    </w:p>
    <w:p w14:paraId="4868EB1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With the focus on more positive societal impacts and let me give you an example, so think about some of the research or research that's happening around disaster resilience.</w:t>
      </w:r>
    </w:p>
    <w:p w14:paraId="7C10CE23" w14:textId="77777777" w:rsidR="00F3507A" w:rsidRPr="00A71456" w:rsidRDefault="00F3507A" w:rsidP="00A71456">
      <w:pPr>
        <w:pStyle w:val="PlainText"/>
        <w:rPr>
          <w:rFonts w:ascii="Courier New" w:hAnsi="Courier New" w:cs="Courier New"/>
        </w:rPr>
      </w:pPr>
    </w:p>
    <w:p w14:paraId="2BC118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86</w:t>
      </w:r>
    </w:p>
    <w:p w14:paraId="29DC06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00:15:56.880 --&gt; 00:16:06.780</w:t>
      </w:r>
    </w:p>
    <w:p w14:paraId="78F806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You have social and behavioral scientists, working with </w:t>
      </w:r>
      <w:proofErr w:type="gramStart"/>
      <w:r w:rsidRPr="00A71456">
        <w:rPr>
          <w:rFonts w:ascii="Courier New" w:hAnsi="Courier New" w:cs="Courier New"/>
        </w:rPr>
        <w:t>engineers</w:t>
      </w:r>
      <w:proofErr w:type="gramEnd"/>
      <w:r w:rsidRPr="00A71456">
        <w:rPr>
          <w:rFonts w:ascii="Courier New" w:hAnsi="Courier New" w:cs="Courier New"/>
        </w:rPr>
        <w:t xml:space="preserve"> emergency managers operations scientists planners and others to create knowledge.</w:t>
      </w:r>
    </w:p>
    <w:p w14:paraId="5E295038" w14:textId="77777777" w:rsidR="00F3507A" w:rsidRPr="00A71456" w:rsidRDefault="00F3507A" w:rsidP="00A71456">
      <w:pPr>
        <w:pStyle w:val="PlainText"/>
        <w:rPr>
          <w:rFonts w:ascii="Courier New" w:hAnsi="Courier New" w:cs="Courier New"/>
        </w:rPr>
      </w:pPr>
    </w:p>
    <w:p w14:paraId="71F7504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87</w:t>
      </w:r>
    </w:p>
    <w:p w14:paraId="37CFAF2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00:16:07.410 --&gt; 00:16:11.040</w:t>
      </w:r>
    </w:p>
    <w:p w14:paraId="357E37D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design better action plans for when disaster strikes.</w:t>
      </w:r>
    </w:p>
    <w:p w14:paraId="4631FFF0" w14:textId="77777777" w:rsidR="00F3507A" w:rsidRPr="00A71456" w:rsidRDefault="00F3507A" w:rsidP="00A71456">
      <w:pPr>
        <w:pStyle w:val="PlainText"/>
        <w:rPr>
          <w:rFonts w:ascii="Courier New" w:hAnsi="Courier New" w:cs="Courier New"/>
        </w:rPr>
      </w:pPr>
    </w:p>
    <w:p w14:paraId="07346E3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88</w:t>
      </w:r>
    </w:p>
    <w:p w14:paraId="0173CC4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00:16:11.730 --&gt; 00:16:22.470</w:t>
      </w:r>
    </w:p>
    <w:p w14:paraId="52718DE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Or you know, think about the growing interest in the academic community about traditional fire management practices among indigenous peoples and you're going to hear more about this later today.</w:t>
      </w:r>
    </w:p>
    <w:p w14:paraId="695D87EC" w14:textId="77777777" w:rsidR="00F3507A" w:rsidRPr="00A71456" w:rsidRDefault="00F3507A" w:rsidP="00A71456">
      <w:pPr>
        <w:pStyle w:val="PlainText"/>
        <w:rPr>
          <w:rFonts w:ascii="Courier New" w:hAnsi="Courier New" w:cs="Courier New"/>
        </w:rPr>
      </w:pPr>
    </w:p>
    <w:p w14:paraId="4434461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89</w:t>
      </w:r>
    </w:p>
    <w:p w14:paraId="2471EC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00:16:22.890 --&gt; 00:16:34.560</w:t>
      </w:r>
    </w:p>
    <w:p w14:paraId="419DCA2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this type of integrated research and so many other projects like it will need to be </w:t>
      </w:r>
      <w:proofErr w:type="gramStart"/>
      <w:r w:rsidRPr="00A71456">
        <w:rPr>
          <w:rFonts w:ascii="Courier New" w:hAnsi="Courier New" w:cs="Courier New"/>
        </w:rPr>
        <w:t>publish</w:t>
      </w:r>
      <w:proofErr w:type="gramEnd"/>
      <w:r w:rsidRPr="00A71456">
        <w:rPr>
          <w:rFonts w:ascii="Courier New" w:hAnsi="Courier New" w:cs="Courier New"/>
        </w:rPr>
        <w:t xml:space="preserve"> to make sure it can have the maximum impact worldwide.</w:t>
      </w:r>
    </w:p>
    <w:p w14:paraId="5D611A00" w14:textId="77777777" w:rsidR="00F3507A" w:rsidRPr="00A71456" w:rsidRDefault="00F3507A" w:rsidP="00A71456">
      <w:pPr>
        <w:pStyle w:val="PlainText"/>
        <w:rPr>
          <w:rFonts w:ascii="Courier New" w:hAnsi="Courier New" w:cs="Courier New"/>
        </w:rPr>
      </w:pPr>
    </w:p>
    <w:p w14:paraId="712F580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90</w:t>
      </w:r>
    </w:p>
    <w:p w14:paraId="4051D3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00:16:35.310 --&gt; 00:16:41.790</w:t>
      </w:r>
    </w:p>
    <w:p w14:paraId="1E333F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as </w:t>
      </w:r>
      <w:proofErr w:type="spellStart"/>
      <w:r w:rsidRPr="00A71456">
        <w:rPr>
          <w:rFonts w:ascii="Courier New" w:hAnsi="Courier New" w:cs="Courier New"/>
        </w:rPr>
        <w:t>i'm</w:t>
      </w:r>
      <w:proofErr w:type="spellEnd"/>
      <w:r w:rsidRPr="00A71456">
        <w:rPr>
          <w:rFonts w:ascii="Courier New" w:hAnsi="Courier New" w:cs="Courier New"/>
        </w:rPr>
        <w:t xml:space="preserve"> sure all of you know, right now, we don't have the systems in place that we need.</w:t>
      </w:r>
    </w:p>
    <w:p w14:paraId="2F289FB9" w14:textId="77777777" w:rsidR="00F3507A" w:rsidRPr="00A71456" w:rsidRDefault="00F3507A" w:rsidP="00A71456">
      <w:pPr>
        <w:pStyle w:val="PlainText"/>
        <w:rPr>
          <w:rFonts w:ascii="Courier New" w:hAnsi="Courier New" w:cs="Courier New"/>
        </w:rPr>
      </w:pPr>
    </w:p>
    <w:p w14:paraId="448445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91</w:t>
      </w:r>
    </w:p>
    <w:p w14:paraId="2161F90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00:16:42.600 --&gt; 00:16:54.090</w:t>
      </w:r>
    </w:p>
    <w:p w14:paraId="469A50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On the to do this, and on the publishing side, we need more publishing outlets to expand the scope of those that exists to cover content that's not restricted by traditional disciplines.</w:t>
      </w:r>
    </w:p>
    <w:p w14:paraId="291A1C6B" w14:textId="77777777" w:rsidR="00F3507A" w:rsidRPr="00A71456" w:rsidRDefault="00F3507A" w:rsidP="00A71456">
      <w:pPr>
        <w:pStyle w:val="PlainText"/>
        <w:rPr>
          <w:rFonts w:ascii="Courier New" w:hAnsi="Courier New" w:cs="Courier New"/>
        </w:rPr>
      </w:pPr>
    </w:p>
    <w:p w14:paraId="69C0EF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92</w:t>
      </w:r>
    </w:p>
    <w:p w14:paraId="29BDE31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00:16:54.750 --&gt; 00:17:00.750</w:t>
      </w:r>
    </w:p>
    <w:p w14:paraId="74BD0CD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 need a different approach to peer review so that we're drawing on the right expertise to validate these research findings.</w:t>
      </w:r>
    </w:p>
    <w:p w14:paraId="13A1A19E" w14:textId="77777777" w:rsidR="00F3507A" w:rsidRPr="00A71456" w:rsidRDefault="00F3507A" w:rsidP="00A71456">
      <w:pPr>
        <w:pStyle w:val="PlainText"/>
        <w:rPr>
          <w:rFonts w:ascii="Courier New" w:hAnsi="Courier New" w:cs="Courier New"/>
        </w:rPr>
      </w:pPr>
    </w:p>
    <w:p w14:paraId="3AC1EF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93</w:t>
      </w:r>
    </w:p>
    <w:p w14:paraId="3D048E0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00:17:01.260 --&gt; 00:17:11.940</w:t>
      </w:r>
    </w:p>
    <w:p w14:paraId="72CA186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we also need to </w:t>
      </w:r>
      <w:proofErr w:type="spellStart"/>
      <w:r w:rsidRPr="00A71456">
        <w:rPr>
          <w:rFonts w:ascii="Courier New" w:hAnsi="Courier New" w:cs="Courier New"/>
        </w:rPr>
        <w:t>to</w:t>
      </w:r>
      <w:proofErr w:type="spellEnd"/>
      <w:r w:rsidRPr="00A71456">
        <w:rPr>
          <w:rFonts w:ascii="Courier New" w:hAnsi="Courier New" w:cs="Courier New"/>
        </w:rPr>
        <w:t xml:space="preserve"> rethink how we communicate published research so that we're broadening out the readership beyond the traditional disciplinary constraints.</w:t>
      </w:r>
    </w:p>
    <w:p w14:paraId="4E164004" w14:textId="77777777" w:rsidR="00F3507A" w:rsidRPr="00A71456" w:rsidRDefault="00F3507A" w:rsidP="00A71456">
      <w:pPr>
        <w:pStyle w:val="PlainText"/>
        <w:rPr>
          <w:rFonts w:ascii="Courier New" w:hAnsi="Courier New" w:cs="Courier New"/>
        </w:rPr>
      </w:pPr>
    </w:p>
    <w:p w14:paraId="46A2C0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94</w:t>
      </w:r>
    </w:p>
    <w:p w14:paraId="6CB37FA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00:17:12.420 --&gt; 00:17:27.570</w:t>
      </w:r>
    </w:p>
    <w:p w14:paraId="3D35D6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I suspect that at academic institutions and among research funders similar rewiring is going to need to happen, so we can create the conditions where convergence research can thrive.</w:t>
      </w:r>
    </w:p>
    <w:p w14:paraId="55843704" w14:textId="77777777" w:rsidR="00F3507A" w:rsidRPr="00A71456" w:rsidRDefault="00F3507A" w:rsidP="00A71456">
      <w:pPr>
        <w:pStyle w:val="PlainText"/>
        <w:rPr>
          <w:rFonts w:ascii="Courier New" w:hAnsi="Courier New" w:cs="Courier New"/>
        </w:rPr>
      </w:pPr>
    </w:p>
    <w:p w14:paraId="4C3F6F4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95</w:t>
      </w:r>
    </w:p>
    <w:p w14:paraId="389C633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00:17:28.320 --&gt; 00:17:39.240</w:t>
      </w:r>
    </w:p>
    <w:p w14:paraId="6297E556" w14:textId="77777777" w:rsidR="00F3507A" w:rsidRPr="00A71456" w:rsidRDefault="00CB6B93" w:rsidP="00A71456">
      <w:pPr>
        <w:pStyle w:val="PlainText"/>
        <w:rPr>
          <w:rFonts w:ascii="Courier New" w:hAnsi="Courier New" w:cs="Courier New"/>
        </w:rPr>
      </w:pPr>
      <w:proofErr w:type="gramStart"/>
      <w:r w:rsidRPr="00A71456">
        <w:rPr>
          <w:rFonts w:ascii="Courier New" w:hAnsi="Courier New" w:cs="Courier New"/>
        </w:rPr>
        <w:t>So</w:t>
      </w:r>
      <w:proofErr w:type="gramEnd"/>
      <w:r w:rsidRPr="00A71456">
        <w:rPr>
          <w:rFonts w:ascii="Courier New" w:hAnsi="Courier New" w:cs="Courier New"/>
        </w:rPr>
        <w:t xml:space="preserve"> whatever the future holds I mean it's likely to be shaped by these and many other trends, I mean what trajectory will the open research movement take.</w:t>
      </w:r>
    </w:p>
    <w:p w14:paraId="78460DB3" w14:textId="77777777" w:rsidR="00F3507A" w:rsidRPr="00A71456" w:rsidRDefault="00F3507A" w:rsidP="00A71456">
      <w:pPr>
        <w:pStyle w:val="PlainText"/>
        <w:rPr>
          <w:rFonts w:ascii="Courier New" w:hAnsi="Courier New" w:cs="Courier New"/>
        </w:rPr>
      </w:pPr>
    </w:p>
    <w:p w14:paraId="328876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96</w:t>
      </w:r>
    </w:p>
    <w:p w14:paraId="383F8A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00:17:39.930 --&gt; 00:17:46.860</w:t>
      </w:r>
    </w:p>
    <w:p w14:paraId="78A67F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How much security and other political concerns restrict international research collaboration and sharing.</w:t>
      </w:r>
    </w:p>
    <w:p w14:paraId="2679268F" w14:textId="77777777" w:rsidR="00F3507A" w:rsidRPr="00A71456" w:rsidRDefault="00F3507A" w:rsidP="00A71456">
      <w:pPr>
        <w:pStyle w:val="PlainText"/>
        <w:rPr>
          <w:rFonts w:ascii="Courier New" w:hAnsi="Courier New" w:cs="Courier New"/>
        </w:rPr>
      </w:pPr>
    </w:p>
    <w:p w14:paraId="10C9150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97</w:t>
      </w:r>
    </w:p>
    <w:p w14:paraId="0D38F9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00:17:47.670 --&gt; 00:18:01.710</w:t>
      </w:r>
    </w:p>
    <w:p w14:paraId="5DC2A79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The extent to which corporations versus academic institutions includes the global research agenda, I mean, these are only a few of what I would call kind of the pushes and pulls on the whole future of the research ecosystem.</w:t>
      </w:r>
    </w:p>
    <w:p w14:paraId="0FA35685" w14:textId="77777777" w:rsidR="00F3507A" w:rsidRPr="00A71456" w:rsidRDefault="00F3507A" w:rsidP="00A71456">
      <w:pPr>
        <w:pStyle w:val="PlainText"/>
        <w:rPr>
          <w:rFonts w:ascii="Courier New" w:hAnsi="Courier New" w:cs="Courier New"/>
        </w:rPr>
      </w:pPr>
    </w:p>
    <w:p w14:paraId="083AF4E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98</w:t>
      </w:r>
    </w:p>
    <w:p w14:paraId="58D2DBF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00:18:02.730 --&gt; 00:18:20.460</w:t>
      </w:r>
    </w:p>
    <w:p w14:paraId="2C4CC76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then add to that the economic uncertainty that is stoked by the pandemic and what impact that will have on the research landscape and it's more and more the case that the future is </w:t>
      </w:r>
      <w:proofErr w:type="gramStart"/>
      <w:r w:rsidRPr="00A71456">
        <w:rPr>
          <w:rFonts w:ascii="Courier New" w:hAnsi="Courier New" w:cs="Courier New"/>
        </w:rPr>
        <w:t>uncertain</w:t>
      </w:r>
      <w:proofErr w:type="gramEnd"/>
      <w:r w:rsidRPr="00A71456">
        <w:rPr>
          <w:rFonts w:ascii="Courier New" w:hAnsi="Courier New" w:cs="Courier New"/>
        </w:rPr>
        <w:t xml:space="preserve"> and we desperately need that crystal ball.</w:t>
      </w:r>
    </w:p>
    <w:p w14:paraId="188B8BBF" w14:textId="77777777" w:rsidR="00F3507A" w:rsidRPr="00A71456" w:rsidRDefault="00F3507A" w:rsidP="00A71456">
      <w:pPr>
        <w:pStyle w:val="PlainText"/>
        <w:rPr>
          <w:rFonts w:ascii="Courier New" w:hAnsi="Courier New" w:cs="Courier New"/>
        </w:rPr>
      </w:pPr>
    </w:p>
    <w:p w14:paraId="3C7CEE7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99</w:t>
      </w:r>
    </w:p>
    <w:p w14:paraId="1FD5EB8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00:18:22.110 --&gt; 00:18:30.300</w:t>
      </w:r>
    </w:p>
    <w:p w14:paraId="6CBA7EA0" w14:textId="36E4035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But, but the things in it and it's funny because </w:t>
      </w:r>
      <w:r w:rsidR="00C74F0E" w:rsidRPr="00A71456">
        <w:rPr>
          <w:rFonts w:ascii="Courier New" w:hAnsi="Courier New" w:cs="Courier New"/>
        </w:rPr>
        <w:t>I’ve</w:t>
      </w:r>
      <w:r w:rsidRPr="00A71456">
        <w:rPr>
          <w:rFonts w:ascii="Courier New" w:hAnsi="Courier New" w:cs="Courier New"/>
        </w:rPr>
        <w:t xml:space="preserve"> always been on, you </w:t>
      </w:r>
      <w:proofErr w:type="gramStart"/>
      <w:r w:rsidRPr="00A71456">
        <w:rPr>
          <w:rFonts w:ascii="Courier New" w:hAnsi="Courier New" w:cs="Courier New"/>
        </w:rPr>
        <w:t>have to</w:t>
      </w:r>
      <w:proofErr w:type="gramEnd"/>
      <w:r w:rsidRPr="00A71456">
        <w:rPr>
          <w:rFonts w:ascii="Courier New" w:hAnsi="Courier New" w:cs="Courier New"/>
        </w:rPr>
        <w:t xml:space="preserve"> focus on what you own and control, given that the future is uncertain.</w:t>
      </w:r>
    </w:p>
    <w:p w14:paraId="4998AA60" w14:textId="77777777" w:rsidR="00F3507A" w:rsidRPr="00A71456" w:rsidRDefault="00F3507A" w:rsidP="00A71456">
      <w:pPr>
        <w:pStyle w:val="PlainText"/>
        <w:rPr>
          <w:rFonts w:ascii="Courier New" w:hAnsi="Courier New" w:cs="Courier New"/>
        </w:rPr>
      </w:pPr>
    </w:p>
    <w:p w14:paraId="00CCEE3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100</w:t>
      </w:r>
    </w:p>
    <w:p w14:paraId="50DC20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00:18:30.870 --&gt; 00:18:51.360</w:t>
      </w:r>
    </w:p>
    <w:p w14:paraId="27DBA59D" w14:textId="77777777" w:rsidR="00F3507A" w:rsidRPr="00A71456" w:rsidRDefault="00CB6B93" w:rsidP="00A71456">
      <w:pPr>
        <w:pStyle w:val="PlainText"/>
        <w:rPr>
          <w:rFonts w:ascii="Courier New" w:hAnsi="Courier New" w:cs="Courier New"/>
        </w:rPr>
      </w:pPr>
      <w:proofErr w:type="gramStart"/>
      <w:r w:rsidRPr="00A71456">
        <w:rPr>
          <w:rFonts w:ascii="Courier New" w:hAnsi="Courier New" w:cs="Courier New"/>
        </w:rPr>
        <w:t>So</w:t>
      </w:r>
      <w:proofErr w:type="gramEnd"/>
      <w:r w:rsidRPr="00A71456">
        <w:rPr>
          <w:rFonts w:ascii="Courier New" w:hAnsi="Courier New" w:cs="Courier New"/>
        </w:rPr>
        <w:t xml:space="preserve"> the future that we are working to shape at </w:t>
      </w:r>
      <w:proofErr w:type="spellStart"/>
      <w:r w:rsidRPr="00A71456">
        <w:rPr>
          <w:rFonts w:ascii="Courier New" w:hAnsi="Courier New" w:cs="Courier New"/>
        </w:rPr>
        <w:t>wiley</w:t>
      </w:r>
      <w:proofErr w:type="spellEnd"/>
      <w:r w:rsidRPr="00A71456">
        <w:rPr>
          <w:rFonts w:ascii="Courier New" w:hAnsi="Courier New" w:cs="Courier New"/>
        </w:rPr>
        <w:t xml:space="preserve"> and with our partners and through our collective advocacy activities is a much more collaborative open and exclusive </w:t>
      </w:r>
      <w:proofErr w:type="spellStart"/>
      <w:r w:rsidRPr="00A71456">
        <w:rPr>
          <w:rFonts w:ascii="Courier New" w:hAnsi="Courier New" w:cs="Courier New"/>
        </w:rPr>
        <w:t>exclusive</w:t>
      </w:r>
      <w:proofErr w:type="spellEnd"/>
      <w:r w:rsidRPr="00A71456">
        <w:rPr>
          <w:rFonts w:ascii="Courier New" w:hAnsi="Courier New" w:cs="Courier New"/>
        </w:rPr>
        <w:t xml:space="preserve"> excuse me, inclusive research ecosystem I can't believe I said exclusive inclusive.</w:t>
      </w:r>
    </w:p>
    <w:p w14:paraId="306D4C08" w14:textId="77777777" w:rsidR="00F3507A" w:rsidRPr="00A71456" w:rsidRDefault="00F3507A" w:rsidP="00A71456">
      <w:pPr>
        <w:pStyle w:val="PlainText"/>
        <w:rPr>
          <w:rFonts w:ascii="Courier New" w:hAnsi="Courier New" w:cs="Courier New"/>
        </w:rPr>
      </w:pPr>
    </w:p>
    <w:p w14:paraId="6C0A9A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101</w:t>
      </w:r>
    </w:p>
    <w:p w14:paraId="6DC7F24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00:18:52.740 --&gt; 00:19:00.030</w:t>
      </w:r>
    </w:p>
    <w:p w14:paraId="2AA6653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our goal in which matter of fact, and this is a great example of bringing that to life.</w:t>
      </w:r>
    </w:p>
    <w:p w14:paraId="4C8687BC" w14:textId="77777777" w:rsidR="00F3507A" w:rsidRPr="00A71456" w:rsidRDefault="00F3507A" w:rsidP="00A71456">
      <w:pPr>
        <w:pStyle w:val="PlainText"/>
        <w:rPr>
          <w:rFonts w:ascii="Courier New" w:hAnsi="Courier New" w:cs="Courier New"/>
        </w:rPr>
      </w:pPr>
    </w:p>
    <w:p w14:paraId="601228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102</w:t>
      </w:r>
    </w:p>
    <w:p w14:paraId="33A635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00:19:00.600 --&gt; 00:19:12.720</w:t>
      </w:r>
    </w:p>
    <w:p w14:paraId="0A527C5B" w14:textId="2FD3E971" w:rsidR="00F3507A" w:rsidRPr="00A71456" w:rsidRDefault="00CB6B93" w:rsidP="00A71456">
      <w:pPr>
        <w:pStyle w:val="PlainText"/>
        <w:rPr>
          <w:rFonts w:ascii="Courier New" w:hAnsi="Courier New" w:cs="Courier New"/>
        </w:rPr>
      </w:pPr>
      <w:r w:rsidRPr="00A71456">
        <w:rPr>
          <w:rFonts w:ascii="Courier New" w:hAnsi="Courier New" w:cs="Courier New"/>
        </w:rPr>
        <w:t xml:space="preserve">These principles and values are really what prompted our </w:t>
      </w:r>
      <w:r w:rsidR="00C74F0E" w:rsidRPr="00A71456">
        <w:rPr>
          <w:rFonts w:ascii="Courier New" w:hAnsi="Courier New" w:cs="Courier New"/>
        </w:rPr>
        <w:t>groundbreaking</w:t>
      </w:r>
      <w:r w:rsidRPr="00A71456">
        <w:rPr>
          <w:rFonts w:ascii="Courier New" w:hAnsi="Courier New" w:cs="Courier New"/>
        </w:rPr>
        <w:t xml:space="preserve"> agreement that we had with </w:t>
      </w:r>
      <w:r w:rsidR="00C74F0E" w:rsidRPr="00A71456">
        <w:rPr>
          <w:rFonts w:ascii="Courier New" w:hAnsi="Courier New" w:cs="Courier New"/>
        </w:rPr>
        <w:t>Germany’s</w:t>
      </w:r>
      <w:r w:rsidRPr="00A71456">
        <w:rPr>
          <w:rFonts w:ascii="Courier New" w:hAnsi="Courier New" w:cs="Courier New"/>
        </w:rPr>
        <w:t xml:space="preserve"> project deal, so a little over two years ago, it seems like a lifetime ago now.</w:t>
      </w:r>
    </w:p>
    <w:p w14:paraId="19795859" w14:textId="77777777" w:rsidR="00F3507A" w:rsidRPr="00A71456" w:rsidRDefault="00F3507A" w:rsidP="00A71456">
      <w:pPr>
        <w:pStyle w:val="PlainText"/>
        <w:rPr>
          <w:rFonts w:ascii="Courier New" w:hAnsi="Courier New" w:cs="Courier New"/>
        </w:rPr>
      </w:pPr>
    </w:p>
    <w:p w14:paraId="5F3F050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103</w:t>
      </w:r>
    </w:p>
    <w:p w14:paraId="0FB0CE5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00:19:13.230 --&gt; 00:19:24.600</w:t>
      </w:r>
    </w:p>
    <w:p w14:paraId="0CE794B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that really guys are kind of that and other open access agreement kind of guide what we're doing from a partnership across the globe, to support the open access movement.</w:t>
      </w:r>
    </w:p>
    <w:p w14:paraId="2B40755D" w14:textId="77777777" w:rsidR="00F3507A" w:rsidRPr="00A71456" w:rsidRDefault="00F3507A" w:rsidP="00A71456">
      <w:pPr>
        <w:pStyle w:val="PlainText"/>
        <w:rPr>
          <w:rFonts w:ascii="Courier New" w:hAnsi="Courier New" w:cs="Courier New"/>
        </w:rPr>
      </w:pPr>
    </w:p>
    <w:p w14:paraId="62E33E8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104</w:t>
      </w:r>
    </w:p>
    <w:p w14:paraId="42E3E29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00:19:25.230 --&gt; 00:19:43.650</w:t>
      </w:r>
    </w:p>
    <w:p w14:paraId="3B79AC1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2021 </w:t>
      </w:r>
      <w:proofErr w:type="gramStart"/>
      <w:r w:rsidRPr="00A71456">
        <w:rPr>
          <w:rFonts w:ascii="Courier New" w:hAnsi="Courier New" w:cs="Courier New"/>
        </w:rPr>
        <w:t>actually be</w:t>
      </w:r>
      <w:proofErr w:type="gramEnd"/>
      <w:r w:rsidRPr="00A71456">
        <w:rPr>
          <w:rFonts w:ascii="Courier New" w:hAnsi="Courier New" w:cs="Courier New"/>
        </w:rPr>
        <w:t xml:space="preserve"> </w:t>
      </w:r>
      <w:proofErr w:type="spellStart"/>
      <w:r w:rsidRPr="00A71456">
        <w:rPr>
          <w:rFonts w:ascii="Courier New" w:hAnsi="Courier New" w:cs="Courier New"/>
        </w:rPr>
        <w:t>wiley's</w:t>
      </w:r>
      <w:proofErr w:type="spellEnd"/>
      <w:r w:rsidRPr="00A71456">
        <w:rPr>
          <w:rFonts w:ascii="Courier New" w:hAnsi="Courier New" w:cs="Courier New"/>
        </w:rPr>
        <w:t xml:space="preserve"> 10th year of gold open access publishing and years yeah, and so it feels especially fitting that we also acquired the major open access publisher gallery earlier this year, which I am.</w:t>
      </w:r>
    </w:p>
    <w:p w14:paraId="45CC4014" w14:textId="77777777" w:rsidR="00F3507A" w:rsidRPr="00A71456" w:rsidRDefault="00F3507A" w:rsidP="00A71456">
      <w:pPr>
        <w:pStyle w:val="PlainText"/>
        <w:rPr>
          <w:rFonts w:ascii="Courier New" w:hAnsi="Courier New" w:cs="Courier New"/>
        </w:rPr>
      </w:pPr>
    </w:p>
    <w:p w14:paraId="47C328E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105</w:t>
      </w:r>
    </w:p>
    <w:p w14:paraId="2505773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00:19:44.430 --&gt; 00:19:49.080</w:t>
      </w:r>
    </w:p>
    <w:p w14:paraId="5DBA79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Incredibly excited about it's a tremendous opportunity for us to bring.</w:t>
      </w:r>
    </w:p>
    <w:p w14:paraId="55C0EBE9" w14:textId="77777777" w:rsidR="00F3507A" w:rsidRPr="00A71456" w:rsidRDefault="00F3507A" w:rsidP="00A71456">
      <w:pPr>
        <w:pStyle w:val="PlainText"/>
        <w:rPr>
          <w:rFonts w:ascii="Courier New" w:hAnsi="Courier New" w:cs="Courier New"/>
        </w:rPr>
      </w:pPr>
    </w:p>
    <w:p w14:paraId="65272D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106</w:t>
      </w:r>
    </w:p>
    <w:p w14:paraId="2B0D2C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00:19:49.830 --&gt; 00:20:05.670</w:t>
      </w:r>
    </w:p>
    <w:p w14:paraId="3367CC79" w14:textId="77777777" w:rsidR="00F3507A" w:rsidRPr="00A71456" w:rsidRDefault="00CB6B93" w:rsidP="00A71456">
      <w:pPr>
        <w:pStyle w:val="PlainText"/>
        <w:rPr>
          <w:rFonts w:ascii="Courier New" w:hAnsi="Courier New" w:cs="Courier New"/>
        </w:rPr>
      </w:pPr>
      <w:proofErr w:type="spellStart"/>
      <w:r w:rsidRPr="00A71456">
        <w:rPr>
          <w:rFonts w:ascii="Courier New" w:hAnsi="Courier New" w:cs="Courier New"/>
        </w:rPr>
        <w:t>wiley's</w:t>
      </w:r>
      <w:proofErr w:type="spellEnd"/>
      <w:r w:rsidRPr="00A71456">
        <w:rPr>
          <w:rFonts w:ascii="Courier New" w:hAnsi="Courier New" w:cs="Courier New"/>
        </w:rPr>
        <w:t xml:space="preserve"> organization strengths, together with him down ways to combine some of the world's best thinking on open access strategy and create new opportunities for us and our partners to reach deeper into the global research communities, we serve.</w:t>
      </w:r>
    </w:p>
    <w:p w14:paraId="301C1866" w14:textId="77777777" w:rsidR="00F3507A" w:rsidRPr="00A71456" w:rsidRDefault="00F3507A" w:rsidP="00A71456">
      <w:pPr>
        <w:pStyle w:val="PlainText"/>
        <w:rPr>
          <w:rFonts w:ascii="Courier New" w:hAnsi="Courier New" w:cs="Courier New"/>
        </w:rPr>
      </w:pPr>
    </w:p>
    <w:p w14:paraId="40E0BDB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107</w:t>
      </w:r>
    </w:p>
    <w:p w14:paraId="08DC27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00:20:06.960 --&gt; 00:20:16.770</w:t>
      </w:r>
    </w:p>
    <w:p w14:paraId="00D7943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you'll hear more and this seminar from our open research team about the investments that we are making in a sustainable transition to open access.</w:t>
      </w:r>
    </w:p>
    <w:p w14:paraId="695D8B32" w14:textId="77777777" w:rsidR="00F3507A" w:rsidRPr="00A71456" w:rsidRDefault="00F3507A" w:rsidP="00A71456">
      <w:pPr>
        <w:pStyle w:val="PlainText"/>
        <w:rPr>
          <w:rFonts w:ascii="Courier New" w:hAnsi="Courier New" w:cs="Courier New"/>
        </w:rPr>
      </w:pPr>
    </w:p>
    <w:p w14:paraId="44B1E41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108</w:t>
      </w:r>
    </w:p>
    <w:p w14:paraId="778927D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00:20:17.070 --&gt; 00:20:25.530</w:t>
      </w:r>
    </w:p>
    <w:p w14:paraId="63CB48B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that's going to take place on I think it's day two of this program, but I wanted to make sure to highlight that so that vision of.</w:t>
      </w:r>
    </w:p>
    <w:p w14:paraId="08B25374" w14:textId="77777777" w:rsidR="00F3507A" w:rsidRPr="00A71456" w:rsidRDefault="00F3507A" w:rsidP="00A71456">
      <w:pPr>
        <w:pStyle w:val="PlainText"/>
        <w:rPr>
          <w:rFonts w:ascii="Courier New" w:hAnsi="Courier New" w:cs="Courier New"/>
        </w:rPr>
      </w:pPr>
    </w:p>
    <w:p w14:paraId="3C3845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109</w:t>
      </w:r>
    </w:p>
    <w:p w14:paraId="55E19AE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00:20:26.130 --&gt; 00:20:36.390</w:t>
      </w:r>
    </w:p>
    <w:p w14:paraId="4B007F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productive collaboration in the research environment is what guided us to what I call a cooperation agreement with a networking site research gate.</w:t>
      </w:r>
    </w:p>
    <w:p w14:paraId="6D1F0408" w14:textId="77777777" w:rsidR="00F3507A" w:rsidRPr="00A71456" w:rsidRDefault="00F3507A" w:rsidP="00A71456">
      <w:pPr>
        <w:pStyle w:val="PlainText"/>
        <w:rPr>
          <w:rFonts w:ascii="Courier New" w:hAnsi="Courier New" w:cs="Courier New"/>
        </w:rPr>
      </w:pPr>
    </w:p>
    <w:p w14:paraId="59EA86D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110</w:t>
      </w:r>
    </w:p>
    <w:p w14:paraId="1542C6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00:20:36.990 --&gt; 00:20:49.200</w:t>
      </w:r>
    </w:p>
    <w:p w14:paraId="3DC926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research gate is an organization that we prefer previously considered an industry disrupter but as an organization that we count on as a trusted partner.</w:t>
      </w:r>
    </w:p>
    <w:p w14:paraId="68E957C1" w14:textId="77777777" w:rsidR="00F3507A" w:rsidRPr="00A71456" w:rsidRDefault="00F3507A" w:rsidP="00A71456">
      <w:pPr>
        <w:pStyle w:val="PlainText"/>
        <w:rPr>
          <w:rFonts w:ascii="Courier New" w:hAnsi="Courier New" w:cs="Courier New"/>
        </w:rPr>
      </w:pPr>
    </w:p>
    <w:p w14:paraId="5AD868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111</w:t>
      </w:r>
    </w:p>
    <w:p w14:paraId="3B2E95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00:20:50.160 --&gt; 00:20:59.730</w:t>
      </w:r>
    </w:p>
    <w:p w14:paraId="0520976A" w14:textId="747DDB3A" w:rsidR="00F3507A" w:rsidRPr="00A71456" w:rsidRDefault="00CB6B93" w:rsidP="00A71456">
      <w:pPr>
        <w:pStyle w:val="PlainText"/>
        <w:rPr>
          <w:rFonts w:ascii="Courier New" w:hAnsi="Courier New" w:cs="Courier New"/>
        </w:rPr>
      </w:pPr>
      <w:proofErr w:type="gramStart"/>
      <w:r w:rsidRPr="00A71456">
        <w:rPr>
          <w:rFonts w:ascii="Courier New" w:hAnsi="Courier New" w:cs="Courier New"/>
        </w:rPr>
        <w:t>So</w:t>
      </w:r>
      <w:proofErr w:type="gramEnd"/>
      <w:r w:rsidRPr="00A71456">
        <w:rPr>
          <w:rFonts w:ascii="Courier New" w:hAnsi="Courier New" w:cs="Courier New"/>
        </w:rPr>
        <w:t xml:space="preserve"> driving a greater emphasis on research collaboration is critically important to us, and then it also is what inspired us to </w:t>
      </w:r>
      <w:r w:rsidR="00C74F0E" w:rsidRPr="00A71456">
        <w:rPr>
          <w:rFonts w:ascii="Courier New" w:hAnsi="Courier New" w:cs="Courier New"/>
        </w:rPr>
        <w:t>co-sponsor</w:t>
      </w:r>
      <w:r w:rsidRPr="00A71456">
        <w:rPr>
          <w:rFonts w:ascii="Courier New" w:hAnsi="Courier New" w:cs="Courier New"/>
        </w:rPr>
        <w:t xml:space="preserve"> the.</w:t>
      </w:r>
    </w:p>
    <w:p w14:paraId="4E5D64D8" w14:textId="77777777" w:rsidR="00F3507A" w:rsidRPr="00A71456" w:rsidRDefault="00F3507A" w:rsidP="00A71456">
      <w:pPr>
        <w:pStyle w:val="PlainText"/>
        <w:rPr>
          <w:rFonts w:ascii="Courier New" w:hAnsi="Courier New" w:cs="Courier New"/>
        </w:rPr>
      </w:pPr>
    </w:p>
    <w:p w14:paraId="6FF29A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112</w:t>
      </w:r>
    </w:p>
    <w:p w14:paraId="49114C7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00:21:00.120 --&gt; 00:21:10.320</w:t>
      </w:r>
    </w:p>
    <w:p w14:paraId="37AE8F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apex signs price of award for innovation, research and education it's called </w:t>
      </w:r>
      <w:proofErr w:type="spellStart"/>
      <w:r w:rsidRPr="00A71456">
        <w:rPr>
          <w:rFonts w:ascii="Courier New" w:hAnsi="Courier New" w:cs="Courier New"/>
        </w:rPr>
        <w:t>i'm</w:t>
      </w:r>
      <w:proofErr w:type="spellEnd"/>
      <w:r w:rsidRPr="00A71456">
        <w:rPr>
          <w:rFonts w:ascii="Courier New" w:hAnsi="Courier New" w:cs="Courier New"/>
        </w:rPr>
        <w:t xml:space="preserve"> sure, a lot of you are aware of it, the aspire prize and that's awarded by the Asia.</w:t>
      </w:r>
    </w:p>
    <w:p w14:paraId="3ECD8687" w14:textId="77777777" w:rsidR="00F3507A" w:rsidRPr="00A71456" w:rsidRDefault="00F3507A" w:rsidP="00A71456">
      <w:pPr>
        <w:pStyle w:val="PlainText"/>
        <w:rPr>
          <w:rFonts w:ascii="Courier New" w:hAnsi="Courier New" w:cs="Courier New"/>
        </w:rPr>
      </w:pPr>
    </w:p>
    <w:p w14:paraId="6DAEB15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113</w:t>
      </w:r>
    </w:p>
    <w:p w14:paraId="61D6880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00:21:10.830 --&gt; 00:21:18.030</w:t>
      </w:r>
    </w:p>
    <w:p w14:paraId="7E2D9FE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Pacific Economic corporation and 2020 was in fact the 10th anniversary of these fire prize.</w:t>
      </w:r>
    </w:p>
    <w:p w14:paraId="375C4A91" w14:textId="77777777" w:rsidR="00F3507A" w:rsidRPr="00A71456" w:rsidRDefault="00F3507A" w:rsidP="00A71456">
      <w:pPr>
        <w:pStyle w:val="PlainText"/>
        <w:rPr>
          <w:rFonts w:ascii="Courier New" w:hAnsi="Courier New" w:cs="Courier New"/>
        </w:rPr>
      </w:pPr>
    </w:p>
    <w:p w14:paraId="6AA57B0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114</w:t>
      </w:r>
    </w:p>
    <w:p w14:paraId="696CEFD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00:21:18.510 --&gt; 00:21:29.880</w:t>
      </w:r>
    </w:p>
    <w:p w14:paraId="133ADF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which we created with a pack and with Elsevier to recognize young scientist who demonstrate excellence in scientific research and collaboration with their peers from other countries.</w:t>
      </w:r>
    </w:p>
    <w:p w14:paraId="54AE7858" w14:textId="77777777" w:rsidR="00F3507A" w:rsidRPr="00A71456" w:rsidRDefault="00F3507A" w:rsidP="00A71456">
      <w:pPr>
        <w:pStyle w:val="PlainText"/>
        <w:rPr>
          <w:rFonts w:ascii="Courier New" w:hAnsi="Courier New" w:cs="Courier New"/>
        </w:rPr>
      </w:pPr>
    </w:p>
    <w:p w14:paraId="444BA6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115</w:t>
      </w:r>
    </w:p>
    <w:p w14:paraId="25434B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00:21:30.630 --&gt; 00:21:41.370</w:t>
      </w:r>
    </w:p>
    <w:p w14:paraId="21B7E468" w14:textId="6CFE7A5E"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 mean we clearly believe in sustainable models of open access and being incredibly responsive to the </w:t>
      </w:r>
      <w:r w:rsidR="00C74F0E" w:rsidRPr="00A71456">
        <w:rPr>
          <w:rFonts w:ascii="Courier New" w:hAnsi="Courier New" w:cs="Courier New"/>
        </w:rPr>
        <w:t>wide-ranging</w:t>
      </w:r>
      <w:r w:rsidRPr="00A71456">
        <w:rPr>
          <w:rFonts w:ascii="Courier New" w:hAnsi="Courier New" w:cs="Courier New"/>
        </w:rPr>
        <w:t xml:space="preserve"> needs of the global community.</w:t>
      </w:r>
    </w:p>
    <w:p w14:paraId="26C2299F" w14:textId="77777777" w:rsidR="00F3507A" w:rsidRPr="00A71456" w:rsidRDefault="00F3507A" w:rsidP="00A71456">
      <w:pPr>
        <w:pStyle w:val="PlainText"/>
        <w:rPr>
          <w:rFonts w:ascii="Courier New" w:hAnsi="Courier New" w:cs="Courier New"/>
        </w:rPr>
      </w:pPr>
    </w:p>
    <w:p w14:paraId="01C3895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116</w:t>
      </w:r>
    </w:p>
    <w:p w14:paraId="45777F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00:21:42.120 --&gt; 00:21:56.820</w:t>
      </w:r>
    </w:p>
    <w:p w14:paraId="14690F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 feel that way, because we know that a more collaborative research ecosystem is a more powerful one, and I say that again a more collaborative research ecosystem is a more powerful one.</w:t>
      </w:r>
    </w:p>
    <w:p w14:paraId="1D7EA678" w14:textId="77777777" w:rsidR="00F3507A" w:rsidRPr="00A71456" w:rsidRDefault="00F3507A" w:rsidP="00A71456">
      <w:pPr>
        <w:pStyle w:val="PlainText"/>
        <w:rPr>
          <w:rFonts w:ascii="Courier New" w:hAnsi="Courier New" w:cs="Courier New"/>
        </w:rPr>
      </w:pPr>
    </w:p>
    <w:p w14:paraId="1EC51AF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117</w:t>
      </w:r>
    </w:p>
    <w:p w14:paraId="0AA8599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00:21:57.420 --&gt; 00:22:03.420</w:t>
      </w:r>
    </w:p>
    <w:p w14:paraId="7782946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Especially when you think about the uncertainties that we're all facing together as we look forward.</w:t>
      </w:r>
    </w:p>
    <w:p w14:paraId="67833DDA" w14:textId="77777777" w:rsidR="00F3507A" w:rsidRPr="00A71456" w:rsidRDefault="00F3507A" w:rsidP="00A71456">
      <w:pPr>
        <w:pStyle w:val="PlainText"/>
        <w:rPr>
          <w:rFonts w:ascii="Courier New" w:hAnsi="Courier New" w:cs="Courier New"/>
        </w:rPr>
      </w:pPr>
    </w:p>
    <w:p w14:paraId="30E8D4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118</w:t>
      </w:r>
    </w:p>
    <w:p w14:paraId="6F349E3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00:22:04.260 --&gt; 00:22:26.400</w:t>
      </w:r>
    </w:p>
    <w:p w14:paraId="50A6468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But fundamentally you can't have a more collaborative research ecosystem until you have a more equitable and inclusive one, and this is, this is a topic that is personally so very important to me around the world, and here in the United States, especially.</w:t>
      </w:r>
    </w:p>
    <w:p w14:paraId="15EC527B" w14:textId="77777777" w:rsidR="00F3507A" w:rsidRPr="00A71456" w:rsidRDefault="00F3507A" w:rsidP="00A71456">
      <w:pPr>
        <w:pStyle w:val="PlainText"/>
        <w:rPr>
          <w:rFonts w:ascii="Courier New" w:hAnsi="Courier New" w:cs="Courier New"/>
        </w:rPr>
      </w:pPr>
    </w:p>
    <w:p w14:paraId="2624FD5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119</w:t>
      </w:r>
    </w:p>
    <w:p w14:paraId="7416F4F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00:22:28.200 --&gt; 00:22:39.300</w:t>
      </w:r>
    </w:p>
    <w:p w14:paraId="2FBFF70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was a really tough year and it sparked very long overdue conversations about systemic biases against people in communities, based </w:t>
      </w:r>
      <w:proofErr w:type="gramStart"/>
      <w:r w:rsidRPr="00A71456">
        <w:rPr>
          <w:rFonts w:ascii="Courier New" w:hAnsi="Courier New" w:cs="Courier New"/>
        </w:rPr>
        <w:t>on.</w:t>
      </w:r>
      <w:proofErr w:type="gramEnd"/>
    </w:p>
    <w:p w14:paraId="72749EFB" w14:textId="77777777" w:rsidR="00F3507A" w:rsidRPr="00A71456" w:rsidRDefault="00F3507A" w:rsidP="00A71456">
      <w:pPr>
        <w:pStyle w:val="PlainText"/>
        <w:rPr>
          <w:rFonts w:ascii="Courier New" w:hAnsi="Courier New" w:cs="Courier New"/>
        </w:rPr>
      </w:pPr>
    </w:p>
    <w:p w14:paraId="7F04026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120</w:t>
      </w:r>
    </w:p>
    <w:p w14:paraId="57DD607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00:22:40.110 --&gt; 00:22:51.900</w:t>
      </w:r>
    </w:p>
    <w:p w14:paraId="62CAABD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race, gender, disability and other facets of identity and these biases continue to plague society as a whole and our academic community.</w:t>
      </w:r>
    </w:p>
    <w:p w14:paraId="142F458E" w14:textId="77777777" w:rsidR="00F3507A" w:rsidRPr="00A71456" w:rsidRDefault="00F3507A" w:rsidP="00A71456">
      <w:pPr>
        <w:pStyle w:val="PlainText"/>
        <w:rPr>
          <w:rFonts w:ascii="Courier New" w:hAnsi="Courier New" w:cs="Courier New"/>
        </w:rPr>
      </w:pPr>
    </w:p>
    <w:p w14:paraId="748C02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121</w:t>
      </w:r>
    </w:p>
    <w:p w14:paraId="3A3664D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00:22:52.770 --&gt; 00:23:07.200</w:t>
      </w:r>
    </w:p>
    <w:p w14:paraId="53C66816" w14:textId="79A96A39" w:rsidR="00F3507A" w:rsidRPr="00A71456" w:rsidRDefault="00CB6B93" w:rsidP="00A71456">
      <w:pPr>
        <w:pStyle w:val="PlainText"/>
        <w:rPr>
          <w:rFonts w:ascii="Courier New" w:hAnsi="Courier New" w:cs="Courier New"/>
        </w:rPr>
      </w:pPr>
      <w:r w:rsidRPr="00A71456">
        <w:rPr>
          <w:rFonts w:ascii="Courier New" w:hAnsi="Courier New" w:cs="Courier New"/>
        </w:rPr>
        <w:t>And despite a lot of progress research simply isn't as diverse as it should be on a global and a local level, I believe we all fundamentally understand that.</w:t>
      </w:r>
    </w:p>
    <w:p w14:paraId="7D93FCBD" w14:textId="77777777" w:rsidR="00F3507A" w:rsidRPr="00A71456" w:rsidRDefault="00F3507A" w:rsidP="00A71456">
      <w:pPr>
        <w:pStyle w:val="PlainText"/>
        <w:rPr>
          <w:rFonts w:ascii="Courier New" w:hAnsi="Courier New" w:cs="Courier New"/>
        </w:rPr>
      </w:pPr>
    </w:p>
    <w:p w14:paraId="3153DC5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122</w:t>
      </w:r>
    </w:p>
    <w:p w14:paraId="7937DA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00:23:07.980 --&gt; 00:23:26.010</w:t>
      </w:r>
    </w:p>
    <w:p w14:paraId="6EC380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Women indigenous peoples, members of the transgender community and many others are completely </w:t>
      </w:r>
      <w:proofErr w:type="spellStart"/>
      <w:proofErr w:type="gramStart"/>
      <w:r w:rsidRPr="00A71456">
        <w:rPr>
          <w:rFonts w:ascii="Courier New" w:hAnsi="Courier New" w:cs="Courier New"/>
        </w:rPr>
        <w:t>under represented</w:t>
      </w:r>
      <w:proofErr w:type="spellEnd"/>
      <w:proofErr w:type="gramEnd"/>
      <w:r w:rsidRPr="00A71456">
        <w:rPr>
          <w:rFonts w:ascii="Courier New" w:hAnsi="Courier New" w:cs="Courier New"/>
        </w:rPr>
        <w:t xml:space="preserve"> in research, and let me, let me talk specifically on at Australia and give you some numbers to put things in perspective.</w:t>
      </w:r>
    </w:p>
    <w:p w14:paraId="5D3800E9" w14:textId="77777777" w:rsidR="00F3507A" w:rsidRPr="00A71456" w:rsidRDefault="00F3507A" w:rsidP="00A71456">
      <w:pPr>
        <w:pStyle w:val="PlainText"/>
        <w:rPr>
          <w:rFonts w:ascii="Courier New" w:hAnsi="Courier New" w:cs="Courier New"/>
        </w:rPr>
      </w:pPr>
    </w:p>
    <w:p w14:paraId="4887E1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123</w:t>
      </w:r>
    </w:p>
    <w:p w14:paraId="1FF068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00:23:27.390 --&gt; 00:23:38.310</w:t>
      </w:r>
    </w:p>
    <w:p w14:paraId="64D3835F" w14:textId="4FE844E1" w:rsidR="00F3507A" w:rsidRPr="00A71456" w:rsidRDefault="00CB6B93" w:rsidP="00A71456">
      <w:pPr>
        <w:pStyle w:val="PlainText"/>
        <w:rPr>
          <w:rFonts w:ascii="Courier New" w:hAnsi="Courier New" w:cs="Courier New"/>
        </w:rPr>
      </w:pPr>
      <w:r w:rsidRPr="00A71456">
        <w:rPr>
          <w:rFonts w:ascii="Courier New" w:hAnsi="Courier New" w:cs="Courier New"/>
        </w:rPr>
        <w:t xml:space="preserve">2018 Australian Human Rights Commission report found that among </w:t>
      </w:r>
      <w:r w:rsidR="00C74F0E" w:rsidRPr="00A71456">
        <w:rPr>
          <w:rFonts w:ascii="Courier New" w:hAnsi="Courier New" w:cs="Courier New"/>
        </w:rPr>
        <w:t>Australia’s</w:t>
      </w:r>
      <w:bookmarkStart w:id="0" w:name="_GoBack"/>
      <w:bookmarkEnd w:id="0"/>
      <w:r w:rsidRPr="00A71456">
        <w:rPr>
          <w:rFonts w:ascii="Courier New" w:hAnsi="Courier New" w:cs="Courier New"/>
        </w:rPr>
        <w:t xml:space="preserve"> university vice chancellors 74% can Anglo Celtic background.</w:t>
      </w:r>
    </w:p>
    <w:p w14:paraId="2163C182" w14:textId="77777777" w:rsidR="00F3507A" w:rsidRPr="00A71456" w:rsidRDefault="00F3507A" w:rsidP="00A71456">
      <w:pPr>
        <w:pStyle w:val="PlainText"/>
        <w:rPr>
          <w:rFonts w:ascii="Courier New" w:hAnsi="Courier New" w:cs="Courier New"/>
        </w:rPr>
      </w:pPr>
    </w:p>
    <w:p w14:paraId="0B03649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124</w:t>
      </w:r>
    </w:p>
    <w:p w14:paraId="1C365F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00:23:39.300 --&gt; 00:23:48.000</w:t>
      </w:r>
    </w:p>
    <w:p w14:paraId="6CEC34E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While just 2% at a </w:t>
      </w:r>
      <w:proofErr w:type="spellStart"/>
      <w:proofErr w:type="gramStart"/>
      <w:r w:rsidRPr="00A71456">
        <w:rPr>
          <w:rFonts w:ascii="Courier New" w:hAnsi="Courier New" w:cs="Courier New"/>
        </w:rPr>
        <w:t>non European</w:t>
      </w:r>
      <w:proofErr w:type="spellEnd"/>
      <w:proofErr w:type="gramEnd"/>
      <w:r w:rsidRPr="00A71456">
        <w:rPr>
          <w:rFonts w:ascii="Courier New" w:hAnsi="Courier New" w:cs="Courier New"/>
        </w:rPr>
        <w:t xml:space="preserve"> background, even though non Europeans made up 21% of the general population at the time.</w:t>
      </w:r>
    </w:p>
    <w:p w14:paraId="3CB6596F" w14:textId="77777777" w:rsidR="00F3507A" w:rsidRPr="00A71456" w:rsidRDefault="00F3507A" w:rsidP="00A71456">
      <w:pPr>
        <w:pStyle w:val="PlainText"/>
        <w:rPr>
          <w:rFonts w:ascii="Courier New" w:hAnsi="Courier New" w:cs="Courier New"/>
        </w:rPr>
      </w:pPr>
    </w:p>
    <w:p w14:paraId="3A91D72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125</w:t>
      </w:r>
    </w:p>
    <w:p w14:paraId="07F7FF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00:23:48.990 --&gt; 00:23:58.620</w:t>
      </w:r>
    </w:p>
    <w:p w14:paraId="5014E01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None of </w:t>
      </w:r>
      <w:proofErr w:type="spellStart"/>
      <w:r w:rsidRPr="00A71456">
        <w:rPr>
          <w:rFonts w:ascii="Courier New" w:hAnsi="Courier New" w:cs="Courier New"/>
        </w:rPr>
        <w:t>australia's</w:t>
      </w:r>
      <w:proofErr w:type="spellEnd"/>
      <w:r w:rsidRPr="00A71456">
        <w:rPr>
          <w:rFonts w:ascii="Courier New" w:hAnsi="Courier New" w:cs="Courier New"/>
        </w:rPr>
        <w:t xml:space="preserve"> 39 university vice chancellors had an indigenous background, despite representing 3% of </w:t>
      </w:r>
      <w:proofErr w:type="spellStart"/>
      <w:r w:rsidRPr="00A71456">
        <w:rPr>
          <w:rFonts w:ascii="Courier New" w:hAnsi="Courier New" w:cs="Courier New"/>
        </w:rPr>
        <w:t>australia's</w:t>
      </w:r>
      <w:proofErr w:type="spellEnd"/>
      <w:r w:rsidRPr="00A71456">
        <w:rPr>
          <w:rFonts w:ascii="Courier New" w:hAnsi="Courier New" w:cs="Courier New"/>
        </w:rPr>
        <w:t xml:space="preserve"> population.</w:t>
      </w:r>
    </w:p>
    <w:p w14:paraId="4BE631A4" w14:textId="77777777" w:rsidR="00F3507A" w:rsidRPr="00A71456" w:rsidRDefault="00F3507A" w:rsidP="00A71456">
      <w:pPr>
        <w:pStyle w:val="PlainText"/>
        <w:rPr>
          <w:rFonts w:ascii="Courier New" w:hAnsi="Courier New" w:cs="Courier New"/>
        </w:rPr>
      </w:pPr>
    </w:p>
    <w:p w14:paraId="590B45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126</w:t>
      </w:r>
    </w:p>
    <w:p w14:paraId="2076596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00:23:59.250 --&gt; 00:24:08.010</w:t>
      </w:r>
    </w:p>
    <w:p w14:paraId="7750A1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t>
      </w:r>
      <w:proofErr w:type="gramStart"/>
      <w:r w:rsidRPr="00A71456">
        <w:rPr>
          <w:rFonts w:ascii="Courier New" w:hAnsi="Courier New" w:cs="Courier New"/>
        </w:rPr>
        <w:t>these kind of underwhelming numbers</w:t>
      </w:r>
      <w:proofErr w:type="gramEnd"/>
      <w:r w:rsidRPr="00A71456">
        <w:rPr>
          <w:rFonts w:ascii="Courier New" w:hAnsi="Courier New" w:cs="Courier New"/>
        </w:rPr>
        <w:t xml:space="preserve"> play out across senior leaders in business and government as well.</w:t>
      </w:r>
    </w:p>
    <w:p w14:paraId="6B5855B2" w14:textId="77777777" w:rsidR="00F3507A" w:rsidRPr="00A71456" w:rsidRDefault="00F3507A" w:rsidP="00A71456">
      <w:pPr>
        <w:pStyle w:val="PlainText"/>
        <w:rPr>
          <w:rFonts w:ascii="Courier New" w:hAnsi="Courier New" w:cs="Courier New"/>
        </w:rPr>
      </w:pPr>
    </w:p>
    <w:p w14:paraId="36DC8F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127</w:t>
      </w:r>
    </w:p>
    <w:p w14:paraId="46804C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00:24:08.460 --&gt; 00:24:15.630</w:t>
      </w:r>
    </w:p>
    <w:p w14:paraId="42FBA3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But if we think diversifying leadership is enough to advance equity and inclusion in the research community </w:t>
      </w:r>
      <w:proofErr w:type="spellStart"/>
      <w:r w:rsidRPr="00A71456">
        <w:rPr>
          <w:rFonts w:ascii="Courier New" w:hAnsi="Courier New" w:cs="Courier New"/>
        </w:rPr>
        <w:t>community</w:t>
      </w:r>
      <w:proofErr w:type="spellEnd"/>
      <w:r w:rsidRPr="00A71456">
        <w:rPr>
          <w:rFonts w:ascii="Courier New" w:hAnsi="Courier New" w:cs="Courier New"/>
        </w:rPr>
        <w:t>.</w:t>
      </w:r>
    </w:p>
    <w:p w14:paraId="4AB95FB1" w14:textId="77777777" w:rsidR="00F3507A" w:rsidRPr="00A71456" w:rsidRDefault="00F3507A" w:rsidP="00A71456">
      <w:pPr>
        <w:pStyle w:val="PlainText"/>
        <w:rPr>
          <w:rFonts w:ascii="Courier New" w:hAnsi="Courier New" w:cs="Courier New"/>
        </w:rPr>
      </w:pPr>
    </w:p>
    <w:p w14:paraId="4498F4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128</w:t>
      </w:r>
    </w:p>
    <w:p w14:paraId="3AD570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00:24:16.380 --&gt; 00:24:20.280</w:t>
      </w:r>
    </w:p>
    <w:p w14:paraId="294F898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If we think our job is done when we fix our hiring practices.</w:t>
      </w:r>
    </w:p>
    <w:p w14:paraId="6B5C48EC" w14:textId="77777777" w:rsidR="00F3507A" w:rsidRPr="00A71456" w:rsidRDefault="00F3507A" w:rsidP="00A71456">
      <w:pPr>
        <w:pStyle w:val="PlainText"/>
        <w:rPr>
          <w:rFonts w:ascii="Courier New" w:hAnsi="Courier New" w:cs="Courier New"/>
        </w:rPr>
      </w:pPr>
    </w:p>
    <w:p w14:paraId="4E6685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129</w:t>
      </w:r>
    </w:p>
    <w:p w14:paraId="4E0D7B4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00:24:21.240 --&gt; 00:24:32.610</w:t>
      </w:r>
    </w:p>
    <w:p w14:paraId="763F598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 are thinking way too small, we need to consider the broader cultural role that we play and the research community and says in the society at large.</w:t>
      </w:r>
    </w:p>
    <w:p w14:paraId="7759E70E" w14:textId="77777777" w:rsidR="00F3507A" w:rsidRPr="00A71456" w:rsidRDefault="00F3507A" w:rsidP="00A71456">
      <w:pPr>
        <w:pStyle w:val="PlainText"/>
        <w:rPr>
          <w:rFonts w:ascii="Courier New" w:hAnsi="Courier New" w:cs="Courier New"/>
        </w:rPr>
      </w:pPr>
    </w:p>
    <w:p w14:paraId="4F01F6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130</w:t>
      </w:r>
    </w:p>
    <w:p w14:paraId="196034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00:24:33.150 --&gt; 00:24:38.970</w:t>
      </w:r>
    </w:p>
    <w:p w14:paraId="1ABE24B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 mean just </w:t>
      </w:r>
      <w:proofErr w:type="spellStart"/>
      <w:r w:rsidRPr="00A71456">
        <w:rPr>
          <w:rFonts w:ascii="Courier New" w:hAnsi="Courier New" w:cs="Courier New"/>
        </w:rPr>
        <w:t>just</w:t>
      </w:r>
      <w:proofErr w:type="spellEnd"/>
      <w:r w:rsidRPr="00A71456">
        <w:rPr>
          <w:rFonts w:ascii="Courier New" w:hAnsi="Courier New" w:cs="Courier New"/>
        </w:rPr>
        <w:t xml:space="preserve"> think </w:t>
      </w:r>
      <w:proofErr w:type="spellStart"/>
      <w:r w:rsidRPr="00A71456">
        <w:rPr>
          <w:rFonts w:ascii="Courier New" w:hAnsi="Courier New" w:cs="Courier New"/>
        </w:rPr>
        <w:t>think</w:t>
      </w:r>
      <w:proofErr w:type="spellEnd"/>
      <w:r w:rsidRPr="00A71456">
        <w:rPr>
          <w:rFonts w:ascii="Courier New" w:hAnsi="Courier New" w:cs="Courier New"/>
        </w:rPr>
        <w:t xml:space="preserve"> about it, I mean right now we are the ones who are working.</w:t>
      </w:r>
    </w:p>
    <w:p w14:paraId="0B948609" w14:textId="77777777" w:rsidR="00F3507A" w:rsidRPr="00A71456" w:rsidRDefault="00F3507A" w:rsidP="00A71456">
      <w:pPr>
        <w:pStyle w:val="PlainText"/>
        <w:rPr>
          <w:rFonts w:ascii="Courier New" w:hAnsi="Courier New" w:cs="Courier New"/>
        </w:rPr>
      </w:pPr>
    </w:p>
    <w:p w14:paraId="5BE6C82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131</w:t>
      </w:r>
    </w:p>
    <w:p w14:paraId="3F998BE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00:24:39.750 --&gt; 00:24:48.450</w:t>
      </w:r>
    </w:p>
    <w:p w14:paraId="00993A4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To communicate to build and communicate the best available evidence that anyone in the world can use to make informed decisions, I mean that's what we do.</w:t>
      </w:r>
    </w:p>
    <w:p w14:paraId="115D2DA1" w14:textId="77777777" w:rsidR="00F3507A" w:rsidRPr="00A71456" w:rsidRDefault="00F3507A" w:rsidP="00A71456">
      <w:pPr>
        <w:pStyle w:val="PlainText"/>
        <w:rPr>
          <w:rFonts w:ascii="Courier New" w:hAnsi="Courier New" w:cs="Courier New"/>
        </w:rPr>
      </w:pPr>
    </w:p>
    <w:p w14:paraId="3EAC34A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132</w:t>
      </w:r>
    </w:p>
    <w:p w14:paraId="6F6DEF9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00:24:48.930 --&gt; 00:24:56.850</w:t>
      </w:r>
    </w:p>
    <w:p w14:paraId="678D0C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if we weren't doing our jobs, though, I mean the impact is huge, I mean the world would be usually less well informed.</w:t>
      </w:r>
    </w:p>
    <w:p w14:paraId="292E4777" w14:textId="77777777" w:rsidR="00F3507A" w:rsidRPr="00A71456" w:rsidRDefault="00F3507A" w:rsidP="00A71456">
      <w:pPr>
        <w:pStyle w:val="PlainText"/>
        <w:rPr>
          <w:rFonts w:ascii="Courier New" w:hAnsi="Courier New" w:cs="Courier New"/>
        </w:rPr>
      </w:pPr>
    </w:p>
    <w:p w14:paraId="6F7858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133</w:t>
      </w:r>
    </w:p>
    <w:p w14:paraId="76E5304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00:24:57.270 --&gt; 00:25:04.440</w:t>
      </w:r>
    </w:p>
    <w:p w14:paraId="5179F62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And there would be trip can be tremendous consequences and the research that you enable is creating new knowledge every day.</w:t>
      </w:r>
    </w:p>
    <w:p w14:paraId="4EE5E2DB" w14:textId="77777777" w:rsidR="00F3507A" w:rsidRPr="00A71456" w:rsidRDefault="00F3507A" w:rsidP="00A71456">
      <w:pPr>
        <w:pStyle w:val="PlainText"/>
        <w:rPr>
          <w:rFonts w:ascii="Courier New" w:hAnsi="Courier New" w:cs="Courier New"/>
        </w:rPr>
      </w:pPr>
    </w:p>
    <w:p w14:paraId="643CC27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134</w:t>
      </w:r>
    </w:p>
    <w:p w14:paraId="09FD90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00:25:04.920 --&gt; 00:25:18.960</w:t>
      </w:r>
    </w:p>
    <w:p w14:paraId="5FA7B6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publishers like </w:t>
      </w:r>
      <w:proofErr w:type="spellStart"/>
      <w:r w:rsidRPr="00A71456">
        <w:rPr>
          <w:rFonts w:ascii="Courier New" w:hAnsi="Courier New" w:cs="Courier New"/>
        </w:rPr>
        <w:t>wiley</w:t>
      </w:r>
      <w:proofErr w:type="spellEnd"/>
      <w:r w:rsidRPr="00A71456">
        <w:rPr>
          <w:rFonts w:ascii="Courier New" w:hAnsi="Courier New" w:cs="Courier New"/>
        </w:rPr>
        <w:t xml:space="preserve"> validated through the peer review process and then connect it with the audience's that we built and continue to grow, to ensure the integrity and the usefulness of that information.</w:t>
      </w:r>
    </w:p>
    <w:p w14:paraId="40068EAF" w14:textId="77777777" w:rsidR="00F3507A" w:rsidRPr="00A71456" w:rsidRDefault="00F3507A" w:rsidP="00A71456">
      <w:pPr>
        <w:pStyle w:val="PlainText"/>
        <w:rPr>
          <w:rFonts w:ascii="Courier New" w:hAnsi="Courier New" w:cs="Courier New"/>
        </w:rPr>
      </w:pPr>
    </w:p>
    <w:p w14:paraId="569CB1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135</w:t>
      </w:r>
    </w:p>
    <w:p w14:paraId="54556B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00:25:19.980 --&gt; 00:25:26.460</w:t>
      </w:r>
    </w:p>
    <w:p w14:paraId="6BF9E9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If we left the work of validation curation and dissemination algorithms.</w:t>
      </w:r>
    </w:p>
    <w:p w14:paraId="6D7380C5" w14:textId="77777777" w:rsidR="00F3507A" w:rsidRPr="00A71456" w:rsidRDefault="00F3507A" w:rsidP="00A71456">
      <w:pPr>
        <w:pStyle w:val="PlainText"/>
        <w:rPr>
          <w:rFonts w:ascii="Courier New" w:hAnsi="Courier New" w:cs="Courier New"/>
        </w:rPr>
      </w:pPr>
    </w:p>
    <w:p w14:paraId="031FF78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136</w:t>
      </w:r>
    </w:p>
    <w:p w14:paraId="7C6800E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00:25:26.910 --&gt; 00:25:41.610</w:t>
      </w:r>
    </w:p>
    <w:p w14:paraId="3CF6CE3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Where would we be and where would we </w:t>
      </w:r>
      <w:proofErr w:type="gramStart"/>
      <w:r w:rsidRPr="00A71456">
        <w:rPr>
          <w:rFonts w:ascii="Courier New" w:hAnsi="Courier New" w:cs="Courier New"/>
        </w:rPr>
        <w:t>be</w:t>
      </w:r>
      <w:proofErr w:type="gramEnd"/>
      <w:r w:rsidRPr="00A71456">
        <w:rPr>
          <w:rFonts w:ascii="Courier New" w:hAnsi="Courier New" w:cs="Courier New"/>
        </w:rPr>
        <w:t xml:space="preserve"> we'd be grappling with the same problems that are plaguing the news media, you know ECHO chambers alternative facts undermined authority no credibility, I mean what </w:t>
      </w:r>
      <w:proofErr w:type="spellStart"/>
      <w:r w:rsidRPr="00A71456">
        <w:rPr>
          <w:rFonts w:ascii="Courier New" w:hAnsi="Courier New" w:cs="Courier New"/>
        </w:rPr>
        <w:t>what</w:t>
      </w:r>
      <w:proofErr w:type="spellEnd"/>
      <w:r w:rsidRPr="00A71456">
        <w:rPr>
          <w:rFonts w:ascii="Courier New" w:hAnsi="Courier New" w:cs="Courier New"/>
        </w:rPr>
        <w:t xml:space="preserve"> a disaster that would be.</w:t>
      </w:r>
    </w:p>
    <w:p w14:paraId="63513AE4" w14:textId="77777777" w:rsidR="00F3507A" w:rsidRPr="00A71456" w:rsidRDefault="00F3507A" w:rsidP="00A71456">
      <w:pPr>
        <w:pStyle w:val="PlainText"/>
        <w:rPr>
          <w:rFonts w:ascii="Courier New" w:hAnsi="Courier New" w:cs="Courier New"/>
        </w:rPr>
      </w:pPr>
    </w:p>
    <w:p w14:paraId="3E4D17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137</w:t>
      </w:r>
    </w:p>
    <w:p w14:paraId="2E968D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00:25:42.180 --&gt; 00:25:54.210</w:t>
      </w:r>
    </w:p>
    <w:p w14:paraId="60CCCC7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For scientific information, and you know when you think about scientific information that's the content that represents the very best of what we know to be true.</w:t>
      </w:r>
    </w:p>
    <w:p w14:paraId="2BCDF7FC" w14:textId="77777777" w:rsidR="00F3507A" w:rsidRPr="00A71456" w:rsidRDefault="00F3507A" w:rsidP="00A71456">
      <w:pPr>
        <w:pStyle w:val="PlainText"/>
        <w:rPr>
          <w:rFonts w:ascii="Courier New" w:hAnsi="Courier New" w:cs="Courier New"/>
        </w:rPr>
      </w:pPr>
    </w:p>
    <w:p w14:paraId="17AF3BD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138</w:t>
      </w:r>
    </w:p>
    <w:p w14:paraId="389770E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00:25:54.900 --&gt; 00:26:05.130</w:t>
      </w:r>
    </w:p>
    <w:p w14:paraId="24D371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because of that role, because of our position supporting people who are seeking knowledge we have an obligation to do much, much more.</w:t>
      </w:r>
    </w:p>
    <w:p w14:paraId="5EACF047" w14:textId="77777777" w:rsidR="00F3507A" w:rsidRPr="00A71456" w:rsidRDefault="00F3507A" w:rsidP="00A71456">
      <w:pPr>
        <w:pStyle w:val="PlainText"/>
        <w:rPr>
          <w:rFonts w:ascii="Courier New" w:hAnsi="Courier New" w:cs="Courier New"/>
        </w:rPr>
      </w:pPr>
    </w:p>
    <w:p w14:paraId="2B8AC4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139</w:t>
      </w:r>
    </w:p>
    <w:p w14:paraId="05B1E9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00:26:05.580 --&gt; 00:26:17.730</w:t>
      </w:r>
    </w:p>
    <w:p w14:paraId="15501F1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than make sure our own organizations are more diverse, we need to make sure that we are developing a diverse and inclusive body of research that makes the world smarter.</w:t>
      </w:r>
    </w:p>
    <w:p w14:paraId="3DC49ED3" w14:textId="77777777" w:rsidR="00F3507A" w:rsidRPr="00A71456" w:rsidRDefault="00F3507A" w:rsidP="00A71456">
      <w:pPr>
        <w:pStyle w:val="PlainText"/>
        <w:rPr>
          <w:rFonts w:ascii="Courier New" w:hAnsi="Courier New" w:cs="Courier New"/>
        </w:rPr>
      </w:pPr>
    </w:p>
    <w:p w14:paraId="3B0DE1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140</w:t>
      </w:r>
    </w:p>
    <w:p w14:paraId="1E98F3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00:26:18.660 --&gt; 00:26:28.650</w:t>
      </w:r>
    </w:p>
    <w:p w14:paraId="6CD10D1A" w14:textId="77777777" w:rsidR="00F3507A" w:rsidRPr="00A71456" w:rsidRDefault="00CB6B93" w:rsidP="00A71456">
      <w:pPr>
        <w:pStyle w:val="PlainText"/>
        <w:rPr>
          <w:rFonts w:ascii="Courier New" w:hAnsi="Courier New" w:cs="Courier New"/>
        </w:rPr>
      </w:pPr>
      <w:proofErr w:type="gramStart"/>
      <w:r w:rsidRPr="00A71456">
        <w:rPr>
          <w:rFonts w:ascii="Courier New" w:hAnsi="Courier New" w:cs="Courier New"/>
        </w:rPr>
        <w:t>So</w:t>
      </w:r>
      <w:proofErr w:type="gramEnd"/>
      <w:r w:rsidRPr="00A71456">
        <w:rPr>
          <w:rFonts w:ascii="Courier New" w:hAnsi="Courier New" w:cs="Courier New"/>
        </w:rPr>
        <w:t xml:space="preserve"> one without the other publishers we're working incredibly hard right now to dismantle this systemic biases and make research publishing more inclusive.</w:t>
      </w:r>
    </w:p>
    <w:p w14:paraId="2AF07CC8" w14:textId="77777777" w:rsidR="00F3507A" w:rsidRPr="00A71456" w:rsidRDefault="00F3507A" w:rsidP="00A71456">
      <w:pPr>
        <w:pStyle w:val="PlainText"/>
        <w:rPr>
          <w:rFonts w:ascii="Courier New" w:hAnsi="Courier New" w:cs="Courier New"/>
        </w:rPr>
      </w:pPr>
    </w:p>
    <w:p w14:paraId="66EFD2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141</w:t>
      </w:r>
    </w:p>
    <w:p w14:paraId="196B94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00:26:29.220 --&gt; 00:26:40.200</w:t>
      </w:r>
    </w:p>
    <w:p w14:paraId="4F2CD3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we're doing this from growing diversity on our editorial boards to respectfully and sensitively capturing demographic data, so we can track progress and then hold ourselves accountable.</w:t>
      </w:r>
    </w:p>
    <w:p w14:paraId="05AAABA4" w14:textId="77777777" w:rsidR="00F3507A" w:rsidRPr="00A71456" w:rsidRDefault="00F3507A" w:rsidP="00A71456">
      <w:pPr>
        <w:pStyle w:val="PlainText"/>
        <w:rPr>
          <w:rFonts w:ascii="Courier New" w:hAnsi="Courier New" w:cs="Courier New"/>
        </w:rPr>
      </w:pPr>
    </w:p>
    <w:p w14:paraId="7F87725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142</w:t>
      </w:r>
    </w:p>
    <w:p w14:paraId="0A3A638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00:26:40.830 --&gt; 00:27:05.130</w:t>
      </w:r>
    </w:p>
    <w:p w14:paraId="7D09DA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we now have a core group dedicated to embedding more inclusive practices into how we work and so you'll hear from us as we learn along </w:t>
      </w:r>
      <w:r w:rsidRPr="00A71456">
        <w:rPr>
          <w:rFonts w:ascii="Courier New" w:hAnsi="Courier New" w:cs="Courier New"/>
        </w:rPr>
        <w:lastRenderedPageBreak/>
        <w:t>the way, because my core belief is together, we can have an even bigger impact, so when you think about the publishing industry as a whole.</w:t>
      </w:r>
    </w:p>
    <w:p w14:paraId="7E004ADD" w14:textId="77777777" w:rsidR="00F3507A" w:rsidRPr="00A71456" w:rsidRDefault="00F3507A" w:rsidP="00A71456">
      <w:pPr>
        <w:pStyle w:val="PlainText"/>
        <w:rPr>
          <w:rFonts w:ascii="Courier New" w:hAnsi="Courier New" w:cs="Courier New"/>
        </w:rPr>
      </w:pPr>
    </w:p>
    <w:p w14:paraId="6C450E9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143</w:t>
      </w:r>
    </w:p>
    <w:p w14:paraId="304CF4D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00:27:06.150 --&gt; 00:27:13.740</w:t>
      </w:r>
    </w:p>
    <w:p w14:paraId="1359DB6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We need to scale models of peer review that reduce the risk of bias and allow for </w:t>
      </w:r>
      <w:proofErr w:type="spellStart"/>
      <w:r w:rsidRPr="00A71456">
        <w:rPr>
          <w:rFonts w:ascii="Courier New" w:hAnsi="Courier New" w:cs="Courier New"/>
        </w:rPr>
        <w:t>multi disciplinary</w:t>
      </w:r>
      <w:proofErr w:type="spellEnd"/>
      <w:r w:rsidRPr="00A71456">
        <w:rPr>
          <w:rFonts w:ascii="Courier New" w:hAnsi="Courier New" w:cs="Courier New"/>
        </w:rPr>
        <w:t xml:space="preserve"> validation.</w:t>
      </w:r>
    </w:p>
    <w:p w14:paraId="794315EB" w14:textId="77777777" w:rsidR="00F3507A" w:rsidRPr="00A71456" w:rsidRDefault="00F3507A" w:rsidP="00A71456">
      <w:pPr>
        <w:pStyle w:val="PlainText"/>
        <w:rPr>
          <w:rFonts w:ascii="Courier New" w:hAnsi="Courier New" w:cs="Courier New"/>
        </w:rPr>
      </w:pPr>
    </w:p>
    <w:p w14:paraId="1DACE33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144</w:t>
      </w:r>
    </w:p>
    <w:p w14:paraId="0C957EC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00:27:14.370 --&gt; 00:27:32.340</w:t>
      </w:r>
    </w:p>
    <w:p w14:paraId="5E2DBBA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Like the </w:t>
      </w:r>
      <w:proofErr w:type="gramStart"/>
      <w:r w:rsidRPr="00A71456">
        <w:rPr>
          <w:rFonts w:ascii="Courier New" w:hAnsi="Courier New" w:cs="Courier New"/>
        </w:rPr>
        <w:t>double blind</w:t>
      </w:r>
      <w:proofErr w:type="gramEnd"/>
      <w:r w:rsidRPr="00A71456">
        <w:rPr>
          <w:rFonts w:ascii="Courier New" w:hAnsi="Courier New" w:cs="Courier New"/>
        </w:rPr>
        <w:t xml:space="preserve"> peer review commitment that the Institute of physics recently made, we need to invest in platforms that facilitate broader collaboration among researchers so geographic location institutional affiliation or availability of funding is not a limiting factor.</w:t>
      </w:r>
    </w:p>
    <w:p w14:paraId="1B843528" w14:textId="77777777" w:rsidR="00F3507A" w:rsidRPr="00A71456" w:rsidRDefault="00F3507A" w:rsidP="00A71456">
      <w:pPr>
        <w:pStyle w:val="PlainText"/>
        <w:rPr>
          <w:rFonts w:ascii="Courier New" w:hAnsi="Courier New" w:cs="Courier New"/>
        </w:rPr>
      </w:pPr>
    </w:p>
    <w:p w14:paraId="39F80A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145</w:t>
      </w:r>
    </w:p>
    <w:p w14:paraId="7BB05D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00:27:33.420 --&gt; 00:27:48.840</w:t>
      </w:r>
    </w:p>
    <w:p w14:paraId="37F3777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Governments and funders need to deliver predictable growing budgets to support </w:t>
      </w:r>
      <w:proofErr w:type="spellStart"/>
      <w:r w:rsidRPr="00A71456">
        <w:rPr>
          <w:rFonts w:ascii="Courier New" w:hAnsi="Courier New" w:cs="Courier New"/>
        </w:rPr>
        <w:t>r&amp;d</w:t>
      </w:r>
      <w:proofErr w:type="spellEnd"/>
      <w:r w:rsidRPr="00A71456">
        <w:rPr>
          <w:rFonts w:ascii="Courier New" w:hAnsi="Courier New" w:cs="Courier New"/>
        </w:rPr>
        <w:t xml:space="preserve"> </w:t>
      </w:r>
      <w:proofErr w:type="spellStart"/>
      <w:r w:rsidRPr="00A71456">
        <w:rPr>
          <w:rFonts w:ascii="Courier New" w:hAnsi="Courier New" w:cs="Courier New"/>
        </w:rPr>
        <w:t>multi year</w:t>
      </w:r>
      <w:proofErr w:type="spellEnd"/>
      <w:r w:rsidRPr="00A71456">
        <w:rPr>
          <w:rFonts w:ascii="Courier New" w:hAnsi="Courier New" w:cs="Courier New"/>
        </w:rPr>
        <w:t xml:space="preserve"> commitments that allow researchers and organizations that they're part of to adequately invest in getting new projects off the ground.</w:t>
      </w:r>
    </w:p>
    <w:p w14:paraId="1239F9B4" w14:textId="77777777" w:rsidR="00F3507A" w:rsidRPr="00A71456" w:rsidRDefault="00F3507A" w:rsidP="00A71456">
      <w:pPr>
        <w:pStyle w:val="PlainText"/>
        <w:rPr>
          <w:rFonts w:ascii="Courier New" w:hAnsi="Courier New" w:cs="Courier New"/>
        </w:rPr>
      </w:pPr>
    </w:p>
    <w:p w14:paraId="552D251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146</w:t>
      </w:r>
    </w:p>
    <w:p w14:paraId="3FF4ADC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00:27:49.860 --&gt; 00:27:55.680</w:t>
      </w:r>
    </w:p>
    <w:p w14:paraId="28BAD37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We need policies designed to encourage </w:t>
      </w:r>
      <w:proofErr w:type="spellStart"/>
      <w:r w:rsidRPr="00A71456">
        <w:rPr>
          <w:rFonts w:ascii="Courier New" w:hAnsi="Courier New" w:cs="Courier New"/>
        </w:rPr>
        <w:t>encourage</w:t>
      </w:r>
      <w:proofErr w:type="spellEnd"/>
      <w:r w:rsidRPr="00A71456">
        <w:rPr>
          <w:rFonts w:ascii="Courier New" w:hAnsi="Courier New" w:cs="Courier New"/>
        </w:rPr>
        <w:t xml:space="preserve"> global collaboration and not limited.</w:t>
      </w:r>
    </w:p>
    <w:p w14:paraId="224FCDA8" w14:textId="77777777" w:rsidR="00F3507A" w:rsidRPr="00A71456" w:rsidRDefault="00F3507A" w:rsidP="00A71456">
      <w:pPr>
        <w:pStyle w:val="PlainText"/>
        <w:rPr>
          <w:rFonts w:ascii="Courier New" w:hAnsi="Courier New" w:cs="Courier New"/>
        </w:rPr>
      </w:pPr>
    </w:p>
    <w:p w14:paraId="6A9173C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147</w:t>
      </w:r>
    </w:p>
    <w:p w14:paraId="691494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00:27:56.670 --&gt; 00:28:06.150</w:t>
      </w:r>
    </w:p>
    <w:p w14:paraId="5591FD9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 need funders not only to enable sustainable open research practice, but also to support more inclusive practices.</w:t>
      </w:r>
    </w:p>
    <w:p w14:paraId="5CB9824F" w14:textId="77777777" w:rsidR="00F3507A" w:rsidRPr="00A71456" w:rsidRDefault="00F3507A" w:rsidP="00A71456">
      <w:pPr>
        <w:pStyle w:val="PlainText"/>
        <w:rPr>
          <w:rFonts w:ascii="Courier New" w:hAnsi="Courier New" w:cs="Courier New"/>
        </w:rPr>
      </w:pPr>
    </w:p>
    <w:p w14:paraId="53C8FA5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148</w:t>
      </w:r>
    </w:p>
    <w:p w14:paraId="6039068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00:28:06.930 --&gt; 00:28:15.840</w:t>
      </w:r>
    </w:p>
    <w:p w14:paraId="06BBDC2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higher education institutions need to enable more collaborative work, we need to redesign policies on hiring promotion and tenure.</w:t>
      </w:r>
    </w:p>
    <w:p w14:paraId="6FF9BB14" w14:textId="77777777" w:rsidR="00F3507A" w:rsidRPr="00A71456" w:rsidRDefault="00F3507A" w:rsidP="00A71456">
      <w:pPr>
        <w:pStyle w:val="PlainText"/>
        <w:rPr>
          <w:rFonts w:ascii="Courier New" w:hAnsi="Courier New" w:cs="Courier New"/>
        </w:rPr>
      </w:pPr>
    </w:p>
    <w:p w14:paraId="5A8AD2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149</w:t>
      </w:r>
    </w:p>
    <w:p w14:paraId="1AAF94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00:28:16.260 --&gt; 00:28:24.690</w:t>
      </w:r>
    </w:p>
    <w:p w14:paraId="5CD4300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As well as resource allocation to support a greater degree of multidisciplinary interdisciplinary and convergence research.</w:t>
      </w:r>
    </w:p>
    <w:p w14:paraId="53445B48" w14:textId="77777777" w:rsidR="00F3507A" w:rsidRPr="00A71456" w:rsidRDefault="00F3507A" w:rsidP="00A71456">
      <w:pPr>
        <w:pStyle w:val="PlainText"/>
        <w:rPr>
          <w:rFonts w:ascii="Courier New" w:hAnsi="Courier New" w:cs="Courier New"/>
        </w:rPr>
      </w:pPr>
    </w:p>
    <w:p w14:paraId="006EBCF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150</w:t>
      </w:r>
    </w:p>
    <w:p w14:paraId="3354011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00:28:25.170 --&gt; 00:28:35.610</w:t>
      </w:r>
    </w:p>
    <w:p w14:paraId="38BB5D8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We need to make investments in training and enabling tools to help researchers more effectively conduct and evaluate these new types of research programs and projects.</w:t>
      </w:r>
    </w:p>
    <w:p w14:paraId="0700A90E" w14:textId="77777777" w:rsidR="00F3507A" w:rsidRPr="00A71456" w:rsidRDefault="00F3507A" w:rsidP="00A71456">
      <w:pPr>
        <w:pStyle w:val="PlainText"/>
        <w:rPr>
          <w:rFonts w:ascii="Courier New" w:hAnsi="Courier New" w:cs="Courier New"/>
        </w:rPr>
      </w:pPr>
    </w:p>
    <w:p w14:paraId="3F622A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151</w:t>
      </w:r>
    </w:p>
    <w:p w14:paraId="33F79FC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00:28:36.390 --&gt; 00:28:58.290</w:t>
      </w:r>
    </w:p>
    <w:p w14:paraId="3DB9D3C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And we need to make better connections between faculty students and postdocs in different departments and disciplines and between researchers </w:t>
      </w:r>
      <w:r w:rsidRPr="00A71456">
        <w:rPr>
          <w:rFonts w:ascii="Courier New" w:hAnsi="Courier New" w:cs="Courier New"/>
        </w:rPr>
        <w:lastRenderedPageBreak/>
        <w:t>and their international counterparts and there's a lot here critically, we need to create a truly diverse and inclusive environment.</w:t>
      </w:r>
    </w:p>
    <w:p w14:paraId="1CFDAF57" w14:textId="77777777" w:rsidR="00F3507A" w:rsidRPr="00A71456" w:rsidRDefault="00F3507A" w:rsidP="00A71456">
      <w:pPr>
        <w:pStyle w:val="PlainText"/>
        <w:rPr>
          <w:rFonts w:ascii="Courier New" w:hAnsi="Courier New" w:cs="Courier New"/>
        </w:rPr>
      </w:pPr>
    </w:p>
    <w:p w14:paraId="4B3C6B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152</w:t>
      </w:r>
    </w:p>
    <w:p w14:paraId="67FDB7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00:28:59.400 --&gt; 00:29:08.640</w:t>
      </w:r>
    </w:p>
    <w:p w14:paraId="0B7890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 think we all know </w:t>
      </w:r>
      <w:proofErr w:type="gramStart"/>
      <w:r w:rsidRPr="00A71456">
        <w:rPr>
          <w:rFonts w:ascii="Courier New" w:hAnsi="Courier New" w:cs="Courier New"/>
        </w:rPr>
        <w:t>you</w:t>
      </w:r>
      <w:proofErr w:type="gramEnd"/>
      <w:r w:rsidRPr="00A71456">
        <w:rPr>
          <w:rFonts w:ascii="Courier New" w:hAnsi="Courier New" w:cs="Courier New"/>
        </w:rPr>
        <w:t xml:space="preserve"> universities are the place for cancel culture, inclusive, it means </w:t>
      </w:r>
      <w:proofErr w:type="spellStart"/>
      <w:r w:rsidRPr="00A71456">
        <w:rPr>
          <w:rFonts w:ascii="Courier New" w:hAnsi="Courier New" w:cs="Courier New"/>
        </w:rPr>
        <w:t>every one</w:t>
      </w:r>
      <w:proofErr w:type="spellEnd"/>
      <w:r w:rsidRPr="00A71456">
        <w:rPr>
          <w:rFonts w:ascii="Courier New" w:hAnsi="Courier New" w:cs="Courier New"/>
        </w:rPr>
        <w:t xml:space="preserve"> is valued.</w:t>
      </w:r>
    </w:p>
    <w:p w14:paraId="2B39CED5" w14:textId="77777777" w:rsidR="00F3507A" w:rsidRPr="00A71456" w:rsidRDefault="00F3507A" w:rsidP="00A71456">
      <w:pPr>
        <w:pStyle w:val="PlainText"/>
        <w:rPr>
          <w:rFonts w:ascii="Courier New" w:hAnsi="Courier New" w:cs="Courier New"/>
        </w:rPr>
      </w:pPr>
    </w:p>
    <w:p w14:paraId="63C092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153</w:t>
      </w:r>
    </w:p>
    <w:p w14:paraId="6DADF4E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00:29:09.600 --&gt; 00:29:22.020</w:t>
      </w:r>
    </w:p>
    <w:p w14:paraId="4599E34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Even the people we disagree with we don't we don't need to silence anyone, but we do need to change the power dynamics and to create a supportive environment for people.</w:t>
      </w:r>
    </w:p>
    <w:p w14:paraId="3BB17AE7" w14:textId="77777777" w:rsidR="00F3507A" w:rsidRPr="00A71456" w:rsidRDefault="00F3507A" w:rsidP="00A71456">
      <w:pPr>
        <w:pStyle w:val="PlainText"/>
        <w:rPr>
          <w:rFonts w:ascii="Courier New" w:hAnsi="Courier New" w:cs="Courier New"/>
        </w:rPr>
      </w:pPr>
    </w:p>
    <w:p w14:paraId="22C4D4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154</w:t>
      </w:r>
    </w:p>
    <w:p w14:paraId="742376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00:29:22.560 --&gt; 00:29:30.570</w:t>
      </w:r>
    </w:p>
    <w:p w14:paraId="0F77FE2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Who through the diverse background and experiences have a unique point of view, who challenged </w:t>
      </w:r>
      <w:proofErr w:type="gramStart"/>
      <w:r w:rsidRPr="00A71456">
        <w:rPr>
          <w:rFonts w:ascii="Courier New" w:hAnsi="Courier New" w:cs="Courier New"/>
        </w:rPr>
        <w:t>preconceptions.</w:t>
      </w:r>
      <w:proofErr w:type="gramEnd"/>
    </w:p>
    <w:p w14:paraId="095CCA33" w14:textId="77777777" w:rsidR="00F3507A" w:rsidRPr="00A71456" w:rsidRDefault="00F3507A" w:rsidP="00A71456">
      <w:pPr>
        <w:pStyle w:val="PlainText"/>
        <w:rPr>
          <w:rFonts w:ascii="Courier New" w:hAnsi="Courier New" w:cs="Courier New"/>
        </w:rPr>
      </w:pPr>
    </w:p>
    <w:p w14:paraId="47C5BF5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155</w:t>
      </w:r>
    </w:p>
    <w:p w14:paraId="0849A0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00:29:31.050 --&gt; 00:29:40.830</w:t>
      </w:r>
    </w:p>
    <w:p w14:paraId="0BACB2E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those challenges help strengthen our Community, and maybe most important of all researchers need to push the boundaries.</w:t>
      </w:r>
    </w:p>
    <w:p w14:paraId="7B57E403" w14:textId="77777777" w:rsidR="00F3507A" w:rsidRPr="00A71456" w:rsidRDefault="00F3507A" w:rsidP="00A71456">
      <w:pPr>
        <w:pStyle w:val="PlainText"/>
        <w:rPr>
          <w:rFonts w:ascii="Courier New" w:hAnsi="Courier New" w:cs="Courier New"/>
        </w:rPr>
      </w:pPr>
    </w:p>
    <w:p w14:paraId="75D34BB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156</w:t>
      </w:r>
    </w:p>
    <w:p w14:paraId="460C72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00:29:41.280 --&gt; 00:29:59.190</w:t>
      </w:r>
    </w:p>
    <w:p w14:paraId="668F0D2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They need to resist the pressures to conform, they need to work with purpose built strong diverse networks and embrace new ideas that are not just about the research focus, but about who does research, how it gets done and how it gets communicated.</w:t>
      </w:r>
    </w:p>
    <w:p w14:paraId="18F767AF" w14:textId="77777777" w:rsidR="00F3507A" w:rsidRPr="00A71456" w:rsidRDefault="00F3507A" w:rsidP="00A71456">
      <w:pPr>
        <w:pStyle w:val="PlainText"/>
        <w:rPr>
          <w:rFonts w:ascii="Courier New" w:hAnsi="Courier New" w:cs="Courier New"/>
        </w:rPr>
      </w:pPr>
    </w:p>
    <w:p w14:paraId="66515C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157</w:t>
      </w:r>
    </w:p>
    <w:p w14:paraId="5A6973D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00:30:00.420 --&gt; 00:30:09.870</w:t>
      </w:r>
    </w:p>
    <w:p w14:paraId="1A8E94D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I think we all need to push boundaries </w:t>
      </w:r>
      <w:proofErr w:type="spellStart"/>
      <w:r w:rsidRPr="00A71456">
        <w:rPr>
          <w:rFonts w:ascii="Courier New" w:hAnsi="Courier New" w:cs="Courier New"/>
        </w:rPr>
        <w:t>i've</w:t>
      </w:r>
      <w:proofErr w:type="spellEnd"/>
      <w:r w:rsidRPr="00A71456">
        <w:rPr>
          <w:rFonts w:ascii="Courier New" w:hAnsi="Courier New" w:cs="Courier New"/>
        </w:rPr>
        <w:t xml:space="preserve"> always been big on pushing boundaries, we all, we all have a role to play and a job to do.</w:t>
      </w:r>
    </w:p>
    <w:p w14:paraId="6AF1C93C" w14:textId="77777777" w:rsidR="00F3507A" w:rsidRPr="00A71456" w:rsidRDefault="00F3507A" w:rsidP="00A71456">
      <w:pPr>
        <w:pStyle w:val="PlainText"/>
        <w:rPr>
          <w:rFonts w:ascii="Courier New" w:hAnsi="Courier New" w:cs="Courier New"/>
        </w:rPr>
      </w:pPr>
    </w:p>
    <w:p w14:paraId="58C1F2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158</w:t>
      </w:r>
    </w:p>
    <w:p w14:paraId="238744F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00:30:10.500 --&gt; 00:30:14.640</w:t>
      </w:r>
    </w:p>
    <w:p w14:paraId="176C9B9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Because you know knowledge is a movement that we are all part of.</w:t>
      </w:r>
    </w:p>
    <w:p w14:paraId="3C99684A" w14:textId="77777777" w:rsidR="00F3507A" w:rsidRPr="00A71456" w:rsidRDefault="00F3507A" w:rsidP="00A71456">
      <w:pPr>
        <w:pStyle w:val="PlainText"/>
        <w:rPr>
          <w:rFonts w:ascii="Courier New" w:hAnsi="Courier New" w:cs="Courier New"/>
        </w:rPr>
      </w:pPr>
    </w:p>
    <w:p w14:paraId="6442AB7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159</w:t>
      </w:r>
    </w:p>
    <w:p w14:paraId="6CB899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00:30:15.360 --&gt; 00:30:31.740</w:t>
      </w:r>
    </w:p>
    <w:p w14:paraId="00EFF47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that movement is so much stronger when we are all pulling together, I always like to tell my group, you know you've got to get and you got to row together and euro together it's amazing how quickly you can get to where you want to go and set of clothes, I just want to say.</w:t>
      </w:r>
    </w:p>
    <w:p w14:paraId="1082EB54" w14:textId="77777777" w:rsidR="00F3507A" w:rsidRPr="00A71456" w:rsidRDefault="00F3507A" w:rsidP="00A71456">
      <w:pPr>
        <w:pStyle w:val="PlainText"/>
        <w:rPr>
          <w:rFonts w:ascii="Courier New" w:hAnsi="Courier New" w:cs="Courier New"/>
        </w:rPr>
      </w:pPr>
    </w:p>
    <w:p w14:paraId="098AA4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160</w:t>
      </w:r>
    </w:p>
    <w:p w14:paraId="26D29D5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00:30:32.760 --&gt; 00:30:37.920</w:t>
      </w:r>
    </w:p>
    <w:p w14:paraId="78EAC31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You know, as we look back on this last historic here.</w:t>
      </w:r>
    </w:p>
    <w:p w14:paraId="614C5A68" w14:textId="77777777" w:rsidR="00F3507A" w:rsidRPr="00A71456" w:rsidRDefault="00F3507A" w:rsidP="00A71456">
      <w:pPr>
        <w:pStyle w:val="PlainText"/>
        <w:rPr>
          <w:rFonts w:ascii="Courier New" w:hAnsi="Courier New" w:cs="Courier New"/>
        </w:rPr>
      </w:pPr>
    </w:p>
    <w:p w14:paraId="49353D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161</w:t>
      </w:r>
    </w:p>
    <w:p w14:paraId="1A9071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00:30:39.120 --&gt; 00:30:48.750</w:t>
      </w:r>
    </w:p>
    <w:p w14:paraId="326ADC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That we at </w:t>
      </w:r>
      <w:proofErr w:type="spellStart"/>
      <w:r w:rsidRPr="00A71456">
        <w:rPr>
          <w:rFonts w:ascii="Courier New" w:hAnsi="Courier New" w:cs="Courier New"/>
        </w:rPr>
        <w:t>wiley</w:t>
      </w:r>
      <w:proofErr w:type="spellEnd"/>
      <w:r w:rsidRPr="00A71456">
        <w:rPr>
          <w:rFonts w:ascii="Courier New" w:hAnsi="Courier New" w:cs="Courier New"/>
        </w:rPr>
        <w:t xml:space="preserve"> feel exceptionally grateful to be part of the research community and partners was so many.</w:t>
      </w:r>
    </w:p>
    <w:p w14:paraId="489DE7F2" w14:textId="77777777" w:rsidR="00F3507A" w:rsidRPr="00A71456" w:rsidRDefault="00F3507A" w:rsidP="00A71456">
      <w:pPr>
        <w:pStyle w:val="PlainText"/>
        <w:rPr>
          <w:rFonts w:ascii="Courier New" w:hAnsi="Courier New" w:cs="Courier New"/>
        </w:rPr>
      </w:pPr>
    </w:p>
    <w:p w14:paraId="6CD80D3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162</w:t>
      </w:r>
    </w:p>
    <w:p w14:paraId="37811E0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00:30:49.350 --&gt; 00:30:58.140</w:t>
      </w:r>
    </w:p>
    <w:p w14:paraId="6F69BA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Incredible scientific and scholarly organizations, each of you in different ways, support the journey of discovery.</w:t>
      </w:r>
    </w:p>
    <w:p w14:paraId="4637BB47" w14:textId="77777777" w:rsidR="00F3507A" w:rsidRPr="00A71456" w:rsidRDefault="00F3507A" w:rsidP="00A71456">
      <w:pPr>
        <w:pStyle w:val="PlainText"/>
        <w:rPr>
          <w:rFonts w:ascii="Courier New" w:hAnsi="Courier New" w:cs="Courier New"/>
        </w:rPr>
      </w:pPr>
    </w:p>
    <w:p w14:paraId="6318695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163</w:t>
      </w:r>
    </w:p>
    <w:p w14:paraId="3A8DDA3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00:30:58.770 --&gt; 00:31:11.040</w:t>
      </w:r>
    </w:p>
    <w:p w14:paraId="6EF93E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And it is that work that moves our world forward so thank you so much for everything that you do, and I very much hope you enjoy the rest of the Program.</w:t>
      </w:r>
    </w:p>
    <w:p w14:paraId="6AEE21D7" w14:textId="77777777" w:rsidR="00F3507A" w:rsidRPr="00A71456" w:rsidRDefault="00F3507A" w:rsidP="00A71456">
      <w:pPr>
        <w:pStyle w:val="PlainText"/>
        <w:rPr>
          <w:rFonts w:ascii="Courier New" w:hAnsi="Courier New" w:cs="Courier New"/>
        </w:rPr>
      </w:pPr>
    </w:p>
    <w:p w14:paraId="4C9528B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164</w:t>
      </w:r>
    </w:p>
    <w:p w14:paraId="1147FF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00:31:11.610 --&gt; 00:31:21.900</w:t>
      </w:r>
    </w:p>
    <w:p w14:paraId="12151D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Please stay safe and healthy and fingers crossed everything cross I am so looking forward to being in the room, with all of you for this seminar next year, thank you.</w:t>
      </w:r>
    </w:p>
    <w:p w14:paraId="4F0BC5F8" w14:textId="77777777" w:rsidR="00F3507A" w:rsidRPr="00A71456" w:rsidRDefault="00F3507A" w:rsidP="00A71456">
      <w:pPr>
        <w:pStyle w:val="PlainText"/>
        <w:rPr>
          <w:rFonts w:ascii="Courier New" w:hAnsi="Courier New" w:cs="Courier New"/>
        </w:rPr>
      </w:pPr>
    </w:p>
    <w:p w14:paraId="11B6976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165</w:t>
      </w:r>
    </w:p>
    <w:p w14:paraId="24DB423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00:31:27.660 --&gt; 00:31:35.700</w:t>
      </w:r>
    </w:p>
    <w:p w14:paraId="0A8895E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Right thanks again to Judy from joining us from New York, I know she was </w:t>
      </w:r>
      <w:proofErr w:type="gramStart"/>
      <w:r w:rsidRPr="00A71456">
        <w:rPr>
          <w:rFonts w:ascii="Courier New" w:hAnsi="Courier New" w:cs="Courier New"/>
        </w:rPr>
        <w:t>really disappointed</w:t>
      </w:r>
      <w:proofErr w:type="gramEnd"/>
      <w:r w:rsidRPr="00A71456">
        <w:rPr>
          <w:rFonts w:ascii="Courier New" w:hAnsi="Courier New" w:cs="Courier New"/>
        </w:rPr>
        <w:t xml:space="preserve"> not to be here in person, this year but, as she said, hopefully.</w:t>
      </w:r>
    </w:p>
    <w:p w14:paraId="34EC32F6" w14:textId="77777777" w:rsidR="00F3507A" w:rsidRPr="00A71456" w:rsidRDefault="00F3507A" w:rsidP="00A71456">
      <w:pPr>
        <w:pStyle w:val="PlainText"/>
        <w:rPr>
          <w:rFonts w:ascii="Courier New" w:hAnsi="Courier New" w:cs="Courier New"/>
        </w:rPr>
      </w:pPr>
    </w:p>
    <w:p w14:paraId="646BD1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166</w:t>
      </w:r>
    </w:p>
    <w:p w14:paraId="1763FA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00:31:36.300 --&gt; 00:31:46.800</w:t>
      </w:r>
    </w:p>
    <w:p w14:paraId="718188A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Hopefully, next year, I think, doing </w:t>
      </w:r>
      <w:proofErr w:type="gramStart"/>
      <w:r w:rsidRPr="00A71456">
        <w:rPr>
          <w:rFonts w:ascii="Courier New" w:hAnsi="Courier New" w:cs="Courier New"/>
        </w:rPr>
        <w:t>pretty accurately</w:t>
      </w:r>
      <w:proofErr w:type="gramEnd"/>
      <w:r w:rsidRPr="00A71456">
        <w:rPr>
          <w:rFonts w:ascii="Courier New" w:hAnsi="Courier New" w:cs="Courier New"/>
        </w:rPr>
        <w:t xml:space="preserve"> outline the positives in the challenges that the rapid Chinese in publishing a lot about it's a lot of work to do by everyone.</w:t>
      </w:r>
    </w:p>
    <w:p w14:paraId="1165707A" w14:textId="77777777" w:rsidR="00F3507A" w:rsidRPr="00A71456" w:rsidRDefault="00F3507A" w:rsidP="00A71456">
      <w:pPr>
        <w:pStyle w:val="PlainText"/>
        <w:rPr>
          <w:rFonts w:ascii="Courier New" w:hAnsi="Courier New" w:cs="Courier New"/>
        </w:rPr>
      </w:pPr>
    </w:p>
    <w:p w14:paraId="7B98B6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167</w:t>
      </w:r>
    </w:p>
    <w:p w14:paraId="2C9030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00:31:47.820 --&gt; 00:32:00.150</w:t>
      </w:r>
    </w:p>
    <w:p w14:paraId="32B220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w:t>
      </w:r>
      <w:proofErr w:type="gramStart"/>
      <w:r w:rsidRPr="00A71456">
        <w:rPr>
          <w:rFonts w:ascii="Courier New" w:hAnsi="Courier New" w:cs="Courier New"/>
        </w:rPr>
        <w:t>So</w:t>
      </w:r>
      <w:proofErr w:type="gramEnd"/>
      <w:r w:rsidRPr="00A71456">
        <w:rPr>
          <w:rFonts w:ascii="Courier New" w:hAnsi="Courier New" w:cs="Courier New"/>
        </w:rPr>
        <w:t xml:space="preserve"> we are moving into the next session there will be some Q amp a after eight speaker so please join us at the end of today, though at 145 for an open forum Q amp a where most of our speakers will join us again but.</w:t>
      </w:r>
    </w:p>
    <w:p w14:paraId="76A73290" w14:textId="77777777" w:rsidR="00F3507A" w:rsidRPr="00A71456" w:rsidRDefault="00F3507A" w:rsidP="00A71456">
      <w:pPr>
        <w:pStyle w:val="PlainText"/>
        <w:rPr>
          <w:rFonts w:ascii="Courier New" w:hAnsi="Courier New" w:cs="Courier New"/>
        </w:rPr>
      </w:pPr>
    </w:p>
    <w:p w14:paraId="074BBD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168</w:t>
      </w:r>
    </w:p>
    <w:p w14:paraId="7FA4E2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00:32:00.840 --&gt; 00:32:10.230</w:t>
      </w:r>
    </w:p>
    <w:p w14:paraId="738004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By now there'll be some Q amp a after each </w:t>
      </w:r>
      <w:proofErr w:type="gramStart"/>
      <w:r w:rsidRPr="00A71456">
        <w:rPr>
          <w:rFonts w:ascii="Courier New" w:hAnsi="Courier New" w:cs="Courier New"/>
        </w:rPr>
        <w:t>speaker</w:t>
      </w:r>
      <w:proofErr w:type="gramEnd"/>
      <w:r w:rsidRPr="00A71456">
        <w:rPr>
          <w:rFonts w:ascii="Courier New" w:hAnsi="Courier New" w:cs="Courier New"/>
        </w:rPr>
        <w:t xml:space="preserve"> so our next session today dives into one of the issues Judy mentioned the AIDS crisis.</w:t>
      </w:r>
    </w:p>
    <w:p w14:paraId="1133DA6C" w14:textId="77777777" w:rsidR="00F3507A" w:rsidRPr="00A71456" w:rsidRDefault="00F3507A" w:rsidP="00A71456">
      <w:pPr>
        <w:pStyle w:val="PlainText"/>
        <w:rPr>
          <w:rFonts w:ascii="Courier New" w:hAnsi="Courier New" w:cs="Courier New"/>
        </w:rPr>
      </w:pPr>
    </w:p>
    <w:p w14:paraId="0D4F201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169</w:t>
      </w:r>
    </w:p>
    <w:p w14:paraId="2F8F48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00:32:10.770 --&gt; 00:32:16.620</w:t>
      </w:r>
    </w:p>
    <w:p w14:paraId="26CF0D2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Our speakers are going to take us through the current state of play from two different perspectives and first speaker is rick.</w:t>
      </w:r>
    </w:p>
    <w:p w14:paraId="703871F9" w14:textId="77777777" w:rsidR="00F3507A" w:rsidRPr="00A71456" w:rsidRDefault="00F3507A" w:rsidP="00A71456">
      <w:pPr>
        <w:pStyle w:val="PlainText"/>
        <w:rPr>
          <w:rFonts w:ascii="Courier New" w:hAnsi="Courier New" w:cs="Courier New"/>
        </w:rPr>
      </w:pPr>
    </w:p>
    <w:p w14:paraId="4079515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170</w:t>
      </w:r>
    </w:p>
    <w:p w14:paraId="0933835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00:32:17.430 --&gt; 00:32:25.350</w:t>
      </w:r>
    </w:p>
    <w:p w14:paraId="1842E55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rick well </w:t>
      </w:r>
      <w:proofErr w:type="spellStart"/>
      <w:r w:rsidRPr="00A71456">
        <w:rPr>
          <w:rFonts w:ascii="Courier New" w:hAnsi="Courier New" w:cs="Courier New"/>
        </w:rPr>
        <w:t>i'm</w:t>
      </w:r>
      <w:proofErr w:type="spellEnd"/>
      <w:r w:rsidRPr="00A71456">
        <w:rPr>
          <w:rFonts w:ascii="Courier New" w:hAnsi="Courier New" w:cs="Courier New"/>
        </w:rPr>
        <w:t xml:space="preserve"> sure be known to many of you, as a previous speaker at one of our seminars and the author of course of the award winning 100 years of dirt.</w:t>
      </w:r>
    </w:p>
    <w:p w14:paraId="59662089" w14:textId="77777777" w:rsidR="00F3507A" w:rsidRPr="00A71456" w:rsidRDefault="00F3507A" w:rsidP="00A71456">
      <w:pPr>
        <w:pStyle w:val="PlainText"/>
        <w:rPr>
          <w:rFonts w:ascii="Courier New" w:hAnsi="Courier New" w:cs="Courier New"/>
        </w:rPr>
      </w:pPr>
    </w:p>
    <w:p w14:paraId="3DFB1C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171</w:t>
      </w:r>
    </w:p>
    <w:p w14:paraId="657BC12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00:32:25.830 --&gt; 00:32:36.090</w:t>
      </w:r>
    </w:p>
    <w:p w14:paraId="57AEA75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And as a senior reporter also Saturday pipe that way he covered social policy national face and science and, notably, I think, especially cover the educator or Commission.</w:t>
      </w:r>
    </w:p>
    <w:p w14:paraId="6255FC08" w14:textId="77777777" w:rsidR="00F3507A" w:rsidRPr="00A71456" w:rsidRDefault="00F3507A" w:rsidP="00A71456">
      <w:pPr>
        <w:pStyle w:val="PlainText"/>
        <w:rPr>
          <w:rFonts w:ascii="Courier New" w:hAnsi="Courier New" w:cs="Courier New"/>
        </w:rPr>
      </w:pPr>
    </w:p>
    <w:p w14:paraId="17B2B9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172</w:t>
      </w:r>
    </w:p>
    <w:p w14:paraId="3E8E500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00:32:36.570 --&gt; 00:32:45.150</w:t>
      </w:r>
    </w:p>
    <w:p w14:paraId="74A0E79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As mentioned, who have some time for </w:t>
      </w:r>
      <w:proofErr w:type="spellStart"/>
      <w:r w:rsidRPr="00A71456">
        <w:rPr>
          <w:rFonts w:ascii="Courier New" w:hAnsi="Courier New" w:cs="Courier New"/>
        </w:rPr>
        <w:t>q&amp;a</w:t>
      </w:r>
      <w:proofErr w:type="spellEnd"/>
      <w:r w:rsidRPr="00A71456">
        <w:rPr>
          <w:rFonts w:ascii="Courier New" w:hAnsi="Courier New" w:cs="Courier New"/>
        </w:rPr>
        <w:t xml:space="preserve"> following rick's presentation, so please share your questions in the Q amp is we go and pass on to rick Thank you.</w:t>
      </w:r>
    </w:p>
    <w:p w14:paraId="5BE298C0" w14:textId="77777777" w:rsidR="00F3507A" w:rsidRPr="00A71456" w:rsidRDefault="00F3507A" w:rsidP="00A71456">
      <w:pPr>
        <w:pStyle w:val="PlainText"/>
        <w:rPr>
          <w:rFonts w:ascii="Courier New" w:hAnsi="Courier New" w:cs="Courier New"/>
        </w:rPr>
      </w:pPr>
    </w:p>
    <w:p w14:paraId="1F0ADD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173</w:t>
      </w:r>
    </w:p>
    <w:p w14:paraId="7EDDC3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00:32:49.020 --&gt; 00:32:57.660</w:t>
      </w:r>
    </w:p>
    <w:p w14:paraId="1C9F90E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Everyone Thank you so much, Peter for that I wasn't expecting you to actually </w:t>
      </w:r>
      <w:proofErr w:type="gramStart"/>
      <w:r w:rsidRPr="00A71456">
        <w:rPr>
          <w:rFonts w:ascii="Courier New" w:hAnsi="Courier New" w:cs="Courier New"/>
        </w:rPr>
        <w:t>mentioned</w:t>
      </w:r>
      <w:proofErr w:type="gramEnd"/>
      <w:r w:rsidRPr="00A71456">
        <w:rPr>
          <w:rFonts w:ascii="Courier New" w:hAnsi="Courier New" w:cs="Courier New"/>
        </w:rPr>
        <w:t xml:space="preserve"> my book, so very pleasantly surprising now, I do have a.</w:t>
      </w:r>
    </w:p>
    <w:p w14:paraId="3086D971" w14:textId="77777777" w:rsidR="00F3507A" w:rsidRPr="00A71456" w:rsidRDefault="00F3507A" w:rsidP="00A71456">
      <w:pPr>
        <w:pStyle w:val="PlainText"/>
        <w:rPr>
          <w:rFonts w:ascii="Courier New" w:hAnsi="Courier New" w:cs="Courier New"/>
        </w:rPr>
      </w:pPr>
    </w:p>
    <w:p w14:paraId="405090A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174</w:t>
      </w:r>
    </w:p>
    <w:p w14:paraId="6DC93C6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00:32:58.890 --&gt; 00:33:10.830</w:t>
      </w:r>
    </w:p>
    <w:p w14:paraId="5C1EA23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presentation that I want to share with everyone, and of course the one part of research, the research agenda, but I should have been listening to how to do this properly, but I think I can actually figure it out, based on files.</w:t>
      </w:r>
    </w:p>
    <w:p w14:paraId="1E42FD2A" w14:textId="77777777" w:rsidR="00F3507A" w:rsidRPr="00A71456" w:rsidRDefault="00F3507A" w:rsidP="00A71456">
      <w:pPr>
        <w:pStyle w:val="PlainText"/>
        <w:rPr>
          <w:rFonts w:ascii="Courier New" w:hAnsi="Courier New" w:cs="Courier New"/>
        </w:rPr>
      </w:pPr>
    </w:p>
    <w:p w14:paraId="0AF709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175</w:t>
      </w:r>
    </w:p>
    <w:p w14:paraId="42354EA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00:33:14.580 --&gt; 00:33:15.150</w:t>
      </w:r>
    </w:p>
    <w:p w14:paraId="1216D8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There with me.</w:t>
      </w:r>
    </w:p>
    <w:p w14:paraId="116FEDB9" w14:textId="77777777" w:rsidR="00F3507A" w:rsidRPr="00A71456" w:rsidRDefault="00F3507A" w:rsidP="00A71456">
      <w:pPr>
        <w:pStyle w:val="PlainText"/>
        <w:rPr>
          <w:rFonts w:ascii="Courier New" w:hAnsi="Courier New" w:cs="Courier New"/>
        </w:rPr>
      </w:pPr>
    </w:p>
    <w:p w14:paraId="0DFF8E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176</w:t>
      </w:r>
    </w:p>
    <w:p w14:paraId="200E6CD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00:33:18.960 --&gt; 00:33:19.590</w:t>
      </w:r>
    </w:p>
    <w:p w14:paraId="6472EF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Did it.</w:t>
      </w:r>
    </w:p>
    <w:p w14:paraId="2851D826" w14:textId="77777777" w:rsidR="00F3507A" w:rsidRPr="00A71456" w:rsidRDefault="00F3507A" w:rsidP="00A71456">
      <w:pPr>
        <w:pStyle w:val="PlainText"/>
        <w:rPr>
          <w:rFonts w:ascii="Courier New" w:hAnsi="Courier New" w:cs="Courier New"/>
        </w:rPr>
      </w:pPr>
    </w:p>
    <w:p w14:paraId="66DDF87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177</w:t>
      </w:r>
    </w:p>
    <w:p w14:paraId="6C9255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00:33:24.180 --&gt; 00:33:29.280</w:t>
      </w:r>
    </w:p>
    <w:p w14:paraId="44F598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I guess what </w:t>
      </w:r>
      <w:proofErr w:type="spellStart"/>
      <w:r w:rsidRPr="00A71456">
        <w:rPr>
          <w:rFonts w:ascii="Courier New" w:hAnsi="Courier New" w:cs="Courier New"/>
        </w:rPr>
        <w:t>i'm</w:t>
      </w:r>
      <w:proofErr w:type="spellEnd"/>
      <w:r w:rsidRPr="00A71456">
        <w:rPr>
          <w:rFonts w:ascii="Courier New" w:hAnsi="Courier New" w:cs="Courier New"/>
        </w:rPr>
        <w:t xml:space="preserve"> working without I should just mention that I </w:t>
      </w:r>
      <w:proofErr w:type="gramStart"/>
      <w:r w:rsidRPr="00A71456">
        <w:rPr>
          <w:rFonts w:ascii="Courier New" w:hAnsi="Courier New" w:cs="Courier New"/>
        </w:rPr>
        <w:t>am</w:t>
      </w:r>
      <w:proofErr w:type="gramEnd"/>
      <w:r w:rsidRPr="00A71456">
        <w:rPr>
          <w:rFonts w:ascii="Courier New" w:hAnsi="Courier New" w:cs="Courier New"/>
        </w:rPr>
        <w:t xml:space="preserve"> so I covered aged care as a.</w:t>
      </w:r>
    </w:p>
    <w:p w14:paraId="1CF0879D" w14:textId="77777777" w:rsidR="00F3507A" w:rsidRPr="00A71456" w:rsidRDefault="00F3507A" w:rsidP="00A71456">
      <w:pPr>
        <w:pStyle w:val="PlainText"/>
        <w:rPr>
          <w:rFonts w:ascii="Courier New" w:hAnsi="Courier New" w:cs="Courier New"/>
        </w:rPr>
      </w:pPr>
    </w:p>
    <w:p w14:paraId="528F51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178</w:t>
      </w:r>
    </w:p>
    <w:p w14:paraId="5F338F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00:33:30.510 --&gt; 00:33:33.240</w:t>
      </w:r>
    </w:p>
    <w:p w14:paraId="581C9C5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kind of policy agenda, I get for about eight years down.</w:t>
      </w:r>
    </w:p>
    <w:p w14:paraId="5CA6BF66" w14:textId="77777777" w:rsidR="00F3507A" w:rsidRPr="00A71456" w:rsidRDefault="00F3507A" w:rsidP="00A71456">
      <w:pPr>
        <w:pStyle w:val="PlainText"/>
        <w:rPr>
          <w:rFonts w:ascii="Courier New" w:hAnsi="Courier New" w:cs="Courier New"/>
        </w:rPr>
      </w:pPr>
    </w:p>
    <w:p w14:paraId="0409875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179</w:t>
      </w:r>
    </w:p>
    <w:p w14:paraId="7C99116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00:33:34.440 --&gt; 00:33:44.730</w:t>
      </w:r>
    </w:p>
    <w:p w14:paraId="173D9A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in that </w:t>
      </w:r>
      <w:proofErr w:type="gramStart"/>
      <w:r w:rsidRPr="00A71456">
        <w:rPr>
          <w:rFonts w:ascii="Courier New" w:hAnsi="Courier New" w:cs="Courier New"/>
        </w:rPr>
        <w:t>time</w:t>
      </w:r>
      <w:proofErr w:type="gramEnd"/>
      <w:r w:rsidRPr="00A71456">
        <w:rPr>
          <w:rFonts w:ascii="Courier New" w:hAnsi="Courier New" w:cs="Courier New"/>
        </w:rPr>
        <w:t xml:space="preserve"> we've had almost as many </w:t>
      </w:r>
      <w:proofErr w:type="spellStart"/>
      <w:r w:rsidRPr="00A71456">
        <w:rPr>
          <w:rFonts w:ascii="Courier New" w:hAnsi="Courier New" w:cs="Courier New"/>
        </w:rPr>
        <w:t>hk</w:t>
      </w:r>
      <w:proofErr w:type="spellEnd"/>
      <w:r w:rsidRPr="00A71456">
        <w:rPr>
          <w:rFonts w:ascii="Courier New" w:hAnsi="Courier New" w:cs="Courier New"/>
        </w:rPr>
        <w:t xml:space="preserve"> ministers actually and different kind of age care policy settings that have never really quite gotten to the nub.</w:t>
      </w:r>
    </w:p>
    <w:p w14:paraId="3160B4ED" w14:textId="77777777" w:rsidR="00F3507A" w:rsidRPr="00A71456" w:rsidRDefault="00F3507A" w:rsidP="00A71456">
      <w:pPr>
        <w:pStyle w:val="PlainText"/>
        <w:rPr>
          <w:rFonts w:ascii="Courier New" w:hAnsi="Courier New" w:cs="Courier New"/>
        </w:rPr>
      </w:pPr>
    </w:p>
    <w:p w14:paraId="6609BD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180</w:t>
      </w:r>
    </w:p>
    <w:p w14:paraId="1EBE0D3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00:33:46.140 --&gt; 00:33:50.220</w:t>
      </w:r>
    </w:p>
    <w:p w14:paraId="7C0E6E8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Rick Morton: of some of the issues, even though I suspect we knew what the issues were.</w:t>
      </w:r>
    </w:p>
    <w:p w14:paraId="50B3A9BB" w14:textId="77777777" w:rsidR="00F3507A" w:rsidRPr="00A71456" w:rsidRDefault="00F3507A" w:rsidP="00A71456">
      <w:pPr>
        <w:pStyle w:val="PlainText"/>
        <w:rPr>
          <w:rFonts w:ascii="Courier New" w:hAnsi="Courier New" w:cs="Courier New"/>
        </w:rPr>
      </w:pPr>
    </w:p>
    <w:p w14:paraId="17833FA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181</w:t>
      </w:r>
    </w:p>
    <w:p w14:paraId="212EBA6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00:33:51.510 --&gt; 00:33:55.140</w:t>
      </w:r>
    </w:p>
    <w:p w14:paraId="18B199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 can't figure this out, but that's Okay, because I can talk without it.</w:t>
      </w:r>
    </w:p>
    <w:p w14:paraId="7064F5AD" w14:textId="77777777" w:rsidR="00F3507A" w:rsidRPr="00A71456" w:rsidRDefault="00F3507A" w:rsidP="00A71456">
      <w:pPr>
        <w:pStyle w:val="PlainText"/>
        <w:rPr>
          <w:rFonts w:ascii="Courier New" w:hAnsi="Courier New" w:cs="Courier New"/>
        </w:rPr>
      </w:pPr>
    </w:p>
    <w:p w14:paraId="6C31E9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182</w:t>
      </w:r>
    </w:p>
    <w:p w14:paraId="51CE42B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00:33:56.790 --&gt; 00:34:07.410</w:t>
      </w:r>
    </w:p>
    <w:p w14:paraId="70E375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t>
      </w:r>
      <w:proofErr w:type="gramStart"/>
      <w:r w:rsidRPr="00A71456">
        <w:rPr>
          <w:rFonts w:ascii="Courier New" w:hAnsi="Courier New" w:cs="Courier New"/>
        </w:rPr>
        <w:t>So</w:t>
      </w:r>
      <w:proofErr w:type="gramEnd"/>
      <w:r w:rsidRPr="00A71456">
        <w:rPr>
          <w:rFonts w:ascii="Courier New" w:hAnsi="Courier New" w:cs="Courier New"/>
        </w:rPr>
        <w:t xml:space="preserve"> I guess </w:t>
      </w:r>
      <w:proofErr w:type="spellStart"/>
      <w:r w:rsidRPr="00A71456">
        <w:rPr>
          <w:rFonts w:ascii="Courier New" w:hAnsi="Courier New" w:cs="Courier New"/>
        </w:rPr>
        <w:t>i'm</w:t>
      </w:r>
      <w:proofErr w:type="spellEnd"/>
      <w:r w:rsidRPr="00A71456">
        <w:rPr>
          <w:rFonts w:ascii="Courier New" w:hAnsi="Courier New" w:cs="Courier New"/>
        </w:rPr>
        <w:t xml:space="preserve"> going to be focusing on the Royal Commission into aged care, quality and safety, which began in early 2019 and </w:t>
      </w:r>
      <w:proofErr w:type="spellStart"/>
      <w:r w:rsidRPr="00A71456">
        <w:rPr>
          <w:rFonts w:ascii="Courier New" w:hAnsi="Courier New" w:cs="Courier New"/>
        </w:rPr>
        <w:t>i'm</w:t>
      </w:r>
      <w:proofErr w:type="spellEnd"/>
      <w:r w:rsidRPr="00A71456">
        <w:rPr>
          <w:rFonts w:ascii="Courier New" w:hAnsi="Courier New" w:cs="Courier New"/>
        </w:rPr>
        <w:t xml:space="preserve"> focusing on it, because I think there are many.</w:t>
      </w:r>
    </w:p>
    <w:p w14:paraId="610D46A3" w14:textId="77777777" w:rsidR="00F3507A" w:rsidRPr="00A71456" w:rsidRDefault="00F3507A" w:rsidP="00A71456">
      <w:pPr>
        <w:pStyle w:val="PlainText"/>
        <w:rPr>
          <w:rFonts w:ascii="Courier New" w:hAnsi="Courier New" w:cs="Courier New"/>
        </w:rPr>
      </w:pPr>
    </w:p>
    <w:p w14:paraId="555BC4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183</w:t>
      </w:r>
    </w:p>
    <w:p w14:paraId="3C9F105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00:34:09.840 --&gt; 00:34:17.790</w:t>
      </w:r>
    </w:p>
    <w:p w14:paraId="3D42BBB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I guess it's important to understand you know research has been going on into age care for a long, long time but access to the data was </w:t>
      </w:r>
      <w:proofErr w:type="gramStart"/>
      <w:r w:rsidRPr="00A71456">
        <w:rPr>
          <w:rFonts w:ascii="Courier New" w:hAnsi="Courier New" w:cs="Courier New"/>
        </w:rPr>
        <w:t>really hard</w:t>
      </w:r>
      <w:proofErr w:type="gramEnd"/>
      <w:r w:rsidRPr="00A71456">
        <w:rPr>
          <w:rFonts w:ascii="Courier New" w:hAnsi="Courier New" w:cs="Courier New"/>
        </w:rPr>
        <w:t xml:space="preserve"> to get.</w:t>
      </w:r>
    </w:p>
    <w:p w14:paraId="44271FDC" w14:textId="77777777" w:rsidR="00F3507A" w:rsidRPr="00A71456" w:rsidRDefault="00F3507A" w:rsidP="00A71456">
      <w:pPr>
        <w:pStyle w:val="PlainText"/>
        <w:rPr>
          <w:rFonts w:ascii="Courier New" w:hAnsi="Courier New" w:cs="Courier New"/>
        </w:rPr>
      </w:pPr>
    </w:p>
    <w:p w14:paraId="2BFE1B5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184</w:t>
      </w:r>
    </w:p>
    <w:p w14:paraId="4E6C43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00:34:18.810 --&gt; 00:34:31.350</w:t>
      </w:r>
    </w:p>
    <w:p w14:paraId="2A5837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for researchers, obviously, some of them had individual data sharing protocols with </w:t>
      </w:r>
      <w:proofErr w:type="gramStart"/>
      <w:r w:rsidRPr="00A71456">
        <w:rPr>
          <w:rFonts w:ascii="Courier New" w:hAnsi="Courier New" w:cs="Courier New"/>
        </w:rPr>
        <w:t>particular government</w:t>
      </w:r>
      <w:proofErr w:type="gramEnd"/>
      <w:r w:rsidRPr="00A71456">
        <w:rPr>
          <w:rFonts w:ascii="Courier New" w:hAnsi="Courier New" w:cs="Courier New"/>
        </w:rPr>
        <w:t xml:space="preserve"> departments, the Department of Health the Department of social services when aged care was briefly a part of that department.</w:t>
      </w:r>
    </w:p>
    <w:p w14:paraId="15508D41" w14:textId="77777777" w:rsidR="00F3507A" w:rsidRPr="00A71456" w:rsidRDefault="00F3507A" w:rsidP="00A71456">
      <w:pPr>
        <w:pStyle w:val="PlainText"/>
        <w:rPr>
          <w:rFonts w:ascii="Courier New" w:hAnsi="Courier New" w:cs="Courier New"/>
        </w:rPr>
      </w:pPr>
    </w:p>
    <w:p w14:paraId="4E47BF5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185</w:t>
      </w:r>
    </w:p>
    <w:p w14:paraId="3185614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00:34:32.520 --&gt; 00:34:43.110</w:t>
      </w:r>
    </w:p>
    <w:p w14:paraId="64F28C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But you can only gather what they're willing to let you gather and one of the most interesting things to me about the Royal Commission is that we had this blend of.</w:t>
      </w:r>
    </w:p>
    <w:p w14:paraId="48137FA3" w14:textId="77777777" w:rsidR="00F3507A" w:rsidRPr="00A71456" w:rsidRDefault="00F3507A" w:rsidP="00A71456">
      <w:pPr>
        <w:pStyle w:val="PlainText"/>
        <w:rPr>
          <w:rFonts w:ascii="Courier New" w:hAnsi="Courier New" w:cs="Courier New"/>
        </w:rPr>
      </w:pPr>
    </w:p>
    <w:p w14:paraId="2F14594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186</w:t>
      </w:r>
    </w:p>
    <w:p w14:paraId="3AB189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00:34:44.580 --&gt; 00:34:52.260</w:t>
      </w:r>
    </w:p>
    <w:p w14:paraId="47FD805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Research from within the office of the world condition and they had a whole team of people within the office doing their own research, as well as commissioning start from.</w:t>
      </w:r>
    </w:p>
    <w:p w14:paraId="63321074" w14:textId="77777777" w:rsidR="00F3507A" w:rsidRPr="00A71456" w:rsidRDefault="00F3507A" w:rsidP="00A71456">
      <w:pPr>
        <w:pStyle w:val="PlainText"/>
        <w:rPr>
          <w:rFonts w:ascii="Courier New" w:hAnsi="Courier New" w:cs="Courier New"/>
        </w:rPr>
      </w:pPr>
    </w:p>
    <w:p w14:paraId="12AE137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187</w:t>
      </w:r>
    </w:p>
    <w:p w14:paraId="3B2DE0E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00:34:52.590 --&gt; 00:34:55.620</w:t>
      </w:r>
    </w:p>
    <w:p w14:paraId="6A1AA10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You know the University of Queensland the University of </w:t>
      </w:r>
      <w:proofErr w:type="spellStart"/>
      <w:r w:rsidRPr="00A71456">
        <w:rPr>
          <w:rFonts w:ascii="Courier New" w:hAnsi="Courier New" w:cs="Courier New"/>
        </w:rPr>
        <w:t>wollongong</w:t>
      </w:r>
      <w:proofErr w:type="spellEnd"/>
      <w:r w:rsidRPr="00A71456">
        <w:rPr>
          <w:rFonts w:ascii="Courier New" w:hAnsi="Courier New" w:cs="Courier New"/>
        </w:rPr>
        <w:t xml:space="preserve"> in the age.</w:t>
      </w:r>
    </w:p>
    <w:p w14:paraId="1A9FE3C8" w14:textId="77777777" w:rsidR="00F3507A" w:rsidRPr="00A71456" w:rsidRDefault="00F3507A" w:rsidP="00A71456">
      <w:pPr>
        <w:pStyle w:val="PlainText"/>
        <w:rPr>
          <w:rFonts w:ascii="Courier New" w:hAnsi="Courier New" w:cs="Courier New"/>
        </w:rPr>
      </w:pPr>
    </w:p>
    <w:p w14:paraId="02F234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188</w:t>
      </w:r>
    </w:p>
    <w:p w14:paraId="20D583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00:34:56.070 --&gt; 00:35:05.550</w:t>
      </w:r>
    </w:p>
    <w:p w14:paraId="3A10333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the Australian health services research institute, but they also had the compulsion palace, the legal compulsion powers of the Royal Commission that could </w:t>
      </w:r>
      <w:proofErr w:type="gramStart"/>
      <w:r w:rsidRPr="00A71456">
        <w:rPr>
          <w:rFonts w:ascii="Courier New" w:hAnsi="Courier New" w:cs="Courier New"/>
        </w:rPr>
        <w:t>actually extract</w:t>
      </w:r>
      <w:proofErr w:type="gramEnd"/>
      <w:r w:rsidRPr="00A71456">
        <w:rPr>
          <w:rFonts w:ascii="Courier New" w:hAnsi="Courier New" w:cs="Courier New"/>
        </w:rPr>
        <w:t xml:space="preserve"> data.</w:t>
      </w:r>
    </w:p>
    <w:p w14:paraId="1A894150" w14:textId="77777777" w:rsidR="00F3507A" w:rsidRPr="00A71456" w:rsidRDefault="00F3507A" w:rsidP="00A71456">
      <w:pPr>
        <w:pStyle w:val="PlainText"/>
        <w:rPr>
          <w:rFonts w:ascii="Courier New" w:hAnsi="Courier New" w:cs="Courier New"/>
        </w:rPr>
      </w:pPr>
    </w:p>
    <w:p w14:paraId="1E9B51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189</w:t>
      </w:r>
    </w:p>
    <w:p w14:paraId="478D123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00:35:06.060 --&gt; 00:35:13.800</w:t>
      </w:r>
    </w:p>
    <w:p w14:paraId="0A0068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Rick Morton: From the government, they had previously not been handed over because </w:t>
      </w:r>
      <w:proofErr w:type="gramStart"/>
      <w:r w:rsidRPr="00A71456">
        <w:rPr>
          <w:rFonts w:ascii="Courier New" w:hAnsi="Courier New" w:cs="Courier New"/>
        </w:rPr>
        <w:t>apparently</w:t>
      </w:r>
      <w:proofErr w:type="gramEnd"/>
      <w:r w:rsidRPr="00A71456">
        <w:rPr>
          <w:rFonts w:ascii="Courier New" w:hAnsi="Courier New" w:cs="Courier New"/>
        </w:rPr>
        <w:t xml:space="preserve"> we weren't trusted with it or researchers couldn't.</w:t>
      </w:r>
    </w:p>
    <w:p w14:paraId="4CBB89A3" w14:textId="77777777" w:rsidR="00F3507A" w:rsidRPr="00A71456" w:rsidRDefault="00F3507A" w:rsidP="00A71456">
      <w:pPr>
        <w:pStyle w:val="PlainText"/>
        <w:rPr>
          <w:rFonts w:ascii="Courier New" w:hAnsi="Courier New" w:cs="Courier New"/>
        </w:rPr>
      </w:pPr>
    </w:p>
    <w:p w14:paraId="519C0A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190</w:t>
      </w:r>
    </w:p>
    <w:p w14:paraId="6A3F69F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00:35:14.790 --&gt; 00:35:24.750</w:t>
      </w:r>
    </w:p>
    <w:p w14:paraId="1DD202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couldn't be trusted to put the right speed on it, I guess, for the government, and so you know </w:t>
      </w:r>
      <w:proofErr w:type="spellStart"/>
      <w:r w:rsidRPr="00A71456">
        <w:rPr>
          <w:rFonts w:ascii="Courier New" w:hAnsi="Courier New" w:cs="Courier New"/>
        </w:rPr>
        <w:t>i've</w:t>
      </w:r>
      <w:proofErr w:type="spellEnd"/>
      <w:r w:rsidRPr="00A71456">
        <w:rPr>
          <w:rFonts w:ascii="Courier New" w:hAnsi="Courier New" w:cs="Courier New"/>
        </w:rPr>
        <w:t xml:space="preserve"> written about edge care of eight years now, but I did a </w:t>
      </w:r>
      <w:proofErr w:type="gramStart"/>
      <w:r w:rsidRPr="00A71456">
        <w:rPr>
          <w:rFonts w:ascii="Courier New" w:hAnsi="Courier New" w:cs="Courier New"/>
        </w:rPr>
        <w:t>two part</w:t>
      </w:r>
      <w:proofErr w:type="gramEnd"/>
      <w:r w:rsidRPr="00A71456">
        <w:rPr>
          <w:rFonts w:ascii="Courier New" w:hAnsi="Courier New" w:cs="Courier New"/>
        </w:rPr>
        <w:t xml:space="preserve"> series I guess in.</w:t>
      </w:r>
    </w:p>
    <w:p w14:paraId="1CBA92CF" w14:textId="77777777" w:rsidR="00F3507A" w:rsidRPr="00A71456" w:rsidRDefault="00F3507A" w:rsidP="00A71456">
      <w:pPr>
        <w:pStyle w:val="PlainText"/>
        <w:rPr>
          <w:rFonts w:ascii="Courier New" w:hAnsi="Courier New" w:cs="Courier New"/>
        </w:rPr>
      </w:pPr>
    </w:p>
    <w:p w14:paraId="3C9EBFE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191</w:t>
      </w:r>
    </w:p>
    <w:p w14:paraId="3134DD4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00:35:26.520 --&gt; 00:35:30.720</w:t>
      </w:r>
    </w:p>
    <w:p w14:paraId="541AD1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In the middle of last year in September last year, where I was looking at the history of the education sector.</w:t>
      </w:r>
    </w:p>
    <w:p w14:paraId="23ED997B" w14:textId="77777777" w:rsidR="00F3507A" w:rsidRPr="00A71456" w:rsidRDefault="00F3507A" w:rsidP="00A71456">
      <w:pPr>
        <w:pStyle w:val="PlainText"/>
        <w:rPr>
          <w:rFonts w:ascii="Courier New" w:hAnsi="Courier New" w:cs="Courier New"/>
        </w:rPr>
      </w:pPr>
    </w:p>
    <w:p w14:paraId="6D25B84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192</w:t>
      </w:r>
    </w:p>
    <w:p w14:paraId="5B1B8FA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00:35:31.320 --&gt; 00:35:38.700</w:t>
      </w:r>
    </w:p>
    <w:p w14:paraId="4B61D5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this will put some of the research that's come out of the World Commission into </w:t>
      </w:r>
      <w:proofErr w:type="spellStart"/>
      <w:r w:rsidRPr="00A71456">
        <w:rPr>
          <w:rFonts w:ascii="Courier New" w:hAnsi="Courier New" w:cs="Courier New"/>
        </w:rPr>
        <w:t>into</w:t>
      </w:r>
      <w:proofErr w:type="spellEnd"/>
      <w:r w:rsidRPr="00A71456">
        <w:rPr>
          <w:rFonts w:ascii="Courier New" w:hAnsi="Courier New" w:cs="Courier New"/>
        </w:rPr>
        <w:t xml:space="preserve"> focus, I guess, and the most interesting thing to me.</w:t>
      </w:r>
    </w:p>
    <w:p w14:paraId="03486A51" w14:textId="77777777" w:rsidR="00F3507A" w:rsidRPr="00A71456" w:rsidRDefault="00F3507A" w:rsidP="00A71456">
      <w:pPr>
        <w:pStyle w:val="PlainText"/>
        <w:rPr>
          <w:rFonts w:ascii="Courier New" w:hAnsi="Courier New" w:cs="Courier New"/>
        </w:rPr>
      </w:pPr>
    </w:p>
    <w:p w14:paraId="0C235E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193</w:t>
      </w:r>
    </w:p>
    <w:p w14:paraId="43F0DDC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00:35:39.450 --&gt; 00:35:55.770</w:t>
      </w:r>
    </w:p>
    <w:p w14:paraId="0A786B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As I was kind of sitting down and nothing, all of this out as a journalist was that before 1997 before john </w:t>
      </w:r>
      <w:proofErr w:type="spellStart"/>
      <w:r w:rsidRPr="00A71456">
        <w:rPr>
          <w:rFonts w:ascii="Courier New" w:hAnsi="Courier New" w:cs="Courier New"/>
        </w:rPr>
        <w:t>howard's</w:t>
      </w:r>
      <w:proofErr w:type="spellEnd"/>
      <w:r w:rsidRPr="00A71456">
        <w:rPr>
          <w:rFonts w:ascii="Courier New" w:hAnsi="Courier New" w:cs="Courier New"/>
        </w:rPr>
        <w:t xml:space="preserve"> legislation that essentially privatized, almost all of nursing homes in the country, the average.</w:t>
      </w:r>
    </w:p>
    <w:p w14:paraId="48D15BCF" w14:textId="77777777" w:rsidR="00F3507A" w:rsidRPr="00A71456" w:rsidRDefault="00F3507A" w:rsidP="00A71456">
      <w:pPr>
        <w:pStyle w:val="PlainText"/>
        <w:rPr>
          <w:rFonts w:ascii="Courier New" w:hAnsi="Courier New" w:cs="Courier New"/>
        </w:rPr>
      </w:pPr>
    </w:p>
    <w:p w14:paraId="22BBDF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194</w:t>
      </w:r>
    </w:p>
    <w:p w14:paraId="1C7D004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00:35:57.090 --&gt; 00:36:05.850</w:t>
      </w:r>
    </w:p>
    <w:p w14:paraId="027FFFD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number of hours for which a registered nurse was funded to work in an average 60 bed nursing home was about 308 hours per week.</w:t>
      </w:r>
    </w:p>
    <w:p w14:paraId="03863AAA" w14:textId="77777777" w:rsidR="00F3507A" w:rsidRPr="00A71456" w:rsidRDefault="00F3507A" w:rsidP="00A71456">
      <w:pPr>
        <w:pStyle w:val="PlainText"/>
        <w:rPr>
          <w:rFonts w:ascii="Courier New" w:hAnsi="Courier New" w:cs="Courier New"/>
        </w:rPr>
      </w:pPr>
    </w:p>
    <w:p w14:paraId="4F854CA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195</w:t>
      </w:r>
    </w:p>
    <w:p w14:paraId="47DA525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00:36:06.960 --&gt; 00:36:31.920</w:t>
      </w:r>
    </w:p>
    <w:p w14:paraId="1D94A5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Shortly after those 9097 legislative changes that dropped to about 197 hours per week of registered nursing hours for a </w:t>
      </w:r>
      <w:proofErr w:type="gramStart"/>
      <w:r w:rsidRPr="00A71456">
        <w:rPr>
          <w:rFonts w:ascii="Courier New" w:hAnsi="Courier New" w:cs="Courier New"/>
        </w:rPr>
        <w:t>60 bed</w:t>
      </w:r>
      <w:proofErr w:type="gramEnd"/>
      <w:r w:rsidRPr="00A71456">
        <w:rPr>
          <w:rFonts w:ascii="Courier New" w:hAnsi="Courier New" w:cs="Courier New"/>
        </w:rPr>
        <w:t xml:space="preserve"> educator evidence and more recently in 2016 I believe that had fallen down to about 168 registered nurse hours in a week for 60 people.</w:t>
      </w:r>
    </w:p>
    <w:p w14:paraId="6AA58750" w14:textId="77777777" w:rsidR="00F3507A" w:rsidRPr="00A71456" w:rsidRDefault="00F3507A" w:rsidP="00A71456">
      <w:pPr>
        <w:pStyle w:val="PlainText"/>
        <w:rPr>
          <w:rFonts w:ascii="Courier New" w:hAnsi="Courier New" w:cs="Courier New"/>
        </w:rPr>
      </w:pPr>
    </w:p>
    <w:p w14:paraId="6B44E63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196</w:t>
      </w:r>
    </w:p>
    <w:p w14:paraId="4D41E51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00:36:33.300 --&gt; 00:36:38.820</w:t>
      </w:r>
    </w:p>
    <w:p w14:paraId="73FE73E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Now the Royal Commission when we when we had some of their counselor 15 submissions.</w:t>
      </w:r>
    </w:p>
    <w:p w14:paraId="03B148E0" w14:textId="77777777" w:rsidR="00F3507A" w:rsidRPr="00A71456" w:rsidRDefault="00F3507A" w:rsidP="00A71456">
      <w:pPr>
        <w:pStyle w:val="PlainText"/>
        <w:rPr>
          <w:rFonts w:ascii="Courier New" w:hAnsi="Courier New" w:cs="Courier New"/>
        </w:rPr>
      </w:pPr>
    </w:p>
    <w:p w14:paraId="434578D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197</w:t>
      </w:r>
    </w:p>
    <w:p w14:paraId="5B39A42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00:36:40.170 --&gt; 00:36:48.390</w:t>
      </w:r>
    </w:p>
    <w:p w14:paraId="4D5C248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One </w:t>
      </w:r>
      <w:proofErr w:type="gramStart"/>
      <w:r w:rsidRPr="00A71456">
        <w:rPr>
          <w:rFonts w:ascii="Courier New" w:hAnsi="Courier New" w:cs="Courier New"/>
        </w:rPr>
        <w:t>in particular from</w:t>
      </w:r>
      <w:proofErr w:type="gramEnd"/>
      <w:r w:rsidRPr="00A71456">
        <w:rPr>
          <w:rFonts w:ascii="Courier New" w:hAnsi="Courier New" w:cs="Courier New"/>
        </w:rPr>
        <w:t xml:space="preserve"> Peter </w:t>
      </w:r>
      <w:proofErr w:type="spellStart"/>
      <w:r w:rsidRPr="00A71456">
        <w:rPr>
          <w:rFonts w:ascii="Courier New" w:hAnsi="Courier New" w:cs="Courier New"/>
        </w:rPr>
        <w:t>Peter</w:t>
      </w:r>
      <w:proofErr w:type="spellEnd"/>
      <w:r w:rsidRPr="00A71456">
        <w:rPr>
          <w:rFonts w:ascii="Courier New" w:hAnsi="Courier New" w:cs="Courier New"/>
        </w:rPr>
        <w:t xml:space="preserve"> Gray QC he mentioned that you know this everything that we've heard about the education system so far.</w:t>
      </w:r>
    </w:p>
    <w:p w14:paraId="62F2CC4C" w14:textId="77777777" w:rsidR="00F3507A" w:rsidRPr="00A71456" w:rsidRDefault="00F3507A" w:rsidP="00A71456">
      <w:pPr>
        <w:pStyle w:val="PlainText"/>
        <w:rPr>
          <w:rFonts w:ascii="Courier New" w:hAnsi="Courier New" w:cs="Courier New"/>
        </w:rPr>
      </w:pPr>
    </w:p>
    <w:p w14:paraId="17947D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198</w:t>
      </w:r>
    </w:p>
    <w:p w14:paraId="36A7A3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00:36:48.930 --&gt; 00:37:01.980</w:t>
      </w:r>
    </w:p>
    <w:p w14:paraId="5845E23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Rick Morton: Through the Royal Commission over the course of the year and a half, it is not showing a system that has failed, it is showing a system, and this is almost a word for word quote from him it's showing a system that is operating precisely as it was designed to.</w:t>
      </w:r>
    </w:p>
    <w:p w14:paraId="0C0574FD" w14:textId="77777777" w:rsidR="00F3507A" w:rsidRPr="00A71456" w:rsidRDefault="00F3507A" w:rsidP="00A71456">
      <w:pPr>
        <w:pStyle w:val="PlainText"/>
        <w:rPr>
          <w:rFonts w:ascii="Courier New" w:hAnsi="Courier New" w:cs="Courier New"/>
        </w:rPr>
      </w:pPr>
    </w:p>
    <w:p w14:paraId="4865C9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199</w:t>
      </w:r>
    </w:p>
    <w:p w14:paraId="03E3B73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00:37:03.060 --&gt; 00:37:08.340</w:t>
      </w:r>
    </w:p>
    <w:p w14:paraId="51F77F3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I think one of the key things, and this is something </w:t>
      </w:r>
      <w:proofErr w:type="spellStart"/>
      <w:r w:rsidRPr="00A71456">
        <w:rPr>
          <w:rFonts w:ascii="Courier New" w:hAnsi="Courier New" w:cs="Courier New"/>
        </w:rPr>
        <w:t>i've</w:t>
      </w:r>
      <w:proofErr w:type="spellEnd"/>
      <w:r w:rsidRPr="00A71456">
        <w:rPr>
          <w:rFonts w:ascii="Courier New" w:hAnsi="Courier New" w:cs="Courier New"/>
        </w:rPr>
        <w:t xml:space="preserve"> struggled with in journalism, is that you can't change what you do not understand.</w:t>
      </w:r>
    </w:p>
    <w:p w14:paraId="1ED8EFA0" w14:textId="77777777" w:rsidR="00F3507A" w:rsidRPr="00A71456" w:rsidRDefault="00F3507A" w:rsidP="00A71456">
      <w:pPr>
        <w:pStyle w:val="PlainText"/>
        <w:rPr>
          <w:rFonts w:ascii="Courier New" w:hAnsi="Courier New" w:cs="Courier New"/>
        </w:rPr>
      </w:pPr>
    </w:p>
    <w:p w14:paraId="036D83E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200</w:t>
      </w:r>
    </w:p>
    <w:p w14:paraId="1B69DFE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00:37:08.970 --&gt; 00:37:20.340</w:t>
      </w:r>
    </w:p>
    <w:p w14:paraId="47C06AF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I think anyone, as I have had or anyone who's had a relative or a friend who's been in a nursing home can tell you, based on kind of gut feeling and.</w:t>
      </w:r>
    </w:p>
    <w:p w14:paraId="3BD4D788" w14:textId="77777777" w:rsidR="00F3507A" w:rsidRPr="00A71456" w:rsidRDefault="00F3507A" w:rsidP="00A71456">
      <w:pPr>
        <w:pStyle w:val="PlainText"/>
        <w:rPr>
          <w:rFonts w:ascii="Courier New" w:hAnsi="Courier New" w:cs="Courier New"/>
        </w:rPr>
      </w:pPr>
    </w:p>
    <w:p w14:paraId="6F5D46A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201</w:t>
      </w:r>
    </w:p>
    <w:p w14:paraId="686C9B7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00:37:20.880 --&gt; 00:37:29.430</w:t>
      </w:r>
    </w:p>
    <w:p w14:paraId="2994BE3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anecdotal evidence that there are not enough staff hours in these nosy nights and there </w:t>
      </w:r>
      <w:proofErr w:type="gramStart"/>
      <w:r w:rsidRPr="00A71456">
        <w:rPr>
          <w:rFonts w:ascii="Courier New" w:hAnsi="Courier New" w:cs="Courier New"/>
        </w:rPr>
        <w:t>are</w:t>
      </w:r>
      <w:proofErr w:type="gramEnd"/>
      <w:r w:rsidRPr="00A71456">
        <w:rPr>
          <w:rFonts w:ascii="Courier New" w:hAnsi="Courier New" w:cs="Courier New"/>
        </w:rPr>
        <w:t xml:space="preserve"> a litany of other factors that come into quality and safety.</w:t>
      </w:r>
    </w:p>
    <w:p w14:paraId="4A52B865" w14:textId="77777777" w:rsidR="00F3507A" w:rsidRPr="00A71456" w:rsidRDefault="00F3507A" w:rsidP="00A71456">
      <w:pPr>
        <w:pStyle w:val="PlainText"/>
        <w:rPr>
          <w:rFonts w:ascii="Courier New" w:hAnsi="Courier New" w:cs="Courier New"/>
        </w:rPr>
      </w:pPr>
    </w:p>
    <w:p w14:paraId="6278E82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202</w:t>
      </w:r>
    </w:p>
    <w:p w14:paraId="536F553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00:37:29.850 --&gt; 00:37:40.350</w:t>
      </w:r>
    </w:p>
    <w:p w14:paraId="7124330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But really when it comes down to it, staffing is a priority now we've known to some degree, where these filings are over the years, particularly in terms of the number of registered </w:t>
      </w:r>
      <w:proofErr w:type="gramStart"/>
      <w:r w:rsidRPr="00A71456">
        <w:rPr>
          <w:rFonts w:ascii="Courier New" w:hAnsi="Courier New" w:cs="Courier New"/>
        </w:rPr>
        <w:t>nurse</w:t>
      </w:r>
      <w:proofErr w:type="gramEnd"/>
      <w:r w:rsidRPr="00A71456">
        <w:rPr>
          <w:rFonts w:ascii="Courier New" w:hAnsi="Courier New" w:cs="Courier New"/>
        </w:rPr>
        <w:t>.</w:t>
      </w:r>
    </w:p>
    <w:p w14:paraId="14C5B762" w14:textId="77777777" w:rsidR="00F3507A" w:rsidRPr="00A71456" w:rsidRDefault="00F3507A" w:rsidP="00A71456">
      <w:pPr>
        <w:pStyle w:val="PlainText"/>
        <w:rPr>
          <w:rFonts w:ascii="Courier New" w:hAnsi="Courier New" w:cs="Courier New"/>
        </w:rPr>
      </w:pPr>
    </w:p>
    <w:p w14:paraId="0018F48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203</w:t>
      </w:r>
    </w:p>
    <w:p w14:paraId="586AD02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00:37:41.310 --&gt; 00:37:49.290</w:t>
      </w:r>
    </w:p>
    <w:p w14:paraId="14BFC5C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Hours going down and the number of unqualified or very lowly qualified personal care workers just on this kind of stratospheric rise.</w:t>
      </w:r>
    </w:p>
    <w:p w14:paraId="1C133C76" w14:textId="77777777" w:rsidR="00F3507A" w:rsidRPr="00A71456" w:rsidRDefault="00F3507A" w:rsidP="00A71456">
      <w:pPr>
        <w:pStyle w:val="PlainText"/>
        <w:rPr>
          <w:rFonts w:ascii="Courier New" w:hAnsi="Courier New" w:cs="Courier New"/>
        </w:rPr>
      </w:pPr>
    </w:p>
    <w:p w14:paraId="2903343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204</w:t>
      </w:r>
    </w:p>
    <w:p w14:paraId="7AF5ED8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00:37:51.240 --&gt; 00:37:57.690</w:t>
      </w:r>
    </w:p>
    <w:p w14:paraId="47A72B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w:t>
      </w:r>
      <w:proofErr w:type="gramStart"/>
      <w:r w:rsidRPr="00A71456">
        <w:rPr>
          <w:rFonts w:ascii="Courier New" w:hAnsi="Courier New" w:cs="Courier New"/>
        </w:rPr>
        <w:t>so</w:t>
      </w:r>
      <w:proofErr w:type="gramEnd"/>
      <w:r w:rsidRPr="00A71456">
        <w:rPr>
          <w:rFonts w:ascii="Courier New" w:hAnsi="Courier New" w:cs="Courier New"/>
        </w:rPr>
        <w:t xml:space="preserve"> we've had a kind of a tipping I guess all the different points over the years, but we haven't really had.</w:t>
      </w:r>
    </w:p>
    <w:p w14:paraId="733A5335" w14:textId="77777777" w:rsidR="00F3507A" w:rsidRPr="00A71456" w:rsidRDefault="00F3507A" w:rsidP="00A71456">
      <w:pPr>
        <w:pStyle w:val="PlainText"/>
        <w:rPr>
          <w:rFonts w:ascii="Courier New" w:hAnsi="Courier New" w:cs="Courier New"/>
        </w:rPr>
      </w:pPr>
    </w:p>
    <w:p w14:paraId="1F970B3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205</w:t>
      </w:r>
    </w:p>
    <w:p w14:paraId="009549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00:37:58.410 --&gt; 00:38:17.280</w:t>
      </w:r>
    </w:p>
    <w:p w14:paraId="7A26AA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Just breathtakingly precise quantitative analysis of what these numbers look like, and I remember so in November last year, the Royal Commission released under embargo, but soon to everyone, the most comprehensive analysis that we have ever seen or aged care, quality and safety.</w:t>
      </w:r>
    </w:p>
    <w:p w14:paraId="38747DC7" w14:textId="77777777" w:rsidR="00F3507A" w:rsidRPr="00A71456" w:rsidRDefault="00F3507A" w:rsidP="00A71456">
      <w:pPr>
        <w:pStyle w:val="PlainText"/>
        <w:rPr>
          <w:rFonts w:ascii="Courier New" w:hAnsi="Courier New" w:cs="Courier New"/>
        </w:rPr>
      </w:pPr>
    </w:p>
    <w:p w14:paraId="680A1CE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206</w:t>
      </w:r>
    </w:p>
    <w:p w14:paraId="67047D9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00:38:18.330 --&gt; 00:38:29.100</w:t>
      </w:r>
    </w:p>
    <w:p w14:paraId="3252433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in Australia, in fact, in world history, in some cases, and what that data deed and this built on some previous research from the University of Queensland that the Royal Commission had also.</w:t>
      </w:r>
    </w:p>
    <w:p w14:paraId="18E8CA5B" w14:textId="77777777" w:rsidR="00F3507A" w:rsidRPr="00A71456" w:rsidRDefault="00F3507A" w:rsidP="00A71456">
      <w:pPr>
        <w:pStyle w:val="PlainText"/>
        <w:rPr>
          <w:rFonts w:ascii="Courier New" w:hAnsi="Courier New" w:cs="Courier New"/>
        </w:rPr>
      </w:pPr>
    </w:p>
    <w:p w14:paraId="35A7BBD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207</w:t>
      </w:r>
    </w:p>
    <w:p w14:paraId="7EDDABB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00:38:30.330 --&gt; 00:38:39.300</w:t>
      </w:r>
    </w:p>
    <w:p w14:paraId="1912C8A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directed and had brought in, was that government run homes, which in this case means state run facilities nursing homes.</w:t>
      </w:r>
    </w:p>
    <w:p w14:paraId="00A7A747" w14:textId="77777777" w:rsidR="00F3507A" w:rsidRPr="00A71456" w:rsidRDefault="00F3507A" w:rsidP="00A71456">
      <w:pPr>
        <w:pStyle w:val="PlainText"/>
        <w:rPr>
          <w:rFonts w:ascii="Courier New" w:hAnsi="Courier New" w:cs="Courier New"/>
        </w:rPr>
      </w:pPr>
    </w:p>
    <w:p w14:paraId="3AC8F9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208</w:t>
      </w:r>
    </w:p>
    <w:p w14:paraId="4B1E519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00:38:40.860 --&gt; 00:38:42.420</w:t>
      </w:r>
    </w:p>
    <w:p w14:paraId="652DC01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Of 30 beds or fewer.</w:t>
      </w:r>
    </w:p>
    <w:p w14:paraId="272EF3D8" w14:textId="77777777" w:rsidR="00F3507A" w:rsidRPr="00A71456" w:rsidRDefault="00F3507A" w:rsidP="00A71456">
      <w:pPr>
        <w:pStyle w:val="PlainText"/>
        <w:rPr>
          <w:rFonts w:ascii="Courier New" w:hAnsi="Courier New" w:cs="Courier New"/>
        </w:rPr>
      </w:pPr>
    </w:p>
    <w:p w14:paraId="4F4D75D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209</w:t>
      </w:r>
    </w:p>
    <w:p w14:paraId="69AF9B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00:38:44.850 --&gt; 00:38:50.910</w:t>
      </w:r>
    </w:p>
    <w:p w14:paraId="10F3B6A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In you know kind of moderately urban areas are the best performing nursing homes in the country.</w:t>
      </w:r>
    </w:p>
    <w:p w14:paraId="70B3F698" w14:textId="77777777" w:rsidR="00F3507A" w:rsidRPr="00A71456" w:rsidRDefault="00F3507A" w:rsidP="00A71456">
      <w:pPr>
        <w:pStyle w:val="PlainText"/>
        <w:rPr>
          <w:rFonts w:ascii="Courier New" w:hAnsi="Courier New" w:cs="Courier New"/>
        </w:rPr>
      </w:pPr>
    </w:p>
    <w:p w14:paraId="430806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210</w:t>
      </w:r>
    </w:p>
    <w:p w14:paraId="25F5E70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00:38:51.660 --&gt; 00:38:59.610</w:t>
      </w:r>
    </w:p>
    <w:p w14:paraId="65ABF35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The University of Queensland research from memory had about I think it was something like 1500 or 2000 individual quality indicators drawn from.</w:t>
      </w:r>
    </w:p>
    <w:p w14:paraId="10A44D78" w14:textId="77777777" w:rsidR="00F3507A" w:rsidRPr="00A71456" w:rsidRDefault="00F3507A" w:rsidP="00A71456">
      <w:pPr>
        <w:pStyle w:val="PlainText"/>
        <w:rPr>
          <w:rFonts w:ascii="Courier New" w:hAnsi="Courier New" w:cs="Courier New"/>
        </w:rPr>
      </w:pPr>
    </w:p>
    <w:p w14:paraId="0A3CB2C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211</w:t>
      </w:r>
    </w:p>
    <w:p w14:paraId="55A399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00:39:00.450 --&gt; 00:39:08.640</w:t>
      </w:r>
    </w:p>
    <w:p w14:paraId="004CF36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 whole range of different government data fits importantly, they were paid to do the work and they had the funding to do it because it was.</w:t>
      </w:r>
    </w:p>
    <w:p w14:paraId="232160F3" w14:textId="77777777" w:rsidR="00F3507A" w:rsidRPr="00A71456" w:rsidRDefault="00F3507A" w:rsidP="00A71456">
      <w:pPr>
        <w:pStyle w:val="PlainText"/>
        <w:rPr>
          <w:rFonts w:ascii="Courier New" w:hAnsi="Courier New" w:cs="Courier New"/>
        </w:rPr>
      </w:pPr>
    </w:p>
    <w:p w14:paraId="5291112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212</w:t>
      </w:r>
    </w:p>
    <w:p w14:paraId="224C33A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00:39:09.120 --&gt; 00:39:22.620</w:t>
      </w:r>
    </w:p>
    <w:p w14:paraId="60674F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 amazing quite an astonishing he work really when you look at the hours that would have gotten into it, and then the Royal Commission itself from within the office of the law condition built on that work and in all, so I think there were about.</w:t>
      </w:r>
    </w:p>
    <w:p w14:paraId="765887E4" w14:textId="77777777" w:rsidR="00F3507A" w:rsidRPr="00A71456" w:rsidRDefault="00F3507A" w:rsidP="00A71456">
      <w:pPr>
        <w:pStyle w:val="PlainText"/>
        <w:rPr>
          <w:rFonts w:ascii="Courier New" w:hAnsi="Courier New" w:cs="Courier New"/>
        </w:rPr>
      </w:pPr>
    </w:p>
    <w:p w14:paraId="3D622B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213</w:t>
      </w:r>
    </w:p>
    <w:p w14:paraId="7A35D47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00:39:23.850 --&gt; 00:39:28.290</w:t>
      </w:r>
    </w:p>
    <w:p w14:paraId="7E23F5D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23 quality indicators that went directly to clinical care.</w:t>
      </w:r>
    </w:p>
    <w:p w14:paraId="449C71E9" w14:textId="77777777" w:rsidR="00F3507A" w:rsidRPr="00A71456" w:rsidRDefault="00F3507A" w:rsidP="00A71456">
      <w:pPr>
        <w:pStyle w:val="PlainText"/>
        <w:rPr>
          <w:rFonts w:ascii="Courier New" w:hAnsi="Courier New" w:cs="Courier New"/>
        </w:rPr>
      </w:pPr>
    </w:p>
    <w:p w14:paraId="40CAC1E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214</w:t>
      </w:r>
    </w:p>
    <w:p w14:paraId="3D7D6E9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00:39:29.460 --&gt; 00:39:34.200</w:t>
      </w:r>
    </w:p>
    <w:p w14:paraId="100989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in all but three of them government run state run nursing homes, with the best.</w:t>
      </w:r>
    </w:p>
    <w:p w14:paraId="58FF08D8" w14:textId="77777777" w:rsidR="00F3507A" w:rsidRPr="00A71456" w:rsidRDefault="00F3507A" w:rsidP="00A71456">
      <w:pPr>
        <w:pStyle w:val="PlainText"/>
        <w:rPr>
          <w:rFonts w:ascii="Courier New" w:hAnsi="Courier New" w:cs="Courier New"/>
        </w:rPr>
      </w:pPr>
    </w:p>
    <w:p w14:paraId="4B033C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215</w:t>
      </w:r>
    </w:p>
    <w:p w14:paraId="562898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00:39:35.670 --&gt; 00:39:40.410</w:t>
      </w:r>
    </w:p>
    <w:p w14:paraId="6E661D3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saver and nursing homes are also the best in terms of human resources management and in terms of.</w:t>
      </w:r>
    </w:p>
    <w:p w14:paraId="5E7C2092" w14:textId="77777777" w:rsidR="00F3507A" w:rsidRPr="00A71456" w:rsidRDefault="00F3507A" w:rsidP="00A71456">
      <w:pPr>
        <w:pStyle w:val="PlainText"/>
        <w:rPr>
          <w:rFonts w:ascii="Courier New" w:hAnsi="Courier New" w:cs="Courier New"/>
        </w:rPr>
      </w:pPr>
    </w:p>
    <w:p w14:paraId="5AFA6D7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216</w:t>
      </w:r>
    </w:p>
    <w:p w14:paraId="54461B5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00:39:41.100 --&gt; 00:39:56.160</w:t>
      </w:r>
    </w:p>
    <w:p w14:paraId="209399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restraints and the use of psychotropic drugs or the overuse I guess of psychotropic drugs to sedate people and chemically restrain them now that again was built on data set that was not publicly available in every case.</w:t>
      </w:r>
    </w:p>
    <w:p w14:paraId="59717C48" w14:textId="77777777" w:rsidR="00F3507A" w:rsidRPr="00A71456" w:rsidRDefault="00F3507A" w:rsidP="00A71456">
      <w:pPr>
        <w:pStyle w:val="PlainText"/>
        <w:rPr>
          <w:rFonts w:ascii="Courier New" w:hAnsi="Courier New" w:cs="Courier New"/>
        </w:rPr>
      </w:pPr>
    </w:p>
    <w:p w14:paraId="71B9AAE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217</w:t>
      </w:r>
    </w:p>
    <w:p w14:paraId="7ADE241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00:39:57.180 --&gt; 00:40:00.780</w:t>
      </w:r>
    </w:p>
    <w:p w14:paraId="371BDEA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what we're starting to see here is that you can get the data.</w:t>
      </w:r>
    </w:p>
    <w:p w14:paraId="433A559C" w14:textId="77777777" w:rsidR="00F3507A" w:rsidRPr="00A71456" w:rsidRDefault="00F3507A" w:rsidP="00A71456">
      <w:pPr>
        <w:pStyle w:val="PlainText"/>
        <w:rPr>
          <w:rFonts w:ascii="Courier New" w:hAnsi="Courier New" w:cs="Courier New"/>
        </w:rPr>
      </w:pPr>
    </w:p>
    <w:p w14:paraId="2FF3157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218</w:t>
      </w:r>
    </w:p>
    <w:p w14:paraId="1B8A6CB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00:40:01.950 --&gt; 00:40:07.980</w:t>
      </w:r>
    </w:p>
    <w:p w14:paraId="287A5C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You sometimes need legal compulsion for it, but I guess the question that </w:t>
      </w:r>
      <w:proofErr w:type="spellStart"/>
      <w:r w:rsidRPr="00A71456">
        <w:rPr>
          <w:rFonts w:ascii="Courier New" w:hAnsi="Courier New" w:cs="Courier New"/>
        </w:rPr>
        <w:t>i've</w:t>
      </w:r>
      <w:proofErr w:type="spellEnd"/>
      <w:r w:rsidRPr="00A71456">
        <w:rPr>
          <w:rFonts w:ascii="Courier New" w:hAnsi="Courier New" w:cs="Courier New"/>
        </w:rPr>
        <w:t xml:space="preserve"> always been asking myself, is why </w:t>
      </w:r>
      <w:proofErr w:type="gramStart"/>
      <w:r w:rsidRPr="00A71456">
        <w:rPr>
          <w:rFonts w:ascii="Courier New" w:hAnsi="Courier New" w:cs="Courier New"/>
        </w:rPr>
        <w:t>haven't we</w:t>
      </w:r>
      <w:proofErr w:type="gramEnd"/>
      <w:r w:rsidRPr="00A71456">
        <w:rPr>
          <w:rFonts w:ascii="Courier New" w:hAnsi="Courier New" w:cs="Courier New"/>
        </w:rPr>
        <w:t xml:space="preserve"> had access to it earlier.</w:t>
      </w:r>
    </w:p>
    <w:p w14:paraId="793EBCBB" w14:textId="77777777" w:rsidR="00F3507A" w:rsidRPr="00A71456" w:rsidRDefault="00F3507A" w:rsidP="00A71456">
      <w:pPr>
        <w:pStyle w:val="PlainText"/>
        <w:rPr>
          <w:rFonts w:ascii="Courier New" w:hAnsi="Courier New" w:cs="Courier New"/>
        </w:rPr>
      </w:pPr>
    </w:p>
    <w:p w14:paraId="76DB54C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219</w:t>
      </w:r>
    </w:p>
    <w:p w14:paraId="574F760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00:40:09.600 --&gt; 00:40:11.340</w:t>
      </w:r>
    </w:p>
    <w:p w14:paraId="1E6F1B5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You know, to me it seems like.</w:t>
      </w:r>
    </w:p>
    <w:p w14:paraId="2778D909" w14:textId="77777777" w:rsidR="00F3507A" w:rsidRPr="00A71456" w:rsidRDefault="00F3507A" w:rsidP="00A71456">
      <w:pPr>
        <w:pStyle w:val="PlainText"/>
        <w:rPr>
          <w:rFonts w:ascii="Courier New" w:hAnsi="Courier New" w:cs="Courier New"/>
        </w:rPr>
      </w:pPr>
    </w:p>
    <w:p w14:paraId="622AEE7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220</w:t>
      </w:r>
    </w:p>
    <w:p w14:paraId="240BD81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00:40:12.360 --&gt; 00:40:31.350</w:t>
      </w:r>
    </w:p>
    <w:p w14:paraId="756D20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 bit of a conflict of interest that the government agencies that fund regulate and oversee age cans are also the ones that control access to the data in many cases under the spurious notion that it would be commercially damaging to operate in a market that they privatized so.</w:t>
      </w:r>
    </w:p>
    <w:p w14:paraId="767B1ECC" w14:textId="77777777" w:rsidR="00F3507A" w:rsidRPr="00A71456" w:rsidRDefault="00F3507A" w:rsidP="00A71456">
      <w:pPr>
        <w:pStyle w:val="PlainText"/>
        <w:rPr>
          <w:rFonts w:ascii="Courier New" w:hAnsi="Courier New" w:cs="Courier New"/>
        </w:rPr>
      </w:pPr>
    </w:p>
    <w:p w14:paraId="6C59798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221</w:t>
      </w:r>
    </w:p>
    <w:p w14:paraId="3F9764B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00:40:32.400 --&gt; 00:40:42.150</w:t>
      </w:r>
    </w:p>
    <w:p w14:paraId="2E0091E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you know, obviously we have an edge care sector, now that you know largely has been deemed by government, the words and then being said in these terms that it's too big to fail.</w:t>
      </w:r>
    </w:p>
    <w:p w14:paraId="66E9622B" w14:textId="77777777" w:rsidR="00F3507A" w:rsidRPr="00A71456" w:rsidRDefault="00F3507A" w:rsidP="00A71456">
      <w:pPr>
        <w:pStyle w:val="PlainText"/>
        <w:rPr>
          <w:rFonts w:ascii="Courier New" w:hAnsi="Courier New" w:cs="Courier New"/>
        </w:rPr>
      </w:pPr>
    </w:p>
    <w:p w14:paraId="2267E80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222</w:t>
      </w:r>
    </w:p>
    <w:p w14:paraId="073C6D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00:40:42.840 --&gt; 00:40:53.040</w:t>
      </w:r>
    </w:p>
    <w:p w14:paraId="3433E4C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Because the government having got out of service delivery can afford to prop up an entire industry, in fact, we saw some this come out in researching the Royal Commission as well, looking at the viability.</w:t>
      </w:r>
    </w:p>
    <w:p w14:paraId="45DD8DCD" w14:textId="77777777" w:rsidR="00F3507A" w:rsidRPr="00A71456" w:rsidRDefault="00F3507A" w:rsidP="00A71456">
      <w:pPr>
        <w:pStyle w:val="PlainText"/>
        <w:rPr>
          <w:rFonts w:ascii="Courier New" w:hAnsi="Courier New" w:cs="Courier New"/>
        </w:rPr>
      </w:pPr>
    </w:p>
    <w:p w14:paraId="5F95B8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223</w:t>
      </w:r>
    </w:p>
    <w:p w14:paraId="0DD6EE1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00:40:53.940 --&gt; 00:41:04.140</w:t>
      </w:r>
    </w:p>
    <w:p w14:paraId="0977D6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of nursing home operated in the market and the reason that we're looking at this and it turns out that the Department of Health and the Federal Government were as concerned about this.</w:t>
      </w:r>
    </w:p>
    <w:p w14:paraId="555A6178" w14:textId="77777777" w:rsidR="00F3507A" w:rsidRPr="00A71456" w:rsidRDefault="00F3507A" w:rsidP="00A71456">
      <w:pPr>
        <w:pStyle w:val="PlainText"/>
        <w:rPr>
          <w:rFonts w:ascii="Courier New" w:hAnsi="Courier New" w:cs="Courier New"/>
        </w:rPr>
      </w:pPr>
    </w:p>
    <w:p w14:paraId="075A28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224</w:t>
      </w:r>
    </w:p>
    <w:p w14:paraId="28DA977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00:41:05.370 --&gt; 00:41:16.860</w:t>
      </w:r>
    </w:p>
    <w:p w14:paraId="64F13C7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It was because of changes that have been made to what we now call or whatever been called the aged care funding instrument, which is the direct nursing care subsidy now </w:t>
      </w:r>
      <w:proofErr w:type="spellStart"/>
      <w:r w:rsidRPr="00A71456">
        <w:rPr>
          <w:rFonts w:ascii="Courier New" w:hAnsi="Courier New" w:cs="Courier New"/>
        </w:rPr>
        <w:t>i've</w:t>
      </w:r>
      <w:proofErr w:type="spellEnd"/>
      <w:r w:rsidRPr="00A71456">
        <w:rPr>
          <w:rFonts w:ascii="Courier New" w:hAnsi="Courier New" w:cs="Courier New"/>
        </w:rPr>
        <w:t xml:space="preserve"> got a bee in my bonnet about this because </w:t>
      </w:r>
      <w:proofErr w:type="spellStart"/>
      <w:r w:rsidRPr="00A71456">
        <w:rPr>
          <w:rFonts w:ascii="Courier New" w:hAnsi="Courier New" w:cs="Courier New"/>
        </w:rPr>
        <w:t>i've</w:t>
      </w:r>
      <w:proofErr w:type="spellEnd"/>
      <w:r w:rsidRPr="00A71456">
        <w:rPr>
          <w:rFonts w:ascii="Courier New" w:hAnsi="Courier New" w:cs="Courier New"/>
        </w:rPr>
        <w:t xml:space="preserve"> been writing about this, since.</w:t>
      </w:r>
    </w:p>
    <w:p w14:paraId="15A8AC32" w14:textId="77777777" w:rsidR="00F3507A" w:rsidRPr="00A71456" w:rsidRDefault="00F3507A" w:rsidP="00A71456">
      <w:pPr>
        <w:pStyle w:val="PlainText"/>
        <w:rPr>
          <w:rFonts w:ascii="Courier New" w:hAnsi="Courier New" w:cs="Courier New"/>
        </w:rPr>
      </w:pPr>
    </w:p>
    <w:p w14:paraId="02E2B84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225</w:t>
      </w:r>
    </w:p>
    <w:p w14:paraId="4EC46B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00:41:18.060 --&gt; 00:41:27.060</w:t>
      </w:r>
    </w:p>
    <w:p w14:paraId="606BB3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That budget lock up in 2016 but especially since Scott </w:t>
      </w:r>
      <w:proofErr w:type="spellStart"/>
      <w:r w:rsidRPr="00A71456">
        <w:rPr>
          <w:rFonts w:ascii="Courier New" w:hAnsi="Courier New" w:cs="Courier New"/>
        </w:rPr>
        <w:t>morrison</w:t>
      </w:r>
      <w:proofErr w:type="spellEnd"/>
      <w:r w:rsidRPr="00A71456">
        <w:rPr>
          <w:rFonts w:ascii="Courier New" w:hAnsi="Courier New" w:cs="Courier New"/>
        </w:rPr>
        <w:t xml:space="preserve"> stood in the prime minister's courtyard at Parliament House on a Sunday.</w:t>
      </w:r>
    </w:p>
    <w:p w14:paraId="1EC3539A" w14:textId="77777777" w:rsidR="00F3507A" w:rsidRPr="00A71456" w:rsidRDefault="00F3507A" w:rsidP="00A71456">
      <w:pPr>
        <w:pStyle w:val="PlainText"/>
        <w:rPr>
          <w:rFonts w:ascii="Courier New" w:hAnsi="Courier New" w:cs="Courier New"/>
        </w:rPr>
      </w:pPr>
    </w:p>
    <w:p w14:paraId="466AFC4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226</w:t>
      </w:r>
    </w:p>
    <w:p w14:paraId="115D3E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00:41:27.600 --&gt; 00:41:36.750</w:t>
      </w:r>
    </w:p>
    <w:p w14:paraId="4146017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In late 2018 and I happen to be working that Sunday in Parliament house and he called the Royal Commission and I put it to him, and this is it became a bit of a.</w:t>
      </w:r>
    </w:p>
    <w:p w14:paraId="35B23939" w14:textId="77777777" w:rsidR="00F3507A" w:rsidRPr="00A71456" w:rsidRDefault="00F3507A" w:rsidP="00A71456">
      <w:pPr>
        <w:pStyle w:val="PlainText"/>
        <w:rPr>
          <w:rFonts w:ascii="Courier New" w:hAnsi="Courier New" w:cs="Courier New"/>
        </w:rPr>
      </w:pPr>
    </w:p>
    <w:p w14:paraId="114A0C2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227</w:t>
      </w:r>
    </w:p>
    <w:p w14:paraId="60C058A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00:41:39.240 --&gt; 00:41:47.970</w:t>
      </w:r>
    </w:p>
    <w:p w14:paraId="4E16ED5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thing online I guess it's one way you could put it, because he </w:t>
      </w:r>
      <w:proofErr w:type="gramStart"/>
      <w:r w:rsidRPr="00A71456">
        <w:rPr>
          <w:rFonts w:ascii="Courier New" w:hAnsi="Courier New" w:cs="Courier New"/>
        </w:rPr>
        <w:t>was</w:t>
      </w:r>
      <w:proofErr w:type="gramEnd"/>
      <w:r w:rsidRPr="00A71456">
        <w:rPr>
          <w:rFonts w:ascii="Courier New" w:hAnsi="Courier New" w:cs="Courier New"/>
        </w:rPr>
        <w:t xml:space="preserve"> he was flat out rejected the proposition that he had cut $2 billion from the age care funding instrument.</w:t>
      </w:r>
    </w:p>
    <w:p w14:paraId="609D070A" w14:textId="77777777" w:rsidR="00F3507A" w:rsidRPr="00A71456" w:rsidRDefault="00F3507A" w:rsidP="00A71456">
      <w:pPr>
        <w:pStyle w:val="PlainText"/>
        <w:rPr>
          <w:rFonts w:ascii="Courier New" w:hAnsi="Courier New" w:cs="Courier New"/>
        </w:rPr>
      </w:pPr>
    </w:p>
    <w:p w14:paraId="0323E6F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228</w:t>
      </w:r>
    </w:p>
    <w:p w14:paraId="135FA3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00:41:48.750 --&gt; 00:41:55.770</w:t>
      </w:r>
    </w:p>
    <w:p w14:paraId="570AEB4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I guess </w:t>
      </w:r>
      <w:proofErr w:type="spellStart"/>
      <w:r w:rsidRPr="00A71456">
        <w:rPr>
          <w:rFonts w:ascii="Courier New" w:hAnsi="Courier New" w:cs="Courier New"/>
        </w:rPr>
        <w:t>i'm</w:t>
      </w:r>
      <w:proofErr w:type="spellEnd"/>
      <w:r w:rsidRPr="00A71456">
        <w:rPr>
          <w:rFonts w:ascii="Courier New" w:hAnsi="Courier New" w:cs="Courier New"/>
        </w:rPr>
        <w:t xml:space="preserve"> having been to the budget lock up and having spoken to people in the sector, but particularly researchers who have been looking at.</w:t>
      </w:r>
    </w:p>
    <w:p w14:paraId="58F0A7A8" w14:textId="77777777" w:rsidR="00F3507A" w:rsidRPr="00A71456" w:rsidRDefault="00F3507A" w:rsidP="00A71456">
      <w:pPr>
        <w:pStyle w:val="PlainText"/>
        <w:rPr>
          <w:rFonts w:ascii="Courier New" w:hAnsi="Courier New" w:cs="Courier New"/>
        </w:rPr>
      </w:pPr>
    </w:p>
    <w:p w14:paraId="235CBF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229</w:t>
      </w:r>
    </w:p>
    <w:p w14:paraId="383CF15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00:41:56.370 --&gt; 00:42:02.220</w:t>
      </w:r>
    </w:p>
    <w:p w14:paraId="15049B6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Declining care standards and staffing numbers, particularly Professor Cathy ego who are mentioned again soon.</w:t>
      </w:r>
    </w:p>
    <w:p w14:paraId="6CCAD313" w14:textId="77777777" w:rsidR="00F3507A" w:rsidRPr="00A71456" w:rsidRDefault="00F3507A" w:rsidP="00A71456">
      <w:pPr>
        <w:pStyle w:val="PlainText"/>
        <w:rPr>
          <w:rFonts w:ascii="Courier New" w:hAnsi="Courier New" w:cs="Courier New"/>
        </w:rPr>
      </w:pPr>
    </w:p>
    <w:p w14:paraId="3C1068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230</w:t>
      </w:r>
    </w:p>
    <w:p w14:paraId="5C7786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00:42:03.090 --&gt; 00:42:09.480</w:t>
      </w:r>
    </w:p>
    <w:p w14:paraId="708093E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This was important because the only way, or virtually the only way that any age care operator, whether their government run.</w:t>
      </w:r>
    </w:p>
    <w:p w14:paraId="0FB7FD23" w14:textId="77777777" w:rsidR="00F3507A" w:rsidRPr="00A71456" w:rsidRDefault="00F3507A" w:rsidP="00A71456">
      <w:pPr>
        <w:pStyle w:val="PlainText"/>
        <w:rPr>
          <w:rFonts w:ascii="Courier New" w:hAnsi="Courier New" w:cs="Courier New"/>
        </w:rPr>
      </w:pPr>
    </w:p>
    <w:p w14:paraId="2076DBF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231</w:t>
      </w:r>
    </w:p>
    <w:p w14:paraId="0AE077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00:42:10.350 --&gt; 00:42:15.720</w:t>
      </w:r>
    </w:p>
    <w:p w14:paraId="6048F6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Private or not for profit, no matter where they are in the country, the only way they can fund.</w:t>
      </w:r>
    </w:p>
    <w:p w14:paraId="6A1BED95" w14:textId="77777777" w:rsidR="00F3507A" w:rsidRPr="00A71456" w:rsidRDefault="00F3507A" w:rsidP="00A71456">
      <w:pPr>
        <w:pStyle w:val="PlainText"/>
        <w:rPr>
          <w:rFonts w:ascii="Courier New" w:hAnsi="Courier New" w:cs="Courier New"/>
        </w:rPr>
      </w:pPr>
    </w:p>
    <w:p w14:paraId="4C76626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232</w:t>
      </w:r>
    </w:p>
    <w:p w14:paraId="74A97A6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00:42:16.290 --&gt; 00:42:24.480</w:t>
      </w:r>
    </w:p>
    <w:p w14:paraId="24CAC1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nursing staff or cast off is through this direct care somebody the aged care funding instrument, now the </w:t>
      </w:r>
      <w:proofErr w:type="spellStart"/>
      <w:r w:rsidRPr="00A71456">
        <w:rPr>
          <w:rFonts w:ascii="Courier New" w:hAnsi="Courier New" w:cs="Courier New"/>
        </w:rPr>
        <w:t>the</w:t>
      </w:r>
      <w:proofErr w:type="spellEnd"/>
      <w:r w:rsidRPr="00A71456">
        <w:rPr>
          <w:rFonts w:ascii="Courier New" w:hAnsi="Courier New" w:cs="Courier New"/>
        </w:rPr>
        <w:t xml:space="preserve"> numbers.</w:t>
      </w:r>
    </w:p>
    <w:p w14:paraId="117108BC" w14:textId="77777777" w:rsidR="00F3507A" w:rsidRPr="00A71456" w:rsidRDefault="00F3507A" w:rsidP="00A71456">
      <w:pPr>
        <w:pStyle w:val="PlainText"/>
        <w:rPr>
          <w:rFonts w:ascii="Courier New" w:hAnsi="Courier New" w:cs="Courier New"/>
        </w:rPr>
      </w:pPr>
    </w:p>
    <w:p w14:paraId="3868D01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233</w:t>
      </w:r>
    </w:p>
    <w:p w14:paraId="2803DA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00:42:25.290 --&gt; 00:42:33.030</w:t>
      </w:r>
    </w:p>
    <w:p w14:paraId="36D87F3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were covered with by the Prime Minister in that press conference because technically it was an efficiency savings and what the department was worried about at the time.</w:t>
      </w:r>
    </w:p>
    <w:p w14:paraId="2A9498FA" w14:textId="77777777" w:rsidR="00F3507A" w:rsidRPr="00A71456" w:rsidRDefault="00F3507A" w:rsidP="00A71456">
      <w:pPr>
        <w:pStyle w:val="PlainText"/>
        <w:rPr>
          <w:rFonts w:ascii="Courier New" w:hAnsi="Courier New" w:cs="Courier New"/>
        </w:rPr>
      </w:pPr>
    </w:p>
    <w:p w14:paraId="21BD73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234</w:t>
      </w:r>
    </w:p>
    <w:p w14:paraId="7BFD51E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00:42:33.720 --&gt; 00:42:42.450</w:t>
      </w:r>
    </w:p>
    <w:p w14:paraId="403CBB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Was that some aged care providers and you won't be surprised to learn that at tended to be the biggest ones, the ones who were publicly listed.</w:t>
      </w:r>
    </w:p>
    <w:p w14:paraId="74FAA51C" w14:textId="77777777" w:rsidR="00F3507A" w:rsidRPr="00A71456" w:rsidRDefault="00F3507A" w:rsidP="00A71456">
      <w:pPr>
        <w:pStyle w:val="PlainText"/>
        <w:rPr>
          <w:rFonts w:ascii="Courier New" w:hAnsi="Courier New" w:cs="Courier New"/>
        </w:rPr>
      </w:pPr>
    </w:p>
    <w:p w14:paraId="4E9D1B8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235</w:t>
      </w:r>
    </w:p>
    <w:p w14:paraId="7C35194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00:42:43.380 --&gt; 00:42:53.430</w:t>
      </w:r>
    </w:p>
    <w:p w14:paraId="1C17847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The large private operators were quote unquote gaming the system or privately, though they brought into the system and what that meant was that you know this whole industry had had.</w:t>
      </w:r>
    </w:p>
    <w:p w14:paraId="4D41DB1E" w14:textId="77777777" w:rsidR="00F3507A" w:rsidRPr="00A71456" w:rsidRDefault="00F3507A" w:rsidP="00A71456">
      <w:pPr>
        <w:pStyle w:val="PlainText"/>
        <w:rPr>
          <w:rFonts w:ascii="Courier New" w:hAnsi="Courier New" w:cs="Courier New"/>
        </w:rPr>
      </w:pPr>
    </w:p>
    <w:p w14:paraId="727FDA7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236</w:t>
      </w:r>
    </w:p>
    <w:p w14:paraId="2DED46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00:42:54.000 --&gt; 00:43:03.390</w:t>
      </w:r>
    </w:p>
    <w:p w14:paraId="02ABD2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kind of built up around maximizing age care funding instrument payments, particularly under the complex healthcare domain, which attracted the highest dollar.</w:t>
      </w:r>
    </w:p>
    <w:p w14:paraId="14BED647" w14:textId="77777777" w:rsidR="00F3507A" w:rsidRPr="00A71456" w:rsidRDefault="00F3507A" w:rsidP="00A71456">
      <w:pPr>
        <w:pStyle w:val="PlainText"/>
        <w:rPr>
          <w:rFonts w:ascii="Courier New" w:hAnsi="Courier New" w:cs="Courier New"/>
        </w:rPr>
      </w:pPr>
    </w:p>
    <w:p w14:paraId="782F0C9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237</w:t>
      </w:r>
    </w:p>
    <w:p w14:paraId="40026FB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00:43:04.020 --&gt; 00:43:14.070</w:t>
      </w:r>
    </w:p>
    <w:p w14:paraId="3885AE1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rate for a person in your care, now that is a problem and that </w:t>
      </w:r>
      <w:proofErr w:type="gramStart"/>
      <w:r w:rsidRPr="00A71456">
        <w:rPr>
          <w:rFonts w:ascii="Courier New" w:hAnsi="Courier New" w:cs="Courier New"/>
        </w:rPr>
        <w:t>definitely went</w:t>
      </w:r>
      <w:proofErr w:type="gramEnd"/>
      <w:r w:rsidRPr="00A71456">
        <w:rPr>
          <w:rFonts w:ascii="Courier New" w:hAnsi="Courier New" w:cs="Courier New"/>
        </w:rPr>
        <w:t xml:space="preserve"> on, but the problem and the real issue here is that, rather than actually do the government's job.</w:t>
      </w:r>
    </w:p>
    <w:p w14:paraId="7B7512BA" w14:textId="77777777" w:rsidR="00F3507A" w:rsidRPr="00A71456" w:rsidRDefault="00F3507A" w:rsidP="00A71456">
      <w:pPr>
        <w:pStyle w:val="PlainText"/>
        <w:rPr>
          <w:rFonts w:ascii="Courier New" w:hAnsi="Courier New" w:cs="Courier New"/>
        </w:rPr>
      </w:pPr>
    </w:p>
    <w:p w14:paraId="555C705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238</w:t>
      </w:r>
    </w:p>
    <w:p w14:paraId="564F97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00:43:14.820 --&gt; 00:43:31.080</w:t>
      </w:r>
    </w:p>
    <w:p w14:paraId="466C0D9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Which is find out where this was happening find out who was actually gaming the system and clamp down the easiest thing for them to do administratively was to freeze the indexation rises and completely overhauled, the complex healthcare domain, so that no </w:t>
      </w:r>
      <w:proofErr w:type="spellStart"/>
      <w:r w:rsidRPr="00A71456">
        <w:rPr>
          <w:rFonts w:ascii="Courier New" w:hAnsi="Courier New" w:cs="Courier New"/>
        </w:rPr>
        <w:t>hk</w:t>
      </w:r>
      <w:proofErr w:type="spellEnd"/>
      <w:r w:rsidRPr="00A71456">
        <w:rPr>
          <w:rFonts w:ascii="Courier New" w:hAnsi="Courier New" w:cs="Courier New"/>
        </w:rPr>
        <w:t xml:space="preserve"> provider.</w:t>
      </w:r>
    </w:p>
    <w:p w14:paraId="3A51F834" w14:textId="77777777" w:rsidR="00F3507A" w:rsidRPr="00A71456" w:rsidRDefault="00F3507A" w:rsidP="00A71456">
      <w:pPr>
        <w:pStyle w:val="PlainText"/>
        <w:rPr>
          <w:rFonts w:ascii="Courier New" w:hAnsi="Courier New" w:cs="Courier New"/>
        </w:rPr>
      </w:pPr>
    </w:p>
    <w:p w14:paraId="75ABAC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239</w:t>
      </w:r>
    </w:p>
    <w:p w14:paraId="55F3207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00:43:32.280 --&gt; 00:43:36.930</w:t>
      </w:r>
    </w:p>
    <w:p w14:paraId="6B308D2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could </w:t>
      </w:r>
      <w:proofErr w:type="gramStart"/>
      <w:r w:rsidRPr="00A71456">
        <w:rPr>
          <w:rFonts w:ascii="Courier New" w:hAnsi="Courier New" w:cs="Courier New"/>
        </w:rPr>
        <w:t>actually see</w:t>
      </w:r>
      <w:proofErr w:type="gramEnd"/>
      <w:r w:rsidRPr="00A71456">
        <w:rPr>
          <w:rFonts w:ascii="Courier New" w:hAnsi="Courier New" w:cs="Courier New"/>
        </w:rPr>
        <w:t xml:space="preserve"> growth in this area, regardless of whether they were doing the right thing or not.</w:t>
      </w:r>
    </w:p>
    <w:p w14:paraId="40A405E8" w14:textId="77777777" w:rsidR="00F3507A" w:rsidRPr="00A71456" w:rsidRDefault="00F3507A" w:rsidP="00A71456">
      <w:pPr>
        <w:pStyle w:val="PlainText"/>
        <w:rPr>
          <w:rFonts w:ascii="Courier New" w:hAnsi="Courier New" w:cs="Courier New"/>
        </w:rPr>
      </w:pPr>
    </w:p>
    <w:p w14:paraId="6F836F1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240</w:t>
      </w:r>
    </w:p>
    <w:p w14:paraId="204AC9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00:43:38.070 --&gt; 00:43:45.030</w:t>
      </w:r>
    </w:p>
    <w:p w14:paraId="7031AF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Now that became a problem because we subsequently had research done through the Royal Commission and through the.</w:t>
      </w:r>
    </w:p>
    <w:p w14:paraId="3D215EF3" w14:textId="77777777" w:rsidR="00F3507A" w:rsidRPr="00A71456" w:rsidRDefault="00F3507A" w:rsidP="00A71456">
      <w:pPr>
        <w:pStyle w:val="PlainText"/>
        <w:rPr>
          <w:rFonts w:ascii="Courier New" w:hAnsi="Courier New" w:cs="Courier New"/>
        </w:rPr>
      </w:pPr>
    </w:p>
    <w:p w14:paraId="444453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241</w:t>
      </w:r>
    </w:p>
    <w:p w14:paraId="0C54F8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00:43:45.540 --&gt; 00:44:02.010</w:t>
      </w:r>
    </w:p>
    <w:p w14:paraId="32DB94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Australian health services research institute at the University of Oregon which showed that most of the gaming was being done in </w:t>
      </w:r>
      <w:proofErr w:type="spellStart"/>
      <w:r w:rsidRPr="00A71456">
        <w:rPr>
          <w:rFonts w:ascii="Courier New" w:hAnsi="Courier New" w:cs="Courier New"/>
        </w:rPr>
        <w:t>australia's</w:t>
      </w:r>
      <w:proofErr w:type="spellEnd"/>
      <w:r w:rsidRPr="00A71456">
        <w:rPr>
          <w:rFonts w:ascii="Courier New" w:hAnsi="Courier New" w:cs="Courier New"/>
        </w:rPr>
        <w:t xml:space="preserve"> wealthiest postcards and have been done by the wealthiest and most profitable private edge care companies, but the government changes.</w:t>
      </w:r>
    </w:p>
    <w:p w14:paraId="2CE8022B" w14:textId="77777777" w:rsidR="00F3507A" w:rsidRPr="00A71456" w:rsidRDefault="00F3507A" w:rsidP="00A71456">
      <w:pPr>
        <w:pStyle w:val="PlainText"/>
        <w:rPr>
          <w:rFonts w:ascii="Courier New" w:hAnsi="Courier New" w:cs="Courier New"/>
        </w:rPr>
      </w:pPr>
    </w:p>
    <w:p w14:paraId="5BA7FDF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242</w:t>
      </w:r>
    </w:p>
    <w:p w14:paraId="56C6DE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00:44:03.510 --&gt; 00:44:12.540</w:t>
      </w:r>
    </w:p>
    <w:p w14:paraId="2651977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hurt people educate operators who were not actually claiming enough for their own residence, as the walls, and so this kind of blunt force.</w:t>
      </w:r>
    </w:p>
    <w:p w14:paraId="232C32A1" w14:textId="77777777" w:rsidR="00F3507A" w:rsidRPr="00A71456" w:rsidRDefault="00F3507A" w:rsidP="00A71456">
      <w:pPr>
        <w:pStyle w:val="PlainText"/>
        <w:rPr>
          <w:rFonts w:ascii="Courier New" w:hAnsi="Courier New" w:cs="Courier New"/>
        </w:rPr>
      </w:pPr>
    </w:p>
    <w:p w14:paraId="719F1D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243</w:t>
      </w:r>
    </w:p>
    <w:p w14:paraId="002D88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00:44:13.620 --&gt; 00:44:21.150</w:t>
      </w:r>
    </w:p>
    <w:p w14:paraId="6DDE61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instrument was used to get the entire sector and that simply accelerating changes that have been in place since you know the 1996.</w:t>
      </w:r>
    </w:p>
    <w:p w14:paraId="074E3D86" w14:textId="77777777" w:rsidR="00F3507A" w:rsidRPr="00A71456" w:rsidRDefault="00F3507A" w:rsidP="00A71456">
      <w:pPr>
        <w:pStyle w:val="PlainText"/>
        <w:rPr>
          <w:rFonts w:ascii="Courier New" w:hAnsi="Courier New" w:cs="Courier New"/>
        </w:rPr>
      </w:pPr>
    </w:p>
    <w:p w14:paraId="5F9AE2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244</w:t>
      </w:r>
    </w:p>
    <w:p w14:paraId="53DDB75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00:44:22.170 --&gt; 00:44:30.240</w:t>
      </w:r>
    </w:p>
    <w:p w14:paraId="7BCEDF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Now Kathy eager, who is the director of the Australian health services research institute has done multiple pieces of </w:t>
      </w:r>
      <w:proofErr w:type="gramStart"/>
      <w:r w:rsidRPr="00A71456">
        <w:rPr>
          <w:rFonts w:ascii="Courier New" w:hAnsi="Courier New" w:cs="Courier New"/>
        </w:rPr>
        <w:t>quite</w:t>
      </w:r>
      <w:proofErr w:type="gramEnd"/>
      <w:r w:rsidRPr="00A71456">
        <w:rPr>
          <w:rFonts w:ascii="Courier New" w:hAnsi="Courier New" w:cs="Courier New"/>
        </w:rPr>
        <w:t>.</w:t>
      </w:r>
    </w:p>
    <w:p w14:paraId="4A5BE86C" w14:textId="77777777" w:rsidR="00F3507A" w:rsidRPr="00A71456" w:rsidRDefault="00F3507A" w:rsidP="00A71456">
      <w:pPr>
        <w:pStyle w:val="PlainText"/>
        <w:rPr>
          <w:rFonts w:ascii="Courier New" w:hAnsi="Courier New" w:cs="Courier New"/>
        </w:rPr>
      </w:pPr>
    </w:p>
    <w:p w14:paraId="42F057F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245</w:t>
      </w:r>
    </w:p>
    <w:p w14:paraId="196B8BA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00:44:31.410 --&gt; 00:44:39.960</w:t>
      </w:r>
    </w:p>
    <w:p w14:paraId="4DDA49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Wonderful research, both for the Royal Commission because she's considered to be a very independent thought, but also before the Royal Commission for the government, who was trying to.</w:t>
      </w:r>
    </w:p>
    <w:p w14:paraId="4A4B7BA0" w14:textId="77777777" w:rsidR="00F3507A" w:rsidRPr="00A71456" w:rsidRDefault="00F3507A" w:rsidP="00A71456">
      <w:pPr>
        <w:pStyle w:val="PlainText"/>
        <w:rPr>
          <w:rFonts w:ascii="Courier New" w:hAnsi="Courier New" w:cs="Courier New"/>
        </w:rPr>
      </w:pPr>
    </w:p>
    <w:p w14:paraId="4CD28A2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246</w:t>
      </w:r>
    </w:p>
    <w:p w14:paraId="440B02F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00:44:40.350 --&gt; 00:44:44.040</w:t>
      </w:r>
    </w:p>
    <w:p w14:paraId="757E71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overhaul this age care funding instrument and find out a better way.</w:t>
      </w:r>
    </w:p>
    <w:p w14:paraId="0ECDD5E5" w14:textId="77777777" w:rsidR="00F3507A" w:rsidRPr="00A71456" w:rsidRDefault="00F3507A" w:rsidP="00A71456">
      <w:pPr>
        <w:pStyle w:val="PlainText"/>
        <w:rPr>
          <w:rFonts w:ascii="Courier New" w:hAnsi="Courier New" w:cs="Courier New"/>
        </w:rPr>
      </w:pPr>
    </w:p>
    <w:p w14:paraId="09935EC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247</w:t>
      </w:r>
    </w:p>
    <w:p w14:paraId="75A7AEB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00:44:44.730 --&gt; 00:44:55.410</w:t>
      </w:r>
    </w:p>
    <w:p w14:paraId="3CE5913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to apportion funding based on need and that study that she did with them was called the resource utilization classification study on the rocks because they love an acronym apparently.</w:t>
      </w:r>
    </w:p>
    <w:p w14:paraId="4DFFFD5C" w14:textId="77777777" w:rsidR="00F3507A" w:rsidRPr="00A71456" w:rsidRDefault="00F3507A" w:rsidP="00A71456">
      <w:pPr>
        <w:pStyle w:val="PlainText"/>
        <w:rPr>
          <w:rFonts w:ascii="Courier New" w:hAnsi="Courier New" w:cs="Courier New"/>
        </w:rPr>
      </w:pPr>
    </w:p>
    <w:p w14:paraId="70A796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248</w:t>
      </w:r>
    </w:p>
    <w:p w14:paraId="683B06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00:44:55.950 --&gt; 00:44:59.580</w:t>
      </w:r>
    </w:p>
    <w:p w14:paraId="3B81280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I would have caught something different, but </w:t>
      </w:r>
      <w:proofErr w:type="spellStart"/>
      <w:r w:rsidRPr="00A71456">
        <w:rPr>
          <w:rFonts w:ascii="Courier New" w:hAnsi="Courier New" w:cs="Courier New"/>
        </w:rPr>
        <w:t>i'm</w:t>
      </w:r>
      <w:proofErr w:type="spellEnd"/>
      <w:r w:rsidRPr="00A71456">
        <w:rPr>
          <w:rFonts w:ascii="Courier New" w:hAnsi="Courier New" w:cs="Courier New"/>
        </w:rPr>
        <w:t xml:space="preserve"> a journalist and running government.</w:t>
      </w:r>
    </w:p>
    <w:p w14:paraId="64E8DBBF" w14:textId="77777777" w:rsidR="00F3507A" w:rsidRPr="00A71456" w:rsidRDefault="00F3507A" w:rsidP="00A71456">
      <w:pPr>
        <w:pStyle w:val="PlainText"/>
        <w:rPr>
          <w:rFonts w:ascii="Courier New" w:hAnsi="Courier New" w:cs="Courier New"/>
        </w:rPr>
      </w:pPr>
    </w:p>
    <w:p w14:paraId="544314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249</w:t>
      </w:r>
    </w:p>
    <w:p w14:paraId="2C7115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00:45:00.150 --&gt; 00:45:08.010</w:t>
      </w:r>
    </w:p>
    <w:p w14:paraId="095DD6B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so </w:t>
      </w:r>
      <w:proofErr w:type="spellStart"/>
      <w:r w:rsidRPr="00A71456">
        <w:rPr>
          <w:rFonts w:ascii="Courier New" w:hAnsi="Courier New" w:cs="Courier New"/>
        </w:rPr>
        <w:t>kathy's</w:t>
      </w:r>
      <w:proofErr w:type="spellEnd"/>
      <w:r w:rsidRPr="00A71456">
        <w:rPr>
          <w:rFonts w:ascii="Courier New" w:hAnsi="Courier New" w:cs="Courier New"/>
        </w:rPr>
        <w:t xml:space="preserve"> been working on with kind of what she calls a case makes classification system but importantly the work she did for the Royal Commission was to look at.</w:t>
      </w:r>
    </w:p>
    <w:p w14:paraId="70027594" w14:textId="77777777" w:rsidR="00F3507A" w:rsidRPr="00A71456" w:rsidRDefault="00F3507A" w:rsidP="00A71456">
      <w:pPr>
        <w:pStyle w:val="PlainText"/>
        <w:rPr>
          <w:rFonts w:ascii="Courier New" w:hAnsi="Courier New" w:cs="Courier New"/>
        </w:rPr>
      </w:pPr>
    </w:p>
    <w:p w14:paraId="2965A5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250</w:t>
      </w:r>
    </w:p>
    <w:p w14:paraId="3B97819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00:45:08.820 --&gt; 00:45:17.550</w:t>
      </w:r>
    </w:p>
    <w:p w14:paraId="3E546EC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How many nursing hands in Australia operating at a one star </w:t>
      </w:r>
      <w:proofErr w:type="gramStart"/>
      <w:r w:rsidRPr="00A71456">
        <w:rPr>
          <w:rFonts w:ascii="Courier New" w:hAnsi="Courier New" w:cs="Courier New"/>
        </w:rPr>
        <w:t>two star</w:t>
      </w:r>
      <w:proofErr w:type="gramEnd"/>
      <w:r w:rsidRPr="00A71456">
        <w:rPr>
          <w:rFonts w:ascii="Courier New" w:hAnsi="Courier New" w:cs="Courier New"/>
        </w:rPr>
        <w:t xml:space="preserve"> three star force star or five star standard.</w:t>
      </w:r>
    </w:p>
    <w:p w14:paraId="482B9799" w14:textId="77777777" w:rsidR="00F3507A" w:rsidRPr="00A71456" w:rsidRDefault="00F3507A" w:rsidP="00A71456">
      <w:pPr>
        <w:pStyle w:val="PlainText"/>
        <w:rPr>
          <w:rFonts w:ascii="Courier New" w:hAnsi="Courier New" w:cs="Courier New"/>
        </w:rPr>
      </w:pPr>
    </w:p>
    <w:p w14:paraId="4B639C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251</w:t>
      </w:r>
    </w:p>
    <w:p w14:paraId="4772056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00:45:18.030 --&gt; 00:45:30.840</w:t>
      </w:r>
    </w:p>
    <w:p w14:paraId="7C454E8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Five being the best one being the lowest and </w:t>
      </w:r>
      <w:proofErr w:type="spellStart"/>
      <w:r w:rsidRPr="00A71456">
        <w:rPr>
          <w:rFonts w:ascii="Courier New" w:hAnsi="Courier New" w:cs="Courier New"/>
        </w:rPr>
        <w:t>and</w:t>
      </w:r>
      <w:proofErr w:type="spellEnd"/>
      <w:r w:rsidRPr="00A71456">
        <w:rPr>
          <w:rFonts w:ascii="Courier New" w:hAnsi="Courier New" w:cs="Courier New"/>
        </w:rPr>
        <w:t>, importantly, that that comparison is based on international evidence about what other countries are doing, and again I don't think you'll be surprised to learn that we performed a polling.</w:t>
      </w:r>
    </w:p>
    <w:p w14:paraId="09E2674A" w14:textId="77777777" w:rsidR="00F3507A" w:rsidRPr="00A71456" w:rsidRDefault="00F3507A" w:rsidP="00A71456">
      <w:pPr>
        <w:pStyle w:val="PlainText"/>
        <w:rPr>
          <w:rFonts w:ascii="Courier New" w:hAnsi="Courier New" w:cs="Courier New"/>
        </w:rPr>
      </w:pPr>
    </w:p>
    <w:p w14:paraId="4DA1380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252</w:t>
      </w:r>
    </w:p>
    <w:p w14:paraId="3CF057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00:45:32.280 --&gt; 00:45:46.080</w:t>
      </w:r>
    </w:p>
    <w:p w14:paraId="6B57422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t>
      </w:r>
      <w:proofErr w:type="gramStart"/>
      <w:r w:rsidRPr="00A71456">
        <w:rPr>
          <w:rFonts w:ascii="Courier New" w:hAnsi="Courier New" w:cs="Courier New"/>
        </w:rPr>
        <w:t>One star</w:t>
      </w:r>
      <w:proofErr w:type="gramEnd"/>
      <w:r w:rsidRPr="00A71456">
        <w:rPr>
          <w:rFonts w:ascii="Courier New" w:hAnsi="Courier New" w:cs="Courier New"/>
        </w:rPr>
        <w:t xml:space="preserve"> category is, on average, less than 186 direct care staff in minutes per resident per day and on average in Australia, we were we were maxing out at about 180.</w:t>
      </w:r>
    </w:p>
    <w:p w14:paraId="0D926DB3" w14:textId="77777777" w:rsidR="00F3507A" w:rsidRPr="00A71456" w:rsidRDefault="00F3507A" w:rsidP="00A71456">
      <w:pPr>
        <w:pStyle w:val="PlainText"/>
        <w:rPr>
          <w:rFonts w:ascii="Courier New" w:hAnsi="Courier New" w:cs="Courier New"/>
        </w:rPr>
      </w:pPr>
    </w:p>
    <w:p w14:paraId="45872C1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253</w:t>
      </w:r>
    </w:p>
    <w:p w14:paraId="6DB353C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00:45:46.860 --&gt; 00:46:03.450</w:t>
      </w:r>
    </w:p>
    <w:p w14:paraId="13A303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K minutes per resident per day and most of those facilities in that in that kind of one star category we're only offering about I think it was something like 20 minutes of registered nursing time or 36 minutes, I should say a registered nurse in time per resident per day.</w:t>
      </w:r>
    </w:p>
    <w:p w14:paraId="6FD54342" w14:textId="77777777" w:rsidR="00F3507A" w:rsidRPr="00A71456" w:rsidRDefault="00F3507A" w:rsidP="00A71456">
      <w:pPr>
        <w:pStyle w:val="PlainText"/>
        <w:rPr>
          <w:rFonts w:ascii="Courier New" w:hAnsi="Courier New" w:cs="Courier New"/>
        </w:rPr>
      </w:pPr>
    </w:p>
    <w:p w14:paraId="638223E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254</w:t>
      </w:r>
    </w:p>
    <w:p w14:paraId="12A72D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00:46:04.590 --&gt; 00:46:15.720</w:t>
      </w:r>
    </w:p>
    <w:p w14:paraId="328D55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to </w:t>
      </w:r>
      <w:proofErr w:type="spellStart"/>
      <w:r w:rsidRPr="00A71456">
        <w:rPr>
          <w:rFonts w:ascii="Courier New" w:hAnsi="Courier New" w:cs="Courier New"/>
        </w:rPr>
        <w:t>to</w:t>
      </w:r>
      <w:proofErr w:type="spellEnd"/>
      <w:r w:rsidRPr="00A71456">
        <w:rPr>
          <w:rFonts w:ascii="Courier New" w:hAnsi="Courier New" w:cs="Courier New"/>
        </w:rPr>
        <w:t xml:space="preserve"> get an uplift from you know, most of the services in the star one star to </w:t>
      </w:r>
      <w:proofErr w:type="spellStart"/>
      <w:r w:rsidRPr="00A71456">
        <w:rPr>
          <w:rFonts w:ascii="Courier New" w:hAnsi="Courier New" w:cs="Courier New"/>
        </w:rPr>
        <w:t>to</w:t>
      </w:r>
      <w:proofErr w:type="spellEnd"/>
      <w:r w:rsidRPr="00A71456">
        <w:rPr>
          <w:rFonts w:ascii="Courier New" w:hAnsi="Courier New" w:cs="Courier New"/>
        </w:rPr>
        <w:t xml:space="preserve"> bring them all up to at least a star three level.</w:t>
      </w:r>
    </w:p>
    <w:p w14:paraId="7328E46F" w14:textId="77777777" w:rsidR="00F3507A" w:rsidRPr="00A71456" w:rsidRDefault="00F3507A" w:rsidP="00A71456">
      <w:pPr>
        <w:pStyle w:val="PlainText"/>
        <w:rPr>
          <w:rFonts w:ascii="Courier New" w:hAnsi="Courier New" w:cs="Courier New"/>
        </w:rPr>
      </w:pPr>
    </w:p>
    <w:p w14:paraId="02D07D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255</w:t>
      </w:r>
    </w:p>
    <w:p w14:paraId="136B3EB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00:46:16.200 --&gt; 00:46:21.240</w:t>
      </w:r>
    </w:p>
    <w:p w14:paraId="1450BFB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would have required an increase of 71 minutes in total across registered nurses and all care staff.</w:t>
      </w:r>
    </w:p>
    <w:p w14:paraId="78D73E18" w14:textId="77777777" w:rsidR="00F3507A" w:rsidRPr="00A71456" w:rsidRDefault="00F3507A" w:rsidP="00A71456">
      <w:pPr>
        <w:pStyle w:val="PlainText"/>
        <w:rPr>
          <w:rFonts w:ascii="Courier New" w:hAnsi="Courier New" w:cs="Courier New"/>
        </w:rPr>
      </w:pPr>
    </w:p>
    <w:p w14:paraId="7476198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256</w:t>
      </w:r>
    </w:p>
    <w:p w14:paraId="71BE1EC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00:46:22.020 --&gt; 00:46:36.330</w:t>
      </w:r>
    </w:p>
    <w:p w14:paraId="25B027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To get it up to four star, which is the appropriate level around the world in terms of quality and safety, you would need an extra 90 something minutes and that equated to a 47% increase in cast off and a 46% increase in registered nursing now.</w:t>
      </w:r>
    </w:p>
    <w:p w14:paraId="71FAF172" w14:textId="77777777" w:rsidR="00F3507A" w:rsidRPr="00A71456" w:rsidRDefault="00F3507A" w:rsidP="00A71456">
      <w:pPr>
        <w:pStyle w:val="PlainText"/>
        <w:rPr>
          <w:rFonts w:ascii="Courier New" w:hAnsi="Courier New" w:cs="Courier New"/>
        </w:rPr>
      </w:pPr>
    </w:p>
    <w:p w14:paraId="430D88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257</w:t>
      </w:r>
    </w:p>
    <w:p w14:paraId="7944A5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00:46:37.620 --&gt; 00:46:53.040</w:t>
      </w:r>
    </w:p>
    <w:p w14:paraId="599AEC6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The money it takes to do that is in the order of billions of dollars, because again 70 to 80% war funding for resident residential aged care in Australia come from the government it comes from largely that age care funding instrument which they still have not.</w:t>
      </w:r>
    </w:p>
    <w:p w14:paraId="276B96AA" w14:textId="77777777" w:rsidR="00F3507A" w:rsidRPr="00A71456" w:rsidRDefault="00F3507A" w:rsidP="00A71456">
      <w:pPr>
        <w:pStyle w:val="PlainText"/>
        <w:rPr>
          <w:rFonts w:ascii="Courier New" w:hAnsi="Courier New" w:cs="Courier New"/>
        </w:rPr>
      </w:pPr>
    </w:p>
    <w:p w14:paraId="657FC5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258</w:t>
      </w:r>
    </w:p>
    <w:p w14:paraId="71C9E11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00:46:54.060 --&gt; 00:46:59.790</w:t>
      </w:r>
    </w:p>
    <w:p w14:paraId="68CC7A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overturned, they still have not implemented anything about the rock study, they are undergoing trials </w:t>
      </w:r>
      <w:proofErr w:type="gramStart"/>
      <w:r w:rsidRPr="00A71456">
        <w:rPr>
          <w:rFonts w:ascii="Courier New" w:hAnsi="Courier New" w:cs="Courier New"/>
        </w:rPr>
        <w:t>at the moment</w:t>
      </w:r>
      <w:proofErr w:type="gramEnd"/>
      <w:r w:rsidRPr="00A71456">
        <w:rPr>
          <w:rFonts w:ascii="Courier New" w:hAnsi="Courier New" w:cs="Courier New"/>
        </w:rPr>
        <w:t>.</w:t>
      </w:r>
    </w:p>
    <w:p w14:paraId="07886AF2" w14:textId="77777777" w:rsidR="00F3507A" w:rsidRPr="00A71456" w:rsidRDefault="00F3507A" w:rsidP="00A71456">
      <w:pPr>
        <w:pStyle w:val="PlainText"/>
        <w:rPr>
          <w:rFonts w:ascii="Courier New" w:hAnsi="Courier New" w:cs="Courier New"/>
        </w:rPr>
      </w:pPr>
    </w:p>
    <w:p w14:paraId="177B893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259</w:t>
      </w:r>
    </w:p>
    <w:p w14:paraId="794B47B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00:47:02.070 --&gt; 00:47:05.160</w:t>
      </w:r>
    </w:p>
    <w:p w14:paraId="580AF75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But interestingly </w:t>
      </w:r>
      <w:proofErr w:type="spellStart"/>
      <w:r w:rsidRPr="00A71456">
        <w:rPr>
          <w:rFonts w:ascii="Courier New" w:hAnsi="Courier New" w:cs="Courier New"/>
        </w:rPr>
        <w:t>kathy's</w:t>
      </w:r>
      <w:proofErr w:type="spellEnd"/>
      <w:r w:rsidRPr="00A71456">
        <w:rPr>
          <w:rFonts w:ascii="Courier New" w:hAnsi="Courier New" w:cs="Courier New"/>
        </w:rPr>
        <w:t xml:space="preserve"> research.</w:t>
      </w:r>
    </w:p>
    <w:p w14:paraId="37BED556" w14:textId="77777777" w:rsidR="00F3507A" w:rsidRPr="00A71456" w:rsidRDefault="00F3507A" w:rsidP="00A71456">
      <w:pPr>
        <w:pStyle w:val="PlainText"/>
        <w:rPr>
          <w:rFonts w:ascii="Courier New" w:hAnsi="Courier New" w:cs="Courier New"/>
        </w:rPr>
      </w:pPr>
    </w:p>
    <w:p w14:paraId="2F0B283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260</w:t>
      </w:r>
    </w:p>
    <w:p w14:paraId="5A11EBD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00:47:06.180 --&gt; 00:47:21.600</w:t>
      </w:r>
    </w:p>
    <w:p w14:paraId="7C9183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which explains the uplift needed in care minutes per day was done in September </w:t>
      </w:r>
      <w:proofErr w:type="gramStart"/>
      <w:r w:rsidRPr="00A71456">
        <w:rPr>
          <w:rFonts w:ascii="Courier New" w:hAnsi="Courier New" w:cs="Courier New"/>
        </w:rPr>
        <w:t>2019</w:t>
      </w:r>
      <w:proofErr w:type="gramEnd"/>
      <w:r w:rsidRPr="00A71456">
        <w:rPr>
          <w:rFonts w:ascii="Courier New" w:hAnsi="Courier New" w:cs="Courier New"/>
        </w:rPr>
        <w:t xml:space="preserve"> so we'd already had a budget being gone in 2019 we were meant to have a budget in 2020 and around main, of course, carbon 19 happen.</w:t>
      </w:r>
    </w:p>
    <w:p w14:paraId="75728561" w14:textId="77777777" w:rsidR="00F3507A" w:rsidRPr="00A71456" w:rsidRDefault="00F3507A" w:rsidP="00A71456">
      <w:pPr>
        <w:pStyle w:val="PlainText"/>
        <w:rPr>
          <w:rFonts w:ascii="Courier New" w:hAnsi="Courier New" w:cs="Courier New"/>
        </w:rPr>
      </w:pPr>
    </w:p>
    <w:p w14:paraId="4573E3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261</w:t>
      </w:r>
    </w:p>
    <w:p w14:paraId="09F462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00:47:23.010 --&gt; 00:47:24.660</w:t>
      </w:r>
    </w:p>
    <w:p w14:paraId="7F7DA6E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But we did get a budget in October.</w:t>
      </w:r>
    </w:p>
    <w:p w14:paraId="12790AD8" w14:textId="77777777" w:rsidR="00F3507A" w:rsidRPr="00A71456" w:rsidRDefault="00F3507A" w:rsidP="00A71456">
      <w:pPr>
        <w:pStyle w:val="PlainText"/>
        <w:rPr>
          <w:rFonts w:ascii="Courier New" w:hAnsi="Courier New" w:cs="Courier New"/>
        </w:rPr>
      </w:pPr>
    </w:p>
    <w:p w14:paraId="48A1BD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262</w:t>
      </w:r>
    </w:p>
    <w:p w14:paraId="00024B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00:47:25.680 --&gt; 00:47:30.780</w:t>
      </w:r>
    </w:p>
    <w:p w14:paraId="730DED3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 year after Cathy he gets research to the Royal Commission and it's incredibly detailed.</w:t>
      </w:r>
    </w:p>
    <w:p w14:paraId="7852CA7F" w14:textId="77777777" w:rsidR="00F3507A" w:rsidRPr="00A71456" w:rsidRDefault="00F3507A" w:rsidP="00A71456">
      <w:pPr>
        <w:pStyle w:val="PlainText"/>
        <w:rPr>
          <w:rFonts w:ascii="Courier New" w:hAnsi="Courier New" w:cs="Courier New"/>
        </w:rPr>
      </w:pPr>
    </w:p>
    <w:p w14:paraId="1B2F5E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263</w:t>
      </w:r>
    </w:p>
    <w:p w14:paraId="034EF1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00:47:31.950 --&gt; 00:47:40.770</w:t>
      </w:r>
    </w:p>
    <w:p w14:paraId="06949F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there was nothing, nothing in the federal budget whatsoever for extra care staff, particularly in the context of cover 19 and.</w:t>
      </w:r>
    </w:p>
    <w:p w14:paraId="0EA8D190" w14:textId="77777777" w:rsidR="00F3507A" w:rsidRPr="00A71456" w:rsidRDefault="00F3507A" w:rsidP="00A71456">
      <w:pPr>
        <w:pStyle w:val="PlainText"/>
        <w:rPr>
          <w:rFonts w:ascii="Courier New" w:hAnsi="Courier New" w:cs="Courier New"/>
        </w:rPr>
      </w:pPr>
    </w:p>
    <w:p w14:paraId="7D7C4A5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264</w:t>
      </w:r>
    </w:p>
    <w:p w14:paraId="243D79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00:47:41.190 --&gt; 00:47:49.350</w:t>
      </w:r>
    </w:p>
    <w:p w14:paraId="6577D0D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having seen what an insecure workforce can do for the spread of this novel pathogen through some of the most vulnerable facilities in Australia.</w:t>
      </w:r>
    </w:p>
    <w:p w14:paraId="4093E0F6" w14:textId="77777777" w:rsidR="00F3507A" w:rsidRPr="00A71456" w:rsidRDefault="00F3507A" w:rsidP="00A71456">
      <w:pPr>
        <w:pStyle w:val="PlainText"/>
        <w:rPr>
          <w:rFonts w:ascii="Courier New" w:hAnsi="Courier New" w:cs="Courier New"/>
        </w:rPr>
      </w:pPr>
    </w:p>
    <w:p w14:paraId="042A05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265</w:t>
      </w:r>
    </w:p>
    <w:p w14:paraId="5B2E3BE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00:47:49.980 --&gt; 00:47:57.300</w:t>
      </w:r>
    </w:p>
    <w:p w14:paraId="17BDEF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There was nothing in the budget for extra care staff nothing no uplift in the </w:t>
      </w:r>
      <w:proofErr w:type="spellStart"/>
      <w:r w:rsidRPr="00A71456">
        <w:rPr>
          <w:rFonts w:ascii="Courier New" w:hAnsi="Courier New" w:cs="Courier New"/>
        </w:rPr>
        <w:t>xp</w:t>
      </w:r>
      <w:proofErr w:type="spellEnd"/>
      <w:r w:rsidRPr="00A71456">
        <w:rPr>
          <w:rFonts w:ascii="Courier New" w:hAnsi="Courier New" w:cs="Courier New"/>
        </w:rPr>
        <w:t>.</w:t>
      </w:r>
    </w:p>
    <w:p w14:paraId="6CA76897" w14:textId="77777777" w:rsidR="00F3507A" w:rsidRPr="00A71456" w:rsidRDefault="00F3507A" w:rsidP="00A71456">
      <w:pPr>
        <w:pStyle w:val="PlainText"/>
        <w:rPr>
          <w:rFonts w:ascii="Courier New" w:hAnsi="Courier New" w:cs="Courier New"/>
        </w:rPr>
      </w:pPr>
    </w:p>
    <w:p w14:paraId="6D6466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266</w:t>
      </w:r>
    </w:p>
    <w:p w14:paraId="3FB7BAD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00:47:57.750 --&gt; 00:48:03.720</w:t>
      </w:r>
    </w:p>
    <w:p w14:paraId="0688188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Because you know, the thing that they could have done, five years ago now, is look at who was running the system and they didn't do it.</w:t>
      </w:r>
    </w:p>
    <w:p w14:paraId="2E22035B" w14:textId="77777777" w:rsidR="00F3507A" w:rsidRPr="00A71456" w:rsidRDefault="00F3507A" w:rsidP="00A71456">
      <w:pPr>
        <w:pStyle w:val="PlainText"/>
        <w:rPr>
          <w:rFonts w:ascii="Courier New" w:hAnsi="Courier New" w:cs="Courier New"/>
        </w:rPr>
      </w:pPr>
    </w:p>
    <w:p w14:paraId="69E78D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267</w:t>
      </w:r>
    </w:p>
    <w:p w14:paraId="7335FA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00:48:04.140 --&gt; 00:48:14.550</w:t>
      </w:r>
    </w:p>
    <w:p w14:paraId="78E48F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now it's a combination of pride and willingness to admit that they got it wrong and that has brought this industry to its knees on the back of fundamental reforms in the decades past.</w:t>
      </w:r>
    </w:p>
    <w:p w14:paraId="735F1E8A" w14:textId="77777777" w:rsidR="00F3507A" w:rsidRPr="00A71456" w:rsidRDefault="00F3507A" w:rsidP="00A71456">
      <w:pPr>
        <w:pStyle w:val="PlainText"/>
        <w:rPr>
          <w:rFonts w:ascii="Courier New" w:hAnsi="Courier New" w:cs="Courier New"/>
        </w:rPr>
      </w:pPr>
    </w:p>
    <w:p w14:paraId="23237B2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268</w:t>
      </w:r>
    </w:p>
    <w:p w14:paraId="2338A47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00:48:15.120 --&gt; 00:48:25.740</w:t>
      </w:r>
    </w:p>
    <w:p w14:paraId="4F09670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w:t>
      </w:r>
      <w:proofErr w:type="gramStart"/>
      <w:r w:rsidRPr="00A71456">
        <w:rPr>
          <w:rFonts w:ascii="Courier New" w:hAnsi="Courier New" w:cs="Courier New"/>
        </w:rPr>
        <w:t>so</w:t>
      </w:r>
      <w:proofErr w:type="gramEnd"/>
      <w:r w:rsidRPr="00A71456">
        <w:rPr>
          <w:rFonts w:ascii="Courier New" w:hAnsi="Courier New" w:cs="Courier New"/>
        </w:rPr>
        <w:t xml:space="preserve"> there was nothing in the budget and the you know, in the November research November 2020 so one month out of the budget that the Royal Commission comes out again from within its own office with this world first.</w:t>
      </w:r>
    </w:p>
    <w:p w14:paraId="36C1770B" w14:textId="77777777" w:rsidR="00F3507A" w:rsidRPr="00A71456" w:rsidRDefault="00F3507A" w:rsidP="00A71456">
      <w:pPr>
        <w:pStyle w:val="PlainText"/>
        <w:rPr>
          <w:rFonts w:ascii="Courier New" w:hAnsi="Courier New" w:cs="Courier New"/>
        </w:rPr>
      </w:pPr>
    </w:p>
    <w:p w14:paraId="3700A7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269</w:t>
      </w:r>
    </w:p>
    <w:p w14:paraId="2F18776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00:48:26.490 --&gt; 00:48:35.550</w:t>
      </w:r>
    </w:p>
    <w:p w14:paraId="58AA73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Data set looking at </w:t>
      </w:r>
      <w:proofErr w:type="gramStart"/>
      <w:r w:rsidRPr="00A71456">
        <w:rPr>
          <w:rFonts w:ascii="Courier New" w:hAnsi="Courier New" w:cs="Courier New"/>
        </w:rPr>
        <w:t>all of</w:t>
      </w:r>
      <w:proofErr w:type="gramEnd"/>
      <w:r w:rsidRPr="00A71456">
        <w:rPr>
          <w:rFonts w:ascii="Courier New" w:hAnsi="Courier New" w:cs="Courier New"/>
        </w:rPr>
        <w:t xml:space="preserve"> these indicators using data that was compelled legally from the government and it shows that in government run.</w:t>
      </w:r>
    </w:p>
    <w:p w14:paraId="1E23AC74" w14:textId="77777777" w:rsidR="00F3507A" w:rsidRPr="00A71456" w:rsidRDefault="00F3507A" w:rsidP="00A71456">
      <w:pPr>
        <w:pStyle w:val="PlainText"/>
        <w:rPr>
          <w:rFonts w:ascii="Courier New" w:hAnsi="Courier New" w:cs="Courier New"/>
        </w:rPr>
      </w:pPr>
    </w:p>
    <w:p w14:paraId="599BAF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270</w:t>
      </w:r>
    </w:p>
    <w:p w14:paraId="44A358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00:48:36.360 --&gt; 00:48:42.480</w:t>
      </w:r>
    </w:p>
    <w:p w14:paraId="498FBE8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nothing happens again </w:t>
      </w:r>
      <w:proofErr w:type="gramStart"/>
      <w:r w:rsidRPr="00A71456">
        <w:rPr>
          <w:rFonts w:ascii="Courier New" w:hAnsi="Courier New" w:cs="Courier New"/>
        </w:rPr>
        <w:t>state run</w:t>
      </w:r>
      <w:proofErr w:type="gramEnd"/>
      <w:r w:rsidRPr="00A71456">
        <w:rPr>
          <w:rFonts w:ascii="Courier New" w:hAnsi="Courier New" w:cs="Courier New"/>
        </w:rPr>
        <w:t xml:space="preserve"> facilities, mostly from Victoria, where the legislative standards are much higher.</w:t>
      </w:r>
    </w:p>
    <w:p w14:paraId="2A8CE430" w14:textId="77777777" w:rsidR="00F3507A" w:rsidRPr="00A71456" w:rsidRDefault="00F3507A" w:rsidP="00A71456">
      <w:pPr>
        <w:pStyle w:val="PlainText"/>
        <w:rPr>
          <w:rFonts w:ascii="Courier New" w:hAnsi="Courier New" w:cs="Courier New"/>
        </w:rPr>
      </w:pPr>
    </w:p>
    <w:p w14:paraId="7A1AC0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271</w:t>
      </w:r>
    </w:p>
    <w:p w14:paraId="6F4B8E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00:48:43.110 --&gt; 00:48:54.210</w:t>
      </w:r>
    </w:p>
    <w:p w14:paraId="40989E1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The number of registered nurse minutes per resident per day is about 119 minutes, so these are registered nurse minutes so almost two hours in state one facilities.</w:t>
      </w:r>
    </w:p>
    <w:p w14:paraId="39F4EBC9" w14:textId="77777777" w:rsidR="00F3507A" w:rsidRPr="00A71456" w:rsidRDefault="00F3507A" w:rsidP="00A71456">
      <w:pPr>
        <w:pStyle w:val="PlainText"/>
        <w:rPr>
          <w:rFonts w:ascii="Courier New" w:hAnsi="Courier New" w:cs="Courier New"/>
        </w:rPr>
      </w:pPr>
    </w:p>
    <w:p w14:paraId="040650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272</w:t>
      </w:r>
    </w:p>
    <w:p w14:paraId="014311A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00:48:54.900 --&gt; 00:49:04.560</w:t>
      </w:r>
    </w:p>
    <w:p w14:paraId="05092DA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for private providers and not for profit providers </w:t>
      </w:r>
      <w:proofErr w:type="gramStart"/>
      <w:r w:rsidRPr="00A71456">
        <w:rPr>
          <w:rFonts w:ascii="Courier New" w:hAnsi="Courier New" w:cs="Courier New"/>
        </w:rPr>
        <w:t>both of them</w:t>
      </w:r>
      <w:proofErr w:type="gramEnd"/>
      <w:r w:rsidRPr="00A71456">
        <w:rPr>
          <w:rFonts w:ascii="Courier New" w:hAnsi="Courier New" w:cs="Courier New"/>
        </w:rPr>
        <w:t xml:space="preserve"> in that same resurgence 30 minutes per day per resident so.</w:t>
      </w:r>
    </w:p>
    <w:p w14:paraId="4C292E6B" w14:textId="77777777" w:rsidR="00F3507A" w:rsidRPr="00A71456" w:rsidRDefault="00F3507A" w:rsidP="00A71456">
      <w:pPr>
        <w:pStyle w:val="PlainText"/>
        <w:rPr>
          <w:rFonts w:ascii="Courier New" w:hAnsi="Courier New" w:cs="Courier New"/>
        </w:rPr>
      </w:pPr>
    </w:p>
    <w:p w14:paraId="62E6A08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273</w:t>
      </w:r>
    </w:p>
    <w:p w14:paraId="44A9844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00:49:05.220 --&gt; 00:49:11.370</w:t>
      </w:r>
    </w:p>
    <w:p w14:paraId="36458AB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by a factor of three and three times as many registered nurse minutes in state run facilities.</w:t>
      </w:r>
    </w:p>
    <w:p w14:paraId="24E6606D" w14:textId="77777777" w:rsidR="00F3507A" w:rsidRPr="00A71456" w:rsidRDefault="00F3507A" w:rsidP="00A71456">
      <w:pPr>
        <w:pStyle w:val="PlainText"/>
        <w:rPr>
          <w:rFonts w:ascii="Courier New" w:hAnsi="Courier New" w:cs="Courier New"/>
        </w:rPr>
      </w:pPr>
    </w:p>
    <w:p w14:paraId="350DEAF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274</w:t>
      </w:r>
    </w:p>
    <w:p w14:paraId="71FB2C5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00:49:11.820 --&gt; 00:49:19.860</w:t>
      </w:r>
    </w:p>
    <w:p w14:paraId="4BE0EB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Because we have legislated standards and the point now and </w:t>
      </w:r>
      <w:proofErr w:type="spellStart"/>
      <w:r w:rsidRPr="00A71456">
        <w:rPr>
          <w:rFonts w:ascii="Courier New" w:hAnsi="Courier New" w:cs="Courier New"/>
        </w:rPr>
        <w:t>i'm</w:t>
      </w:r>
      <w:proofErr w:type="spellEnd"/>
      <w:r w:rsidRPr="00A71456">
        <w:rPr>
          <w:rFonts w:ascii="Courier New" w:hAnsi="Courier New" w:cs="Courier New"/>
        </w:rPr>
        <w:t xml:space="preserve"> going to wrap up very shortly and </w:t>
      </w:r>
      <w:proofErr w:type="spellStart"/>
      <w:r w:rsidRPr="00A71456">
        <w:rPr>
          <w:rFonts w:ascii="Courier New" w:hAnsi="Courier New" w:cs="Courier New"/>
        </w:rPr>
        <w:t>i'm</w:t>
      </w:r>
      <w:proofErr w:type="spellEnd"/>
      <w:r w:rsidRPr="00A71456">
        <w:rPr>
          <w:rFonts w:ascii="Courier New" w:hAnsi="Courier New" w:cs="Courier New"/>
        </w:rPr>
        <w:t xml:space="preserve"> much better when </w:t>
      </w:r>
      <w:proofErr w:type="spellStart"/>
      <w:r w:rsidRPr="00A71456">
        <w:rPr>
          <w:rFonts w:ascii="Courier New" w:hAnsi="Courier New" w:cs="Courier New"/>
        </w:rPr>
        <w:t>i'm</w:t>
      </w:r>
      <w:proofErr w:type="spellEnd"/>
      <w:r w:rsidRPr="00A71456">
        <w:rPr>
          <w:rFonts w:ascii="Courier New" w:hAnsi="Courier New" w:cs="Courier New"/>
        </w:rPr>
        <w:t xml:space="preserve"> taking questions so feel free to ask me whatever you like.</w:t>
      </w:r>
    </w:p>
    <w:p w14:paraId="0EA67632" w14:textId="77777777" w:rsidR="00F3507A" w:rsidRPr="00A71456" w:rsidRDefault="00F3507A" w:rsidP="00A71456">
      <w:pPr>
        <w:pStyle w:val="PlainText"/>
        <w:rPr>
          <w:rFonts w:ascii="Courier New" w:hAnsi="Courier New" w:cs="Courier New"/>
        </w:rPr>
      </w:pPr>
    </w:p>
    <w:p w14:paraId="231104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275</w:t>
      </w:r>
    </w:p>
    <w:p w14:paraId="5EDA0C0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00:49:20.280 --&gt; 00:49:25.800</w:t>
      </w:r>
    </w:p>
    <w:p w14:paraId="6E0C9F5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Because </w:t>
      </w:r>
      <w:proofErr w:type="spellStart"/>
      <w:r w:rsidRPr="00A71456">
        <w:rPr>
          <w:rFonts w:ascii="Courier New" w:hAnsi="Courier New" w:cs="Courier New"/>
        </w:rPr>
        <w:t>i've</w:t>
      </w:r>
      <w:proofErr w:type="spellEnd"/>
      <w:r w:rsidRPr="00A71456">
        <w:rPr>
          <w:rFonts w:ascii="Courier New" w:hAnsi="Courier New" w:cs="Courier New"/>
        </w:rPr>
        <w:t xml:space="preserve"> kept it a </w:t>
      </w:r>
      <w:proofErr w:type="gramStart"/>
      <w:r w:rsidRPr="00A71456">
        <w:rPr>
          <w:rFonts w:ascii="Courier New" w:hAnsi="Courier New" w:cs="Courier New"/>
        </w:rPr>
        <w:t>fairly narrow</w:t>
      </w:r>
      <w:proofErr w:type="gramEnd"/>
      <w:r w:rsidRPr="00A71456">
        <w:rPr>
          <w:rFonts w:ascii="Courier New" w:hAnsi="Courier New" w:cs="Courier New"/>
        </w:rPr>
        <w:t xml:space="preserve"> focus, but the point of all of this is that we can have got assumptions and.</w:t>
      </w:r>
    </w:p>
    <w:p w14:paraId="754ABAC7" w14:textId="77777777" w:rsidR="00F3507A" w:rsidRPr="00A71456" w:rsidRDefault="00F3507A" w:rsidP="00A71456">
      <w:pPr>
        <w:pStyle w:val="PlainText"/>
        <w:rPr>
          <w:rFonts w:ascii="Courier New" w:hAnsi="Courier New" w:cs="Courier New"/>
        </w:rPr>
      </w:pPr>
    </w:p>
    <w:p w14:paraId="4EEC583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276</w:t>
      </w:r>
    </w:p>
    <w:p w14:paraId="5C00C31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00:49:26.160 --&gt; 00:49:35.070</w:t>
      </w:r>
    </w:p>
    <w:p w14:paraId="2449416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ideas and you know that's largely what journalism </w:t>
      </w:r>
      <w:proofErr w:type="gramStart"/>
      <w:r w:rsidRPr="00A71456">
        <w:rPr>
          <w:rFonts w:ascii="Courier New" w:hAnsi="Courier New" w:cs="Courier New"/>
        </w:rPr>
        <w:t>is sometimes you</w:t>
      </w:r>
      <w:proofErr w:type="gramEnd"/>
      <w:r w:rsidRPr="00A71456">
        <w:rPr>
          <w:rFonts w:ascii="Courier New" w:hAnsi="Courier New" w:cs="Courier New"/>
        </w:rPr>
        <w:t xml:space="preserve"> have a hunch and you, you press for information until you can figure out whether that is accurate or not.</w:t>
      </w:r>
    </w:p>
    <w:p w14:paraId="295E72B8" w14:textId="77777777" w:rsidR="00F3507A" w:rsidRPr="00A71456" w:rsidRDefault="00F3507A" w:rsidP="00A71456">
      <w:pPr>
        <w:pStyle w:val="PlainText"/>
        <w:rPr>
          <w:rFonts w:ascii="Courier New" w:hAnsi="Courier New" w:cs="Courier New"/>
        </w:rPr>
      </w:pPr>
    </w:p>
    <w:p w14:paraId="2763CB1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277</w:t>
      </w:r>
    </w:p>
    <w:p w14:paraId="3A723D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00:49:35.550 --&gt; 00:49:47.190</w:t>
      </w:r>
    </w:p>
    <w:p w14:paraId="4BA632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But you can't do any of these things without research and no I cannot explain to you the kind of modeling cross joy sensation that I had when the Royal Commission released that media release.</w:t>
      </w:r>
    </w:p>
    <w:p w14:paraId="41E19597" w14:textId="77777777" w:rsidR="00F3507A" w:rsidRPr="00A71456" w:rsidRDefault="00F3507A" w:rsidP="00A71456">
      <w:pPr>
        <w:pStyle w:val="PlainText"/>
        <w:rPr>
          <w:rFonts w:ascii="Courier New" w:hAnsi="Courier New" w:cs="Courier New"/>
        </w:rPr>
      </w:pPr>
    </w:p>
    <w:p w14:paraId="0634966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278</w:t>
      </w:r>
    </w:p>
    <w:p w14:paraId="2A79B6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00:49:47.880 --&gt; 00:49:53.280</w:t>
      </w:r>
    </w:p>
    <w:p w14:paraId="1A5BD76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With the research under embargo and multiple times in fact they're still doing it, they just did one on hospitalization rats.</w:t>
      </w:r>
    </w:p>
    <w:p w14:paraId="506317AE" w14:textId="77777777" w:rsidR="00F3507A" w:rsidRPr="00A71456" w:rsidRDefault="00F3507A" w:rsidP="00A71456">
      <w:pPr>
        <w:pStyle w:val="PlainText"/>
        <w:rPr>
          <w:rFonts w:ascii="Courier New" w:hAnsi="Courier New" w:cs="Courier New"/>
        </w:rPr>
      </w:pPr>
    </w:p>
    <w:p w14:paraId="04904D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279</w:t>
      </w:r>
    </w:p>
    <w:p w14:paraId="2F0642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00:49:54.390 --&gt; 00:49:57.780</w:t>
      </w:r>
    </w:p>
    <w:p w14:paraId="1E2F91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they will keep you know there's another one coming out today, I think.</w:t>
      </w:r>
    </w:p>
    <w:p w14:paraId="21F3EB78" w14:textId="77777777" w:rsidR="00F3507A" w:rsidRPr="00A71456" w:rsidRDefault="00F3507A" w:rsidP="00A71456">
      <w:pPr>
        <w:pStyle w:val="PlainText"/>
        <w:rPr>
          <w:rFonts w:ascii="Courier New" w:hAnsi="Courier New" w:cs="Courier New"/>
        </w:rPr>
      </w:pPr>
    </w:p>
    <w:p w14:paraId="259D23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280</w:t>
      </w:r>
    </w:p>
    <w:p w14:paraId="187054D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00:49:59.010 --&gt; 00:50:05.850</w:t>
      </w:r>
    </w:p>
    <w:p w14:paraId="28736D6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But you can't tell these stories without the data and the data is the only thing that matters, even when governments dismiss it.</w:t>
      </w:r>
    </w:p>
    <w:p w14:paraId="6F391C8C" w14:textId="77777777" w:rsidR="00F3507A" w:rsidRPr="00A71456" w:rsidRDefault="00F3507A" w:rsidP="00A71456">
      <w:pPr>
        <w:pStyle w:val="PlainText"/>
        <w:rPr>
          <w:rFonts w:ascii="Courier New" w:hAnsi="Courier New" w:cs="Courier New"/>
        </w:rPr>
      </w:pPr>
    </w:p>
    <w:p w14:paraId="7D092B0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281</w:t>
      </w:r>
    </w:p>
    <w:p w14:paraId="63C4BBA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00:50:06.330 --&gt; 00:50:15.210</w:t>
      </w:r>
    </w:p>
    <w:p w14:paraId="0D5EF4B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or fail to listen to it, and we need to make the case using the best data that we've got and, obviously, that that involves a different conversation about sharing.</w:t>
      </w:r>
    </w:p>
    <w:p w14:paraId="0EDEF989" w14:textId="77777777" w:rsidR="00F3507A" w:rsidRPr="00A71456" w:rsidRDefault="00F3507A" w:rsidP="00A71456">
      <w:pPr>
        <w:pStyle w:val="PlainText"/>
        <w:rPr>
          <w:rFonts w:ascii="Courier New" w:hAnsi="Courier New" w:cs="Courier New"/>
        </w:rPr>
      </w:pPr>
    </w:p>
    <w:p w14:paraId="1B17A33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282</w:t>
      </w:r>
    </w:p>
    <w:p w14:paraId="74DD09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00:50:15.630 --&gt; 00:50:25.980</w:t>
      </w:r>
    </w:p>
    <w:p w14:paraId="5EB178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then you know the </w:t>
      </w:r>
      <w:proofErr w:type="spellStart"/>
      <w:r w:rsidRPr="00A71456">
        <w:rPr>
          <w:rFonts w:ascii="Courier New" w:hAnsi="Courier New" w:cs="Courier New"/>
        </w:rPr>
        <w:t>the</w:t>
      </w:r>
      <w:proofErr w:type="spellEnd"/>
      <w:r w:rsidRPr="00A71456">
        <w:rPr>
          <w:rFonts w:ascii="Courier New" w:hAnsi="Courier New" w:cs="Courier New"/>
        </w:rPr>
        <w:t xml:space="preserve"> obligations on journalists to do the right thing by that data, and you know that's sometimes a dance between journalism and academia.</w:t>
      </w:r>
    </w:p>
    <w:p w14:paraId="5963619F" w14:textId="77777777" w:rsidR="00F3507A" w:rsidRPr="00A71456" w:rsidRDefault="00F3507A" w:rsidP="00A71456">
      <w:pPr>
        <w:pStyle w:val="PlainText"/>
        <w:rPr>
          <w:rFonts w:ascii="Courier New" w:hAnsi="Courier New" w:cs="Courier New"/>
        </w:rPr>
      </w:pPr>
    </w:p>
    <w:p w14:paraId="54A508C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283</w:t>
      </w:r>
    </w:p>
    <w:p w14:paraId="5A4F537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00:50:26.520 --&gt; 00:50:35.700</w:t>
      </w:r>
    </w:p>
    <w:p w14:paraId="304323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Where researchers rightly God the intellectual integrity of the data and the research and don't want it being misconstrued or.</w:t>
      </w:r>
    </w:p>
    <w:p w14:paraId="1ABE6253" w14:textId="77777777" w:rsidR="00F3507A" w:rsidRPr="00A71456" w:rsidRDefault="00F3507A" w:rsidP="00A71456">
      <w:pPr>
        <w:pStyle w:val="PlainText"/>
        <w:rPr>
          <w:rFonts w:ascii="Courier New" w:hAnsi="Courier New" w:cs="Courier New"/>
        </w:rPr>
      </w:pPr>
    </w:p>
    <w:p w14:paraId="14CED6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284</w:t>
      </w:r>
    </w:p>
    <w:p w14:paraId="5DF990D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00:50:37.200 --&gt; 00:50:52.020</w:t>
      </w:r>
    </w:p>
    <w:p w14:paraId="4A378F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or written about in the wrong way, and likewise journalists, want to communicate most myself, I hope, want to communicate that data and want, as many people to know what the situation is as possible, and there has to be kind of a meeting of the two somewhere in the middle.</w:t>
      </w:r>
    </w:p>
    <w:p w14:paraId="508A2A0C" w14:textId="77777777" w:rsidR="00F3507A" w:rsidRPr="00A71456" w:rsidRDefault="00F3507A" w:rsidP="00A71456">
      <w:pPr>
        <w:pStyle w:val="PlainText"/>
        <w:rPr>
          <w:rFonts w:ascii="Courier New" w:hAnsi="Courier New" w:cs="Courier New"/>
        </w:rPr>
      </w:pPr>
    </w:p>
    <w:p w14:paraId="5F7BFFC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285</w:t>
      </w:r>
    </w:p>
    <w:p w14:paraId="3311357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00:50:53.160 --&gt; 00:50:59.460</w:t>
      </w:r>
    </w:p>
    <w:p w14:paraId="363CCF7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So that's where we're at I guess </w:t>
      </w:r>
      <w:proofErr w:type="gramStart"/>
      <w:r w:rsidRPr="00A71456">
        <w:rPr>
          <w:rFonts w:ascii="Courier New" w:hAnsi="Courier New" w:cs="Courier New"/>
        </w:rPr>
        <w:t>at the moment</w:t>
      </w:r>
      <w:proofErr w:type="gramEnd"/>
      <w:r w:rsidRPr="00A71456">
        <w:rPr>
          <w:rFonts w:ascii="Courier New" w:hAnsi="Courier New" w:cs="Courier New"/>
        </w:rPr>
        <w:t xml:space="preserve"> the Royal Commission final report will be released, I think, at the end of next week.</w:t>
      </w:r>
    </w:p>
    <w:p w14:paraId="55F04C77" w14:textId="77777777" w:rsidR="00F3507A" w:rsidRPr="00A71456" w:rsidRDefault="00F3507A" w:rsidP="00A71456">
      <w:pPr>
        <w:pStyle w:val="PlainText"/>
        <w:rPr>
          <w:rFonts w:ascii="Courier New" w:hAnsi="Courier New" w:cs="Courier New"/>
        </w:rPr>
      </w:pPr>
    </w:p>
    <w:p w14:paraId="7EB2669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286</w:t>
      </w:r>
    </w:p>
    <w:p w14:paraId="1D15B3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00:51:00.540 --&gt; 00:51:11.370</w:t>
      </w:r>
    </w:p>
    <w:p w14:paraId="649D95F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t>
      </w:r>
      <w:proofErr w:type="gramStart"/>
      <w:r w:rsidRPr="00A71456">
        <w:rPr>
          <w:rFonts w:ascii="Courier New" w:hAnsi="Courier New" w:cs="Courier New"/>
        </w:rPr>
        <w:t>So</w:t>
      </w:r>
      <w:proofErr w:type="gramEnd"/>
      <w:r w:rsidRPr="00A71456">
        <w:rPr>
          <w:rFonts w:ascii="Courier New" w:hAnsi="Courier New" w:cs="Courier New"/>
        </w:rPr>
        <w:t xml:space="preserve"> it's not far away now and we now have an obligation, I think all of us, not just researchers and journalists, but citizens to look at what has come out of that inquiry.</w:t>
      </w:r>
    </w:p>
    <w:p w14:paraId="0C8E9D3E" w14:textId="77777777" w:rsidR="00F3507A" w:rsidRPr="00A71456" w:rsidRDefault="00F3507A" w:rsidP="00A71456">
      <w:pPr>
        <w:pStyle w:val="PlainText"/>
        <w:rPr>
          <w:rFonts w:ascii="Courier New" w:hAnsi="Courier New" w:cs="Courier New"/>
        </w:rPr>
      </w:pPr>
    </w:p>
    <w:p w14:paraId="563300B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287</w:t>
      </w:r>
    </w:p>
    <w:p w14:paraId="7DAEE7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00:51:11.850 --&gt; 00:51:19.200</w:t>
      </w:r>
    </w:p>
    <w:p w14:paraId="39F54D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w:t>
      </w:r>
      <w:proofErr w:type="gramStart"/>
      <w:r w:rsidRPr="00A71456">
        <w:rPr>
          <w:rFonts w:ascii="Courier New" w:hAnsi="Courier New" w:cs="Courier New"/>
        </w:rPr>
        <w:t>actually</w:t>
      </w:r>
      <w:proofErr w:type="gramEnd"/>
      <w:r w:rsidRPr="00A71456">
        <w:rPr>
          <w:rFonts w:ascii="Courier New" w:hAnsi="Courier New" w:cs="Courier New"/>
        </w:rPr>
        <w:t xml:space="preserve"> look at it, and then to make noise more people pay attention, hopefully, the government masters will pay attention to it.</w:t>
      </w:r>
    </w:p>
    <w:p w14:paraId="129A0DA5" w14:textId="77777777" w:rsidR="00F3507A" w:rsidRPr="00A71456" w:rsidRDefault="00F3507A" w:rsidP="00A71456">
      <w:pPr>
        <w:pStyle w:val="PlainText"/>
        <w:rPr>
          <w:rFonts w:ascii="Courier New" w:hAnsi="Courier New" w:cs="Courier New"/>
        </w:rPr>
      </w:pPr>
    </w:p>
    <w:p w14:paraId="3B0A3A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288</w:t>
      </w:r>
    </w:p>
    <w:p w14:paraId="1275E5C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00:51:20.880 --&gt; 00:51:24.960</w:t>
      </w:r>
    </w:p>
    <w:p w14:paraId="4FFBFA7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 will take some questions, because that is what I love to do most.</w:t>
      </w:r>
    </w:p>
    <w:p w14:paraId="10C4DA3D" w14:textId="77777777" w:rsidR="00F3507A" w:rsidRPr="00A71456" w:rsidRDefault="00F3507A" w:rsidP="00A71456">
      <w:pPr>
        <w:pStyle w:val="PlainText"/>
        <w:rPr>
          <w:rFonts w:ascii="Courier New" w:hAnsi="Courier New" w:cs="Courier New"/>
        </w:rPr>
      </w:pPr>
    </w:p>
    <w:p w14:paraId="6AF5075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289</w:t>
      </w:r>
    </w:p>
    <w:p w14:paraId="552667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00:51:26.700 --&gt; 00:51:43.200</w:t>
      </w:r>
    </w:p>
    <w:p w14:paraId="3D6CA25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Thanks a lot rick That was really interesting </w:t>
      </w:r>
      <w:proofErr w:type="spellStart"/>
      <w:r w:rsidRPr="00A71456">
        <w:rPr>
          <w:rFonts w:ascii="Courier New" w:hAnsi="Courier New" w:cs="Courier New"/>
        </w:rPr>
        <w:t>i've</w:t>
      </w:r>
      <w:proofErr w:type="spellEnd"/>
      <w:r w:rsidRPr="00A71456">
        <w:rPr>
          <w:rFonts w:ascii="Courier New" w:hAnsi="Courier New" w:cs="Courier New"/>
        </w:rPr>
        <w:t xml:space="preserve"> got a question for people warm up and that is, I mean you say that journalists and his research, how can researchers better work with journalists to get their data and the research out there it's.</w:t>
      </w:r>
    </w:p>
    <w:p w14:paraId="0B9BED5F" w14:textId="77777777" w:rsidR="00F3507A" w:rsidRPr="00A71456" w:rsidRDefault="00F3507A" w:rsidP="00A71456">
      <w:pPr>
        <w:pStyle w:val="PlainText"/>
        <w:rPr>
          <w:rFonts w:ascii="Courier New" w:hAnsi="Courier New" w:cs="Courier New"/>
        </w:rPr>
      </w:pPr>
    </w:p>
    <w:p w14:paraId="77EE17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290</w:t>
      </w:r>
    </w:p>
    <w:p w14:paraId="03FDCB0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00:51:43.290 --&gt; 00:51:49.140</w:t>
      </w:r>
    </w:p>
    <w:p w14:paraId="3A61FBB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 matter and, if I understand the reticence, because you know media is scary and.</w:t>
      </w:r>
    </w:p>
    <w:p w14:paraId="5C039711" w14:textId="77777777" w:rsidR="00F3507A" w:rsidRPr="00A71456" w:rsidRDefault="00F3507A" w:rsidP="00A71456">
      <w:pPr>
        <w:pStyle w:val="PlainText"/>
        <w:rPr>
          <w:rFonts w:ascii="Courier New" w:hAnsi="Courier New" w:cs="Courier New"/>
        </w:rPr>
      </w:pPr>
    </w:p>
    <w:p w14:paraId="10C748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291</w:t>
      </w:r>
    </w:p>
    <w:p w14:paraId="482FBB7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00:51:49.770 --&gt; 00:51:53.550</w:t>
      </w:r>
    </w:p>
    <w:p w14:paraId="6A37164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Increasingly in journalism people don't have the time journalists don't have the.</w:t>
      </w:r>
    </w:p>
    <w:p w14:paraId="5E5F548C" w14:textId="77777777" w:rsidR="00F3507A" w:rsidRPr="00A71456" w:rsidRDefault="00F3507A" w:rsidP="00A71456">
      <w:pPr>
        <w:pStyle w:val="PlainText"/>
        <w:rPr>
          <w:rFonts w:ascii="Courier New" w:hAnsi="Courier New" w:cs="Courier New"/>
        </w:rPr>
      </w:pPr>
    </w:p>
    <w:p w14:paraId="0A3B71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292</w:t>
      </w:r>
    </w:p>
    <w:p w14:paraId="256FB28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00:51:53.550 --&gt; 00:52:01.380</w:t>
      </w:r>
    </w:p>
    <w:p w14:paraId="492130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Rick Morton: Time to get their head across complex issues </w:t>
      </w:r>
      <w:proofErr w:type="spellStart"/>
      <w:r w:rsidRPr="00A71456">
        <w:rPr>
          <w:rFonts w:ascii="Courier New" w:hAnsi="Courier New" w:cs="Courier New"/>
        </w:rPr>
        <w:t>i'm</w:t>
      </w:r>
      <w:proofErr w:type="spellEnd"/>
      <w:r w:rsidRPr="00A71456">
        <w:rPr>
          <w:rFonts w:ascii="Courier New" w:hAnsi="Courier New" w:cs="Courier New"/>
        </w:rPr>
        <w:t xml:space="preserve"> very lucky because I work for a weekly newspaper now or I have 2000 words in a piece.</w:t>
      </w:r>
    </w:p>
    <w:p w14:paraId="1958F133" w14:textId="77777777" w:rsidR="00F3507A" w:rsidRPr="00A71456" w:rsidRDefault="00F3507A" w:rsidP="00A71456">
      <w:pPr>
        <w:pStyle w:val="PlainText"/>
        <w:rPr>
          <w:rFonts w:ascii="Courier New" w:hAnsi="Courier New" w:cs="Courier New"/>
        </w:rPr>
      </w:pPr>
    </w:p>
    <w:p w14:paraId="042A00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293</w:t>
      </w:r>
    </w:p>
    <w:p w14:paraId="5A53BA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00:52:01.680 --&gt; 00:52:12.810</w:t>
      </w:r>
    </w:p>
    <w:p w14:paraId="591BD41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w:t>
      </w:r>
      <w:proofErr w:type="gramStart"/>
      <w:r w:rsidRPr="00A71456">
        <w:rPr>
          <w:rFonts w:ascii="Courier New" w:hAnsi="Courier New" w:cs="Courier New"/>
        </w:rPr>
        <w:t>so</w:t>
      </w:r>
      <w:proofErr w:type="gramEnd"/>
      <w:r w:rsidRPr="00A71456">
        <w:rPr>
          <w:rFonts w:ascii="Courier New" w:hAnsi="Courier New" w:cs="Courier New"/>
        </w:rPr>
        <w:t xml:space="preserve"> I think that artificially booths whatever credibility, I might have had before I started there because </w:t>
      </w:r>
      <w:proofErr w:type="spellStart"/>
      <w:r w:rsidRPr="00A71456">
        <w:rPr>
          <w:rFonts w:ascii="Courier New" w:hAnsi="Courier New" w:cs="Courier New"/>
        </w:rPr>
        <w:t>i've</w:t>
      </w:r>
      <w:proofErr w:type="spellEnd"/>
      <w:r w:rsidRPr="00A71456">
        <w:rPr>
          <w:rFonts w:ascii="Courier New" w:hAnsi="Courier New" w:cs="Courier New"/>
        </w:rPr>
        <w:t xml:space="preserve"> got time and space to get across these issues, not just in the writing, but in the talking to people on the phone.</w:t>
      </w:r>
    </w:p>
    <w:p w14:paraId="1BA3E606" w14:textId="77777777" w:rsidR="00F3507A" w:rsidRPr="00A71456" w:rsidRDefault="00F3507A" w:rsidP="00A71456">
      <w:pPr>
        <w:pStyle w:val="PlainText"/>
        <w:rPr>
          <w:rFonts w:ascii="Courier New" w:hAnsi="Courier New" w:cs="Courier New"/>
        </w:rPr>
      </w:pPr>
    </w:p>
    <w:p w14:paraId="79BC371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294</w:t>
      </w:r>
    </w:p>
    <w:p w14:paraId="449A4F1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00:52:13.380 --&gt; 00:52:21.330</w:t>
      </w:r>
    </w:p>
    <w:p w14:paraId="6ED7ED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But also, you know it's, not to say that there are journalists out there who aren't doing this thing, but I think any researcher who reads widely.</w:t>
      </w:r>
    </w:p>
    <w:p w14:paraId="6CB5CBA6" w14:textId="77777777" w:rsidR="00F3507A" w:rsidRPr="00A71456" w:rsidRDefault="00F3507A" w:rsidP="00A71456">
      <w:pPr>
        <w:pStyle w:val="PlainText"/>
        <w:rPr>
          <w:rFonts w:ascii="Courier New" w:hAnsi="Courier New" w:cs="Courier New"/>
        </w:rPr>
      </w:pPr>
    </w:p>
    <w:p w14:paraId="155295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295</w:t>
      </w:r>
    </w:p>
    <w:p w14:paraId="1C2BA2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00:52:22.470 --&gt; 00:52:34.980</w:t>
      </w:r>
    </w:p>
    <w:p w14:paraId="50F5BB1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will know which journalists do good work, because you can tell </w:t>
      </w:r>
      <w:proofErr w:type="gramStart"/>
      <w:r w:rsidRPr="00A71456">
        <w:rPr>
          <w:rFonts w:ascii="Courier New" w:hAnsi="Courier New" w:cs="Courier New"/>
        </w:rPr>
        <w:t>in</w:t>
      </w:r>
      <w:proofErr w:type="gramEnd"/>
      <w:r w:rsidRPr="00A71456">
        <w:rPr>
          <w:rFonts w:ascii="Courier New" w:hAnsi="Courier New" w:cs="Courier New"/>
        </w:rPr>
        <w:t xml:space="preserve"> I guess the patients in the care they take with the wording of things and the </w:t>
      </w:r>
      <w:proofErr w:type="spellStart"/>
      <w:r w:rsidRPr="00A71456">
        <w:rPr>
          <w:rFonts w:ascii="Courier New" w:hAnsi="Courier New" w:cs="Courier New"/>
        </w:rPr>
        <w:t>the</w:t>
      </w:r>
      <w:proofErr w:type="spellEnd"/>
      <w:r w:rsidRPr="00A71456">
        <w:rPr>
          <w:rFonts w:ascii="Courier New" w:hAnsi="Courier New" w:cs="Courier New"/>
        </w:rPr>
        <w:t xml:space="preserve"> ability to see themselves away from sensationalism.</w:t>
      </w:r>
    </w:p>
    <w:p w14:paraId="7E1876A4" w14:textId="77777777" w:rsidR="00F3507A" w:rsidRPr="00A71456" w:rsidRDefault="00F3507A" w:rsidP="00A71456">
      <w:pPr>
        <w:pStyle w:val="PlainText"/>
        <w:rPr>
          <w:rFonts w:ascii="Courier New" w:hAnsi="Courier New" w:cs="Courier New"/>
        </w:rPr>
      </w:pPr>
    </w:p>
    <w:p w14:paraId="0B8C5E6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296</w:t>
      </w:r>
    </w:p>
    <w:p w14:paraId="230D58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00:52:36.180 --&gt; 00:52:39.180</w:t>
      </w:r>
    </w:p>
    <w:p w14:paraId="521569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is important, and when you know those things, and you get a list of names.</w:t>
      </w:r>
    </w:p>
    <w:p w14:paraId="1A728FFE" w14:textId="77777777" w:rsidR="00F3507A" w:rsidRPr="00A71456" w:rsidRDefault="00F3507A" w:rsidP="00A71456">
      <w:pPr>
        <w:pStyle w:val="PlainText"/>
        <w:rPr>
          <w:rFonts w:ascii="Courier New" w:hAnsi="Courier New" w:cs="Courier New"/>
        </w:rPr>
      </w:pPr>
    </w:p>
    <w:p w14:paraId="380AC66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297</w:t>
      </w:r>
    </w:p>
    <w:p w14:paraId="106A7A6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00:52:40.350 --&gt; 00:52:40.890</w:t>
      </w:r>
    </w:p>
    <w:p w14:paraId="5FE63CC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Excuse me.</w:t>
      </w:r>
    </w:p>
    <w:p w14:paraId="1EB647BB" w14:textId="77777777" w:rsidR="00F3507A" w:rsidRPr="00A71456" w:rsidRDefault="00F3507A" w:rsidP="00A71456">
      <w:pPr>
        <w:pStyle w:val="PlainText"/>
        <w:rPr>
          <w:rFonts w:ascii="Courier New" w:hAnsi="Courier New" w:cs="Courier New"/>
        </w:rPr>
      </w:pPr>
    </w:p>
    <w:p w14:paraId="51EA959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298</w:t>
      </w:r>
    </w:p>
    <w:p w14:paraId="2F78C43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00:52:42.330 --&gt; 00:52:45.990</w:t>
      </w:r>
    </w:p>
    <w:p w14:paraId="470BC14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When you know those things, and you get a list of names, you can </w:t>
      </w:r>
      <w:proofErr w:type="gramStart"/>
      <w:r w:rsidRPr="00A71456">
        <w:rPr>
          <w:rFonts w:ascii="Courier New" w:hAnsi="Courier New" w:cs="Courier New"/>
        </w:rPr>
        <w:t>actually start</w:t>
      </w:r>
      <w:proofErr w:type="gramEnd"/>
      <w:r w:rsidRPr="00A71456">
        <w:rPr>
          <w:rFonts w:ascii="Courier New" w:hAnsi="Courier New" w:cs="Courier New"/>
        </w:rPr>
        <w:t>.</w:t>
      </w:r>
    </w:p>
    <w:p w14:paraId="29029816" w14:textId="77777777" w:rsidR="00F3507A" w:rsidRPr="00A71456" w:rsidRDefault="00F3507A" w:rsidP="00A71456">
      <w:pPr>
        <w:pStyle w:val="PlainText"/>
        <w:rPr>
          <w:rFonts w:ascii="Courier New" w:hAnsi="Courier New" w:cs="Courier New"/>
        </w:rPr>
      </w:pPr>
    </w:p>
    <w:p w14:paraId="63914EE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299</w:t>
      </w:r>
    </w:p>
    <w:p w14:paraId="588D7F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00:52:46.650 --&gt; 00:52:52.320</w:t>
      </w:r>
    </w:p>
    <w:p w14:paraId="476C29D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To be a little bit brave I guess and reach out to those journalists, because people like myself love hearing from researches.</w:t>
      </w:r>
    </w:p>
    <w:p w14:paraId="1B8F206A" w14:textId="77777777" w:rsidR="00F3507A" w:rsidRPr="00A71456" w:rsidRDefault="00F3507A" w:rsidP="00A71456">
      <w:pPr>
        <w:pStyle w:val="PlainText"/>
        <w:rPr>
          <w:rFonts w:ascii="Courier New" w:hAnsi="Courier New" w:cs="Courier New"/>
        </w:rPr>
      </w:pPr>
    </w:p>
    <w:p w14:paraId="5CDB322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300</w:t>
      </w:r>
    </w:p>
    <w:p w14:paraId="60203CD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00:52:52.800 --&gt; 00:53:00.090</w:t>
      </w:r>
    </w:p>
    <w:p w14:paraId="4FC9E3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oftentimes it's very rare that I get people come to me but oftentimes once </w:t>
      </w:r>
      <w:proofErr w:type="spellStart"/>
      <w:r w:rsidRPr="00A71456">
        <w:rPr>
          <w:rFonts w:ascii="Courier New" w:hAnsi="Courier New" w:cs="Courier New"/>
        </w:rPr>
        <w:t>i've</w:t>
      </w:r>
      <w:proofErr w:type="spellEnd"/>
      <w:r w:rsidRPr="00A71456">
        <w:rPr>
          <w:rFonts w:ascii="Courier New" w:hAnsi="Courier New" w:cs="Courier New"/>
        </w:rPr>
        <w:t xml:space="preserve"> reached out and once we've had that initial chat on the phone.</w:t>
      </w:r>
    </w:p>
    <w:p w14:paraId="0F222F2F" w14:textId="77777777" w:rsidR="00F3507A" w:rsidRPr="00A71456" w:rsidRDefault="00F3507A" w:rsidP="00A71456">
      <w:pPr>
        <w:pStyle w:val="PlainText"/>
        <w:rPr>
          <w:rFonts w:ascii="Courier New" w:hAnsi="Courier New" w:cs="Courier New"/>
        </w:rPr>
      </w:pPr>
    </w:p>
    <w:p w14:paraId="2D78DD9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301</w:t>
      </w:r>
    </w:p>
    <w:p w14:paraId="10DAAB1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00:53:01.050 --&gt; 00:53:05.130</w:t>
      </w:r>
    </w:p>
    <w:p w14:paraId="2FE1C5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They </w:t>
      </w:r>
      <w:proofErr w:type="gramStart"/>
      <w:r w:rsidRPr="00A71456">
        <w:rPr>
          <w:rFonts w:ascii="Courier New" w:hAnsi="Courier New" w:cs="Courier New"/>
        </w:rPr>
        <w:t>more often than not</w:t>
      </w:r>
      <w:proofErr w:type="gramEnd"/>
      <w:r w:rsidRPr="00A71456">
        <w:rPr>
          <w:rFonts w:ascii="Courier New" w:hAnsi="Courier New" w:cs="Courier New"/>
        </w:rPr>
        <w:t xml:space="preserve"> get a sense that </w:t>
      </w:r>
      <w:proofErr w:type="spellStart"/>
      <w:r w:rsidRPr="00A71456">
        <w:rPr>
          <w:rFonts w:ascii="Courier New" w:hAnsi="Courier New" w:cs="Courier New"/>
        </w:rPr>
        <w:t>i'm</w:t>
      </w:r>
      <w:proofErr w:type="spellEnd"/>
      <w:r w:rsidRPr="00A71456">
        <w:rPr>
          <w:rFonts w:ascii="Courier New" w:hAnsi="Courier New" w:cs="Courier New"/>
        </w:rPr>
        <w:t xml:space="preserve"> </w:t>
      </w:r>
      <w:proofErr w:type="spellStart"/>
      <w:r w:rsidRPr="00A71456">
        <w:rPr>
          <w:rFonts w:ascii="Courier New" w:hAnsi="Courier New" w:cs="Courier New"/>
        </w:rPr>
        <w:t>i'm</w:t>
      </w:r>
      <w:proofErr w:type="spellEnd"/>
      <w:r w:rsidRPr="00A71456">
        <w:rPr>
          <w:rFonts w:ascii="Courier New" w:hAnsi="Courier New" w:cs="Courier New"/>
        </w:rPr>
        <w:t xml:space="preserve"> credible </w:t>
      </w:r>
      <w:proofErr w:type="spellStart"/>
      <w:r w:rsidRPr="00A71456">
        <w:rPr>
          <w:rFonts w:ascii="Courier New" w:hAnsi="Courier New" w:cs="Courier New"/>
        </w:rPr>
        <w:t>i'm</w:t>
      </w:r>
      <w:proofErr w:type="spellEnd"/>
      <w:r w:rsidRPr="00A71456">
        <w:rPr>
          <w:rFonts w:ascii="Courier New" w:hAnsi="Courier New" w:cs="Courier New"/>
        </w:rPr>
        <w:t xml:space="preserve"> interested.</w:t>
      </w:r>
    </w:p>
    <w:p w14:paraId="0374EC01" w14:textId="77777777" w:rsidR="00F3507A" w:rsidRPr="00A71456" w:rsidRDefault="00F3507A" w:rsidP="00A71456">
      <w:pPr>
        <w:pStyle w:val="PlainText"/>
        <w:rPr>
          <w:rFonts w:ascii="Courier New" w:hAnsi="Courier New" w:cs="Courier New"/>
        </w:rPr>
      </w:pPr>
    </w:p>
    <w:p w14:paraId="378E90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302</w:t>
      </w:r>
    </w:p>
    <w:p w14:paraId="733F947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00:53:05.610 --&gt; 00:53:13.590</w:t>
      </w:r>
    </w:p>
    <w:p w14:paraId="692FE7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And </w:t>
      </w:r>
      <w:proofErr w:type="spellStart"/>
      <w:r w:rsidRPr="00A71456">
        <w:rPr>
          <w:rFonts w:ascii="Courier New" w:hAnsi="Courier New" w:cs="Courier New"/>
        </w:rPr>
        <w:t>i'm</w:t>
      </w:r>
      <w:proofErr w:type="spellEnd"/>
      <w:r w:rsidRPr="00A71456">
        <w:rPr>
          <w:rFonts w:ascii="Courier New" w:hAnsi="Courier New" w:cs="Courier New"/>
        </w:rPr>
        <w:t xml:space="preserve"> willing to do the right thing by them and I hope, by now, my body of work speaks for itself, and there are other journalists out there with the same body of work.</w:t>
      </w:r>
    </w:p>
    <w:p w14:paraId="6DDFA1BD" w14:textId="77777777" w:rsidR="00F3507A" w:rsidRPr="00A71456" w:rsidRDefault="00F3507A" w:rsidP="00A71456">
      <w:pPr>
        <w:pStyle w:val="PlainText"/>
        <w:rPr>
          <w:rFonts w:ascii="Courier New" w:hAnsi="Courier New" w:cs="Courier New"/>
        </w:rPr>
      </w:pPr>
    </w:p>
    <w:p w14:paraId="374CCB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303</w:t>
      </w:r>
    </w:p>
    <w:p w14:paraId="181FCB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00:53:14.190 --&gt; 00:53:21.270</w:t>
      </w:r>
    </w:p>
    <w:p w14:paraId="16BB6E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who know wanting to disseminate </w:t>
      </w:r>
      <w:proofErr w:type="gramStart"/>
      <w:r w:rsidRPr="00A71456">
        <w:rPr>
          <w:rFonts w:ascii="Courier New" w:hAnsi="Courier New" w:cs="Courier New"/>
        </w:rPr>
        <w:t>all of</w:t>
      </w:r>
      <w:proofErr w:type="gramEnd"/>
      <w:r w:rsidRPr="00A71456">
        <w:rPr>
          <w:rFonts w:ascii="Courier New" w:hAnsi="Courier New" w:cs="Courier New"/>
        </w:rPr>
        <w:t xml:space="preserve"> this stuff because that's where change happens you can't change what you don't understand.</w:t>
      </w:r>
    </w:p>
    <w:p w14:paraId="2F96AA55" w14:textId="77777777" w:rsidR="00F3507A" w:rsidRPr="00A71456" w:rsidRDefault="00F3507A" w:rsidP="00A71456">
      <w:pPr>
        <w:pStyle w:val="PlainText"/>
        <w:rPr>
          <w:rFonts w:ascii="Courier New" w:hAnsi="Courier New" w:cs="Courier New"/>
        </w:rPr>
      </w:pPr>
    </w:p>
    <w:p w14:paraId="42113C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304</w:t>
      </w:r>
    </w:p>
    <w:p w14:paraId="2A386E0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00:53:21.660 --&gt; 00:53:25.680</w:t>
      </w:r>
    </w:p>
    <w:p w14:paraId="51E2A1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yeah so researchers, need to be brave in reaching out to me, I think.</w:t>
      </w:r>
    </w:p>
    <w:p w14:paraId="7E4FB988" w14:textId="77777777" w:rsidR="00F3507A" w:rsidRPr="00A71456" w:rsidRDefault="00F3507A" w:rsidP="00A71456">
      <w:pPr>
        <w:pStyle w:val="PlainText"/>
        <w:rPr>
          <w:rFonts w:ascii="Courier New" w:hAnsi="Courier New" w:cs="Courier New"/>
        </w:rPr>
      </w:pPr>
    </w:p>
    <w:p w14:paraId="538D8E9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305</w:t>
      </w:r>
    </w:p>
    <w:p w14:paraId="78A41E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00:53:26.580 --&gt; 00:53:31.380</w:t>
      </w:r>
    </w:p>
    <w:p w14:paraId="4B26B7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it's as easy as that this as easy as a phone call I mean, obviously we should do it, too, but like.</w:t>
      </w:r>
    </w:p>
    <w:p w14:paraId="2749871A" w14:textId="77777777" w:rsidR="00F3507A" w:rsidRPr="00A71456" w:rsidRDefault="00F3507A" w:rsidP="00A71456">
      <w:pPr>
        <w:pStyle w:val="PlainText"/>
        <w:rPr>
          <w:rFonts w:ascii="Courier New" w:hAnsi="Courier New" w:cs="Courier New"/>
        </w:rPr>
      </w:pPr>
    </w:p>
    <w:p w14:paraId="4AD0C35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306</w:t>
      </w:r>
    </w:p>
    <w:p w14:paraId="45E1D0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00:53:31.680 --&gt; 00:53:39.270</w:t>
      </w:r>
    </w:p>
    <w:p w14:paraId="02FDCD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There is no there's no harm from that initial phone call like no journalist is going to be racing off to print.</w:t>
      </w:r>
    </w:p>
    <w:p w14:paraId="5DBC142B" w14:textId="77777777" w:rsidR="00F3507A" w:rsidRPr="00A71456" w:rsidRDefault="00F3507A" w:rsidP="00A71456">
      <w:pPr>
        <w:pStyle w:val="PlainText"/>
        <w:rPr>
          <w:rFonts w:ascii="Courier New" w:hAnsi="Courier New" w:cs="Courier New"/>
        </w:rPr>
      </w:pPr>
    </w:p>
    <w:p w14:paraId="135E95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307</w:t>
      </w:r>
    </w:p>
    <w:p w14:paraId="2EAC9F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00:53:39.870 --&gt; 00:53:49.890</w:t>
      </w:r>
    </w:p>
    <w:p w14:paraId="2F67C3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Some background chat that you've had in the initial stages of reaching out to discuss something that may be of interest and so there's no harm that can come from that that meeting of minds in the first instance.</w:t>
      </w:r>
    </w:p>
    <w:p w14:paraId="3ABC76FB" w14:textId="77777777" w:rsidR="00F3507A" w:rsidRPr="00A71456" w:rsidRDefault="00F3507A" w:rsidP="00A71456">
      <w:pPr>
        <w:pStyle w:val="PlainText"/>
        <w:rPr>
          <w:rFonts w:ascii="Courier New" w:hAnsi="Courier New" w:cs="Courier New"/>
        </w:rPr>
      </w:pPr>
    </w:p>
    <w:p w14:paraId="6B2D476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308</w:t>
      </w:r>
    </w:p>
    <w:p w14:paraId="4318706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00:53:50.280 --&gt; 00:53:51.060</w:t>
      </w:r>
    </w:p>
    <w:p w14:paraId="1B9C747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if you.</w:t>
      </w:r>
    </w:p>
    <w:p w14:paraId="5C2D8FD0" w14:textId="77777777" w:rsidR="00F3507A" w:rsidRPr="00A71456" w:rsidRDefault="00F3507A" w:rsidP="00A71456">
      <w:pPr>
        <w:pStyle w:val="PlainText"/>
        <w:rPr>
          <w:rFonts w:ascii="Courier New" w:hAnsi="Courier New" w:cs="Courier New"/>
        </w:rPr>
      </w:pPr>
    </w:p>
    <w:p w14:paraId="5AF3057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309</w:t>
      </w:r>
    </w:p>
    <w:p w14:paraId="3824829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00:53:51.120 --&gt; 00:53:53.250</w:t>
      </w:r>
    </w:p>
    <w:p w14:paraId="6BB299B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If you go to the right journalist, hopefully, no one will come at home.</w:t>
      </w:r>
    </w:p>
    <w:p w14:paraId="3DC010E5" w14:textId="77777777" w:rsidR="00F3507A" w:rsidRPr="00A71456" w:rsidRDefault="00F3507A" w:rsidP="00A71456">
      <w:pPr>
        <w:pStyle w:val="PlainText"/>
        <w:rPr>
          <w:rFonts w:ascii="Courier New" w:hAnsi="Courier New" w:cs="Courier New"/>
        </w:rPr>
      </w:pPr>
    </w:p>
    <w:p w14:paraId="0C54EE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310</w:t>
      </w:r>
    </w:p>
    <w:p w14:paraId="3140C9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00:53:54.660 --&gt; 00:53:56.850</w:t>
      </w:r>
    </w:p>
    <w:p w14:paraId="1D8B68F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Well, that was probably a few years and research.</w:t>
      </w:r>
    </w:p>
    <w:p w14:paraId="08467FE2" w14:textId="77777777" w:rsidR="00F3507A" w:rsidRPr="00A71456" w:rsidRDefault="00F3507A" w:rsidP="00A71456">
      <w:pPr>
        <w:pStyle w:val="PlainText"/>
        <w:rPr>
          <w:rFonts w:ascii="Courier New" w:hAnsi="Courier New" w:cs="Courier New"/>
        </w:rPr>
      </w:pPr>
    </w:p>
    <w:p w14:paraId="13A4C4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311</w:t>
      </w:r>
    </w:p>
    <w:p w14:paraId="331D47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00:53:58.110 --&gt; 00:54:08.130</w:t>
      </w:r>
    </w:p>
    <w:p w14:paraId="054CF17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question here from Scott </w:t>
      </w:r>
      <w:proofErr w:type="spellStart"/>
      <w:r w:rsidRPr="00A71456">
        <w:rPr>
          <w:rFonts w:ascii="Courier New" w:hAnsi="Courier New" w:cs="Courier New"/>
        </w:rPr>
        <w:t>mcintyre</w:t>
      </w:r>
      <w:proofErr w:type="spellEnd"/>
      <w:r w:rsidRPr="00A71456">
        <w:rPr>
          <w:rFonts w:ascii="Courier New" w:hAnsi="Courier New" w:cs="Courier New"/>
        </w:rPr>
        <w:t>, and that is what's the average writings Raj care facilities in Australia and do some States perform better than others, you may not have all the details.</w:t>
      </w:r>
    </w:p>
    <w:p w14:paraId="73D80E49" w14:textId="77777777" w:rsidR="00F3507A" w:rsidRPr="00A71456" w:rsidRDefault="00F3507A" w:rsidP="00A71456">
      <w:pPr>
        <w:pStyle w:val="PlainText"/>
        <w:rPr>
          <w:rFonts w:ascii="Courier New" w:hAnsi="Courier New" w:cs="Courier New"/>
        </w:rPr>
      </w:pPr>
    </w:p>
    <w:p w14:paraId="42A8FF3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312</w:t>
      </w:r>
    </w:p>
    <w:p w14:paraId="685445E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00:54:08.940 --&gt; 00:54:09.750</w:t>
      </w:r>
    </w:p>
    <w:p w14:paraId="0409EB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yeah for the.</w:t>
      </w:r>
    </w:p>
    <w:p w14:paraId="0BACFAD5" w14:textId="77777777" w:rsidR="00F3507A" w:rsidRPr="00A71456" w:rsidRDefault="00F3507A" w:rsidP="00A71456">
      <w:pPr>
        <w:pStyle w:val="PlainText"/>
        <w:rPr>
          <w:rFonts w:ascii="Courier New" w:hAnsi="Courier New" w:cs="Courier New"/>
        </w:rPr>
      </w:pPr>
    </w:p>
    <w:p w14:paraId="061F6A0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313</w:t>
      </w:r>
    </w:p>
    <w:p w14:paraId="7E33BE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00:54:10.020 --&gt; 00:54:23.490</w:t>
      </w:r>
    </w:p>
    <w:p w14:paraId="223333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The average rating According to Professor Kathy eagles work was a </w:t>
      </w:r>
      <w:proofErr w:type="gramStart"/>
      <w:r w:rsidRPr="00A71456">
        <w:rPr>
          <w:rFonts w:ascii="Courier New" w:hAnsi="Courier New" w:cs="Courier New"/>
        </w:rPr>
        <w:t>two star</w:t>
      </w:r>
      <w:proofErr w:type="gramEnd"/>
      <w:r w:rsidRPr="00A71456">
        <w:rPr>
          <w:rFonts w:ascii="Courier New" w:hAnsi="Courier New" w:cs="Courier New"/>
        </w:rPr>
        <w:t xml:space="preserve"> rating and that's because, in terms of the total care minutes we were one star rated, on average, but the we had a slightly higher.</w:t>
      </w:r>
    </w:p>
    <w:p w14:paraId="21560594" w14:textId="77777777" w:rsidR="00F3507A" w:rsidRPr="00A71456" w:rsidRDefault="00F3507A" w:rsidP="00A71456">
      <w:pPr>
        <w:pStyle w:val="PlainText"/>
        <w:rPr>
          <w:rFonts w:ascii="Courier New" w:hAnsi="Courier New" w:cs="Courier New"/>
        </w:rPr>
      </w:pPr>
    </w:p>
    <w:p w14:paraId="7C20BFA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314</w:t>
      </w:r>
    </w:p>
    <w:p w14:paraId="0F654F0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00:54:23.730 --&gt; 00:54:25.860</w:t>
      </w:r>
    </w:p>
    <w:p w14:paraId="3C9650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proportion of registered nurse hours, then.</w:t>
      </w:r>
    </w:p>
    <w:p w14:paraId="6D8A1AF9" w14:textId="77777777" w:rsidR="00F3507A" w:rsidRPr="00A71456" w:rsidRDefault="00F3507A" w:rsidP="00A71456">
      <w:pPr>
        <w:pStyle w:val="PlainText"/>
        <w:rPr>
          <w:rFonts w:ascii="Courier New" w:hAnsi="Courier New" w:cs="Courier New"/>
        </w:rPr>
      </w:pPr>
    </w:p>
    <w:p w14:paraId="6639C6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315</w:t>
      </w:r>
    </w:p>
    <w:p w14:paraId="517798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00:54:26.340 --&gt; 00:54:35.880</w:t>
      </w:r>
    </w:p>
    <w:p w14:paraId="7432E3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Then some other places around the world, so that brought us up to an average of two stars, so </w:t>
      </w:r>
      <w:proofErr w:type="gramStart"/>
      <w:r w:rsidRPr="00A71456">
        <w:rPr>
          <w:rFonts w:ascii="Courier New" w:hAnsi="Courier New" w:cs="Courier New"/>
        </w:rPr>
        <w:t>the vast majority of</w:t>
      </w:r>
      <w:proofErr w:type="gramEnd"/>
      <w:r w:rsidRPr="00A71456">
        <w:rPr>
          <w:rFonts w:ascii="Courier New" w:hAnsi="Courier New" w:cs="Courier New"/>
        </w:rPr>
        <w:t xml:space="preserve"> aged care homes in Australia I below.</w:t>
      </w:r>
    </w:p>
    <w:p w14:paraId="5F428486" w14:textId="77777777" w:rsidR="00F3507A" w:rsidRPr="00A71456" w:rsidRDefault="00F3507A" w:rsidP="00A71456">
      <w:pPr>
        <w:pStyle w:val="PlainText"/>
        <w:rPr>
          <w:rFonts w:ascii="Courier New" w:hAnsi="Courier New" w:cs="Courier New"/>
        </w:rPr>
      </w:pPr>
    </w:p>
    <w:p w14:paraId="15E2EB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316</w:t>
      </w:r>
    </w:p>
    <w:p w14:paraId="3D778A3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00:54:36.990 --&gt; 00:54:48.060</w:t>
      </w:r>
    </w:p>
    <w:p w14:paraId="2DFE0EF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Two stars two and one starts getting it to three would be great but it's not going to solve what we, I think, can now adequately say is an absolute crisis.</w:t>
      </w:r>
    </w:p>
    <w:p w14:paraId="0690C8F0" w14:textId="77777777" w:rsidR="00F3507A" w:rsidRPr="00A71456" w:rsidRDefault="00F3507A" w:rsidP="00A71456">
      <w:pPr>
        <w:pStyle w:val="PlainText"/>
        <w:rPr>
          <w:rFonts w:ascii="Courier New" w:hAnsi="Courier New" w:cs="Courier New"/>
        </w:rPr>
      </w:pPr>
    </w:p>
    <w:p w14:paraId="7B79634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317</w:t>
      </w:r>
    </w:p>
    <w:p w14:paraId="7AE338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00:54:49.410 --&gt; 00:54:55.860</w:t>
      </w:r>
    </w:p>
    <w:p w14:paraId="7A03CA1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In the entire sector there's not a research which is available on the world commission's website does do state by state breakdown.</w:t>
      </w:r>
    </w:p>
    <w:p w14:paraId="7E6C3602" w14:textId="77777777" w:rsidR="00F3507A" w:rsidRPr="00A71456" w:rsidRDefault="00F3507A" w:rsidP="00A71456">
      <w:pPr>
        <w:pStyle w:val="PlainText"/>
        <w:rPr>
          <w:rFonts w:ascii="Courier New" w:hAnsi="Courier New" w:cs="Courier New"/>
        </w:rPr>
      </w:pPr>
    </w:p>
    <w:p w14:paraId="1860D5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318</w:t>
      </w:r>
    </w:p>
    <w:p w14:paraId="55E5A37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00:54:56.400 --&gt; 00:55:04.650</w:t>
      </w:r>
    </w:p>
    <w:p w14:paraId="65BC771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But in interestingly there's not a whole lot of difference between the States in terms of all edge care facilities.</w:t>
      </w:r>
    </w:p>
    <w:p w14:paraId="0A31F1BF" w14:textId="77777777" w:rsidR="00F3507A" w:rsidRPr="00A71456" w:rsidRDefault="00F3507A" w:rsidP="00A71456">
      <w:pPr>
        <w:pStyle w:val="PlainText"/>
        <w:rPr>
          <w:rFonts w:ascii="Courier New" w:hAnsi="Courier New" w:cs="Courier New"/>
        </w:rPr>
      </w:pPr>
    </w:p>
    <w:p w14:paraId="3913E2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319</w:t>
      </w:r>
    </w:p>
    <w:p w14:paraId="4AF5CD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00:55:05.070 --&gt; 00:55:20.220</w:t>
      </w:r>
    </w:p>
    <w:p w14:paraId="52DF6FE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Because they are federally funded and regulated for your you'll find essentially the same mix, the most important delineate is our whether they are government run as in state run, whether they are small or large facilities for typically no.</w:t>
      </w:r>
    </w:p>
    <w:p w14:paraId="60D51B3A" w14:textId="77777777" w:rsidR="00F3507A" w:rsidRPr="00A71456" w:rsidRDefault="00F3507A" w:rsidP="00A71456">
      <w:pPr>
        <w:pStyle w:val="PlainText"/>
        <w:rPr>
          <w:rFonts w:ascii="Courier New" w:hAnsi="Courier New" w:cs="Courier New"/>
        </w:rPr>
      </w:pPr>
    </w:p>
    <w:p w14:paraId="6A827B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320</w:t>
      </w:r>
    </w:p>
    <w:p w14:paraId="2ABF37C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00:55:21.330 --&gt; 00:55:31.860</w:t>
      </w:r>
    </w:p>
    <w:p w14:paraId="04CB3B2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facilities with 100 or more beds perform very badly whether they're run as a </w:t>
      </w:r>
      <w:proofErr w:type="gramStart"/>
      <w:r w:rsidRPr="00A71456">
        <w:rPr>
          <w:rFonts w:ascii="Courier New" w:hAnsi="Courier New" w:cs="Courier New"/>
        </w:rPr>
        <w:t>state run</w:t>
      </w:r>
      <w:proofErr w:type="gramEnd"/>
      <w:r w:rsidRPr="00A71456">
        <w:rPr>
          <w:rFonts w:ascii="Courier New" w:hAnsi="Courier New" w:cs="Courier New"/>
        </w:rPr>
        <w:t xml:space="preserve"> institution or whether they're run by a private provider, they tend to do quite badly because of that.</w:t>
      </w:r>
    </w:p>
    <w:p w14:paraId="03A96F63" w14:textId="77777777" w:rsidR="00F3507A" w:rsidRPr="00A71456" w:rsidRDefault="00F3507A" w:rsidP="00A71456">
      <w:pPr>
        <w:pStyle w:val="PlainText"/>
        <w:rPr>
          <w:rFonts w:ascii="Courier New" w:hAnsi="Courier New" w:cs="Courier New"/>
        </w:rPr>
      </w:pPr>
    </w:p>
    <w:p w14:paraId="1622D42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321</w:t>
      </w:r>
    </w:p>
    <w:p w14:paraId="51309B1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00:55:32.670 --&gt; 00:55:40.500</w:t>
      </w:r>
    </w:p>
    <w:p w14:paraId="50BA24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That lack of personalized care 16 below it's good 13 below even better 15 and blow amazing but, of course.</w:t>
      </w:r>
    </w:p>
    <w:p w14:paraId="10200B4E" w14:textId="77777777" w:rsidR="00F3507A" w:rsidRPr="00A71456" w:rsidRDefault="00F3507A" w:rsidP="00A71456">
      <w:pPr>
        <w:pStyle w:val="PlainText"/>
        <w:rPr>
          <w:rFonts w:ascii="Courier New" w:hAnsi="Courier New" w:cs="Courier New"/>
        </w:rPr>
      </w:pPr>
    </w:p>
    <w:p w14:paraId="385E5B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322</w:t>
      </w:r>
    </w:p>
    <w:p w14:paraId="16FC030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00:55:41.610 --&gt; 00:55:50.880</w:t>
      </w:r>
    </w:p>
    <w:p w14:paraId="5D0C0E2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The researchers recognize that you can always do just 15 beds, based on the capital costs of running his facilities so those are the key delineated when it comes to quality.</w:t>
      </w:r>
    </w:p>
    <w:p w14:paraId="32872736" w14:textId="77777777" w:rsidR="00F3507A" w:rsidRPr="00A71456" w:rsidRDefault="00F3507A" w:rsidP="00A71456">
      <w:pPr>
        <w:pStyle w:val="PlainText"/>
        <w:rPr>
          <w:rFonts w:ascii="Courier New" w:hAnsi="Courier New" w:cs="Courier New"/>
        </w:rPr>
      </w:pPr>
    </w:p>
    <w:p w14:paraId="05F81B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323</w:t>
      </w:r>
    </w:p>
    <w:p w14:paraId="1A5467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00:55:51.780 --&gt; 00:56:03.210</w:t>
      </w:r>
    </w:p>
    <w:p w14:paraId="330360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Victoria by far does have the best </w:t>
      </w:r>
      <w:proofErr w:type="gramStart"/>
      <w:r w:rsidRPr="00A71456">
        <w:rPr>
          <w:rFonts w:ascii="Courier New" w:hAnsi="Courier New" w:cs="Courier New"/>
        </w:rPr>
        <w:t>state run</w:t>
      </w:r>
      <w:proofErr w:type="gramEnd"/>
      <w:r w:rsidRPr="00A71456">
        <w:rPr>
          <w:rFonts w:ascii="Courier New" w:hAnsi="Courier New" w:cs="Courier New"/>
        </w:rPr>
        <w:t xml:space="preserve"> facilities in the country, it also has more of them because, for historical reasons.</w:t>
      </w:r>
    </w:p>
    <w:p w14:paraId="239A0078" w14:textId="77777777" w:rsidR="00F3507A" w:rsidRPr="00A71456" w:rsidRDefault="00F3507A" w:rsidP="00A71456">
      <w:pPr>
        <w:pStyle w:val="PlainText"/>
        <w:rPr>
          <w:rFonts w:ascii="Courier New" w:hAnsi="Courier New" w:cs="Courier New"/>
        </w:rPr>
      </w:pPr>
    </w:p>
    <w:p w14:paraId="6610B9A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324</w:t>
      </w:r>
    </w:p>
    <w:p w14:paraId="2AAE64F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00:56:04.200 --&gt; 00:56:12.390</w:t>
      </w:r>
    </w:p>
    <w:p w14:paraId="7F649E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But they've also got the highest legislated standards, so they </w:t>
      </w:r>
      <w:proofErr w:type="gramStart"/>
      <w:r w:rsidRPr="00A71456">
        <w:rPr>
          <w:rFonts w:ascii="Courier New" w:hAnsi="Courier New" w:cs="Courier New"/>
        </w:rPr>
        <w:t>actually have</w:t>
      </w:r>
      <w:proofErr w:type="gramEnd"/>
      <w:r w:rsidRPr="00A71456">
        <w:rPr>
          <w:rFonts w:ascii="Courier New" w:hAnsi="Courier New" w:cs="Courier New"/>
        </w:rPr>
        <w:t xml:space="preserve"> in legislation minimum staffing ratios so, which is why.</w:t>
      </w:r>
    </w:p>
    <w:p w14:paraId="5224E38A" w14:textId="77777777" w:rsidR="00F3507A" w:rsidRPr="00A71456" w:rsidRDefault="00F3507A" w:rsidP="00A71456">
      <w:pPr>
        <w:pStyle w:val="PlainText"/>
        <w:rPr>
          <w:rFonts w:ascii="Courier New" w:hAnsi="Courier New" w:cs="Courier New"/>
        </w:rPr>
      </w:pPr>
    </w:p>
    <w:p w14:paraId="6C3A197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325</w:t>
      </w:r>
    </w:p>
    <w:p w14:paraId="0BF0FA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00:56:13.350 --&gt; 00:56:27.780</w:t>
      </w:r>
    </w:p>
    <w:p w14:paraId="36C100A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Government run homes perform so well on registered nurse hours three times better than the private or not for profit sector and that's because it's in legislation and so, even though you know there's I think there's at facilities, also in the government.</w:t>
      </w:r>
    </w:p>
    <w:p w14:paraId="2543A63F" w14:textId="77777777" w:rsidR="00F3507A" w:rsidRPr="00A71456" w:rsidRDefault="00F3507A" w:rsidP="00A71456">
      <w:pPr>
        <w:pStyle w:val="PlainText"/>
        <w:rPr>
          <w:rFonts w:ascii="Courier New" w:hAnsi="Courier New" w:cs="Courier New"/>
        </w:rPr>
      </w:pPr>
    </w:p>
    <w:p w14:paraId="2F4D779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326</w:t>
      </w:r>
    </w:p>
    <w:p w14:paraId="49F2626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00:56:28.830 --&gt; 00:56:42.690</w:t>
      </w:r>
    </w:p>
    <w:p w14:paraId="72B5F53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dragnet in the data compared to 800 or so in private and in a similar number I think in in not for profits, it can be done, it is being done and, in fact, if you look at the data out of covert 19.</w:t>
      </w:r>
    </w:p>
    <w:p w14:paraId="498E0D9C" w14:textId="77777777" w:rsidR="00F3507A" w:rsidRPr="00A71456" w:rsidRDefault="00F3507A" w:rsidP="00A71456">
      <w:pPr>
        <w:pStyle w:val="PlainText"/>
        <w:rPr>
          <w:rFonts w:ascii="Courier New" w:hAnsi="Courier New" w:cs="Courier New"/>
        </w:rPr>
      </w:pPr>
    </w:p>
    <w:p w14:paraId="69ACFB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327</w:t>
      </w:r>
    </w:p>
    <w:p w14:paraId="2C3D2C4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00:56:43.860 --&gt; 00:56:53.220</w:t>
      </w:r>
    </w:p>
    <w:p w14:paraId="41D921E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there's a reason why not a single person died in a </w:t>
      </w:r>
      <w:proofErr w:type="gramStart"/>
      <w:r w:rsidRPr="00A71456">
        <w:rPr>
          <w:rFonts w:ascii="Courier New" w:hAnsi="Courier New" w:cs="Courier New"/>
        </w:rPr>
        <w:t>state run</w:t>
      </w:r>
      <w:proofErr w:type="gramEnd"/>
      <w:r w:rsidRPr="00A71456">
        <w:rPr>
          <w:rFonts w:ascii="Courier New" w:hAnsi="Courier New" w:cs="Courier New"/>
        </w:rPr>
        <w:t xml:space="preserve"> facility in Victoria compared to hundreds of death of age care of residence.</w:t>
      </w:r>
    </w:p>
    <w:p w14:paraId="41F72B0F" w14:textId="77777777" w:rsidR="00F3507A" w:rsidRPr="00A71456" w:rsidRDefault="00F3507A" w:rsidP="00A71456">
      <w:pPr>
        <w:pStyle w:val="PlainText"/>
        <w:rPr>
          <w:rFonts w:ascii="Courier New" w:hAnsi="Courier New" w:cs="Courier New"/>
        </w:rPr>
      </w:pPr>
    </w:p>
    <w:p w14:paraId="423BAD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328</w:t>
      </w:r>
    </w:p>
    <w:p w14:paraId="067BD3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00:56:53.580 --&gt; 00:57:04.500</w:t>
      </w:r>
    </w:p>
    <w:p w14:paraId="576150B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In the privatized sector so that's charity sector, as well as private for profit, operators and </w:t>
      </w:r>
      <w:proofErr w:type="spellStart"/>
      <w:r w:rsidRPr="00A71456">
        <w:rPr>
          <w:rFonts w:ascii="Courier New" w:hAnsi="Courier New" w:cs="Courier New"/>
        </w:rPr>
        <w:t>and</w:t>
      </w:r>
      <w:proofErr w:type="spellEnd"/>
      <w:r w:rsidRPr="00A71456">
        <w:rPr>
          <w:rFonts w:ascii="Courier New" w:hAnsi="Courier New" w:cs="Courier New"/>
        </w:rPr>
        <w:t xml:space="preserve"> that goes to the security of the staffing workforce and the quality.</w:t>
      </w:r>
    </w:p>
    <w:p w14:paraId="4B6287D9" w14:textId="77777777" w:rsidR="00F3507A" w:rsidRPr="00A71456" w:rsidRDefault="00F3507A" w:rsidP="00A71456">
      <w:pPr>
        <w:pStyle w:val="PlainText"/>
        <w:rPr>
          <w:rFonts w:ascii="Courier New" w:hAnsi="Courier New" w:cs="Courier New"/>
        </w:rPr>
      </w:pPr>
    </w:p>
    <w:p w14:paraId="1E0263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329</w:t>
      </w:r>
    </w:p>
    <w:p w14:paraId="5CC246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00:57:07.320 --&gt; 00:57:20.100</w:t>
      </w:r>
    </w:p>
    <w:p w14:paraId="242A113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Thank you </w:t>
      </w:r>
      <w:proofErr w:type="spellStart"/>
      <w:r w:rsidRPr="00A71456">
        <w:rPr>
          <w:rFonts w:ascii="Courier New" w:hAnsi="Courier New" w:cs="Courier New"/>
        </w:rPr>
        <w:t>i've</w:t>
      </w:r>
      <w:proofErr w:type="spellEnd"/>
      <w:r w:rsidRPr="00A71456">
        <w:rPr>
          <w:rFonts w:ascii="Courier New" w:hAnsi="Courier New" w:cs="Courier New"/>
        </w:rPr>
        <w:t xml:space="preserve"> got another question, I really have time for one more, and that was about you mentioning there are multiple </w:t>
      </w:r>
      <w:proofErr w:type="spellStart"/>
      <w:r w:rsidRPr="00A71456">
        <w:rPr>
          <w:rFonts w:ascii="Courier New" w:hAnsi="Courier New" w:cs="Courier New"/>
        </w:rPr>
        <w:t>hj</w:t>
      </w:r>
      <w:proofErr w:type="spellEnd"/>
      <w:r w:rsidRPr="00A71456">
        <w:rPr>
          <w:rFonts w:ascii="Courier New" w:hAnsi="Courier New" w:cs="Courier New"/>
        </w:rPr>
        <w:t xml:space="preserve"> minutes does over the last few years that have been so that lack of continuity and because meaningful change.</w:t>
      </w:r>
    </w:p>
    <w:p w14:paraId="7CE3DC8C" w14:textId="77777777" w:rsidR="00F3507A" w:rsidRPr="00A71456" w:rsidRDefault="00F3507A" w:rsidP="00A71456">
      <w:pPr>
        <w:pStyle w:val="PlainText"/>
        <w:rPr>
          <w:rFonts w:ascii="Courier New" w:hAnsi="Courier New" w:cs="Courier New"/>
        </w:rPr>
      </w:pPr>
    </w:p>
    <w:p w14:paraId="4C90D81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330</w:t>
      </w:r>
    </w:p>
    <w:p w14:paraId="6BBE3C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00:57:20.970 --&gt; 00:57:27.420</w:t>
      </w:r>
    </w:p>
    <w:p w14:paraId="7C20EE2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Look we've seen it particularly most recently with you know, Richard callback like so I remember, he has a bit of insight for you.</w:t>
      </w:r>
    </w:p>
    <w:p w14:paraId="165E0067" w14:textId="77777777" w:rsidR="00F3507A" w:rsidRPr="00A71456" w:rsidRDefault="00F3507A" w:rsidP="00A71456">
      <w:pPr>
        <w:pStyle w:val="PlainText"/>
        <w:rPr>
          <w:rFonts w:ascii="Courier New" w:hAnsi="Courier New" w:cs="Courier New"/>
        </w:rPr>
      </w:pPr>
    </w:p>
    <w:p w14:paraId="2F4230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331</w:t>
      </w:r>
    </w:p>
    <w:p w14:paraId="195DE48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00:57:27.810 --&gt; 00:57:32.550</w:t>
      </w:r>
    </w:p>
    <w:p w14:paraId="4215C71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When I was working in Parliament how for the Australian newspaper, and I was writing about edge care.</w:t>
      </w:r>
    </w:p>
    <w:p w14:paraId="5884B831" w14:textId="77777777" w:rsidR="00F3507A" w:rsidRPr="00A71456" w:rsidRDefault="00F3507A" w:rsidP="00A71456">
      <w:pPr>
        <w:pStyle w:val="PlainText"/>
        <w:rPr>
          <w:rFonts w:ascii="Courier New" w:hAnsi="Courier New" w:cs="Courier New"/>
        </w:rPr>
      </w:pPr>
    </w:p>
    <w:p w14:paraId="769B18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332</w:t>
      </w:r>
    </w:p>
    <w:p w14:paraId="36F591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00:57:33.510 --&gt; 00:57:39.810</w:t>
      </w:r>
    </w:p>
    <w:p w14:paraId="05D89DC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Typically, what happens is that the minister's office will bring you in and they will try and brief you based on their reading.</w:t>
      </w:r>
    </w:p>
    <w:p w14:paraId="622A7279" w14:textId="77777777" w:rsidR="00F3507A" w:rsidRPr="00A71456" w:rsidRDefault="00F3507A" w:rsidP="00A71456">
      <w:pPr>
        <w:pStyle w:val="PlainText"/>
        <w:rPr>
          <w:rFonts w:ascii="Courier New" w:hAnsi="Courier New" w:cs="Courier New"/>
        </w:rPr>
      </w:pPr>
    </w:p>
    <w:p w14:paraId="117684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333</w:t>
      </w:r>
    </w:p>
    <w:p w14:paraId="0ABB204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00:57:40.290 --&gt; 00:57:51.630</w:t>
      </w:r>
    </w:p>
    <w:p w14:paraId="47D205A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of policies and data and the numbers and the reason why they're doing different things and back then Ken was </w:t>
      </w:r>
      <w:proofErr w:type="spellStart"/>
      <w:r w:rsidRPr="00A71456">
        <w:rPr>
          <w:rFonts w:ascii="Courier New" w:hAnsi="Courier New" w:cs="Courier New"/>
        </w:rPr>
        <w:t>was</w:t>
      </w:r>
      <w:proofErr w:type="spellEnd"/>
      <w:r w:rsidRPr="00A71456">
        <w:rPr>
          <w:rFonts w:ascii="Courier New" w:hAnsi="Courier New" w:cs="Courier New"/>
        </w:rPr>
        <w:t xml:space="preserve"> the Minister for aged care, but he was a junior minister, he was not a cabinet.</w:t>
      </w:r>
    </w:p>
    <w:p w14:paraId="5F2FCAE8" w14:textId="77777777" w:rsidR="00F3507A" w:rsidRPr="00A71456" w:rsidRDefault="00F3507A" w:rsidP="00A71456">
      <w:pPr>
        <w:pStyle w:val="PlainText"/>
        <w:rPr>
          <w:rFonts w:ascii="Courier New" w:hAnsi="Courier New" w:cs="Courier New"/>
        </w:rPr>
      </w:pPr>
    </w:p>
    <w:p w14:paraId="47880E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334</w:t>
      </w:r>
    </w:p>
    <w:p w14:paraId="49901E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00:57:53.010 --&gt; 00:58:05.910</w:t>
      </w:r>
    </w:p>
    <w:p w14:paraId="38FD77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portfolio and or anything anytime that there was serious briefing that needed to be done out of government to me because they knew what I knew that I knew what I was talking about, it was done by Greg hunts office.</w:t>
      </w:r>
    </w:p>
    <w:p w14:paraId="6EECB9EB" w14:textId="77777777" w:rsidR="00F3507A" w:rsidRPr="00A71456" w:rsidRDefault="00F3507A" w:rsidP="00A71456">
      <w:pPr>
        <w:pStyle w:val="PlainText"/>
        <w:rPr>
          <w:rFonts w:ascii="Courier New" w:hAnsi="Courier New" w:cs="Courier New"/>
        </w:rPr>
      </w:pPr>
    </w:p>
    <w:p w14:paraId="0AA55BA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335</w:t>
      </w:r>
    </w:p>
    <w:p w14:paraId="04B9726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00:58:06.690 --&gt; 00:58:11.790</w:t>
      </w:r>
    </w:p>
    <w:p w14:paraId="5965B7D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Who was the Health Minister now you'll notice in the most recent reshuffled technically.</w:t>
      </w:r>
    </w:p>
    <w:p w14:paraId="2E4BCE8A" w14:textId="77777777" w:rsidR="00F3507A" w:rsidRPr="00A71456" w:rsidRDefault="00F3507A" w:rsidP="00A71456">
      <w:pPr>
        <w:pStyle w:val="PlainText"/>
        <w:rPr>
          <w:rFonts w:ascii="Courier New" w:hAnsi="Courier New" w:cs="Courier New"/>
        </w:rPr>
      </w:pPr>
    </w:p>
    <w:p w14:paraId="2D3F46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336</w:t>
      </w:r>
    </w:p>
    <w:p w14:paraId="6F8133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00:58:13.080 --&gt; 00:58:25.920</w:t>
      </w:r>
    </w:p>
    <w:p w14:paraId="4AA5B2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You know </w:t>
      </w:r>
      <w:proofErr w:type="spellStart"/>
      <w:r w:rsidRPr="00A71456">
        <w:rPr>
          <w:rFonts w:ascii="Courier New" w:hAnsi="Courier New" w:cs="Courier New"/>
        </w:rPr>
        <w:t>richie</w:t>
      </w:r>
      <w:proofErr w:type="spellEnd"/>
      <w:r w:rsidRPr="00A71456">
        <w:rPr>
          <w:rFonts w:ascii="Courier New" w:hAnsi="Courier New" w:cs="Courier New"/>
        </w:rPr>
        <w:t xml:space="preserve"> callback still holds on, I think, but Greg hunt still he's officially health and he can Minister now, so it can become a cabinet position but that's always been the way and it's been run as a kind of a shadow portfolio out of the health department.</w:t>
      </w:r>
    </w:p>
    <w:p w14:paraId="51C189FF" w14:textId="77777777" w:rsidR="00F3507A" w:rsidRPr="00A71456" w:rsidRDefault="00F3507A" w:rsidP="00A71456">
      <w:pPr>
        <w:pStyle w:val="PlainText"/>
        <w:rPr>
          <w:rFonts w:ascii="Courier New" w:hAnsi="Courier New" w:cs="Courier New"/>
        </w:rPr>
      </w:pPr>
    </w:p>
    <w:p w14:paraId="08D7E37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337</w:t>
      </w:r>
    </w:p>
    <w:p w14:paraId="5D3F02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00:58:27.360 --&gt; 00:58:38.010</w:t>
      </w:r>
    </w:p>
    <w:p w14:paraId="555B953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Because the junior ministers and, if not can wives fold and it's not necessarily even Richard callbacks photo his attitude leads a lot to be desired, at least can cared about doing the right thing.</w:t>
      </w:r>
    </w:p>
    <w:p w14:paraId="35784CE7" w14:textId="77777777" w:rsidR="00F3507A" w:rsidRPr="00A71456" w:rsidRDefault="00F3507A" w:rsidP="00A71456">
      <w:pPr>
        <w:pStyle w:val="PlainText"/>
        <w:rPr>
          <w:rFonts w:ascii="Courier New" w:hAnsi="Courier New" w:cs="Courier New"/>
        </w:rPr>
      </w:pPr>
    </w:p>
    <w:p w14:paraId="632AFF4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338</w:t>
      </w:r>
    </w:p>
    <w:p w14:paraId="03910E7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00:58:39.840 --&gt; 00:58:46.170</w:t>
      </w:r>
    </w:p>
    <w:p w14:paraId="6EE45E0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it's just given to people with no experience historically that's been the case, you know, the last time we had any serious.</w:t>
      </w:r>
    </w:p>
    <w:p w14:paraId="49F8A709" w14:textId="77777777" w:rsidR="00F3507A" w:rsidRPr="00A71456" w:rsidRDefault="00F3507A" w:rsidP="00A71456">
      <w:pPr>
        <w:pStyle w:val="PlainText"/>
        <w:rPr>
          <w:rFonts w:ascii="Courier New" w:hAnsi="Courier New" w:cs="Courier New"/>
        </w:rPr>
      </w:pPr>
    </w:p>
    <w:p w14:paraId="632CD26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339</w:t>
      </w:r>
    </w:p>
    <w:p w14:paraId="49913E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00:58:47.190 --&gt; 00:59:06.420</w:t>
      </w:r>
    </w:p>
    <w:p w14:paraId="640515E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Reforming kind of agenda was when mark Butler was labor's Minister for mental health and aging, and you know, will we won't get into it today, but he made a huge go at reform for the right reasons, but had some unintended consequences when it came to unlocking.</w:t>
      </w:r>
    </w:p>
    <w:p w14:paraId="32269284" w14:textId="77777777" w:rsidR="00F3507A" w:rsidRPr="00A71456" w:rsidRDefault="00F3507A" w:rsidP="00A71456">
      <w:pPr>
        <w:pStyle w:val="PlainText"/>
        <w:rPr>
          <w:rFonts w:ascii="Courier New" w:hAnsi="Courier New" w:cs="Courier New"/>
        </w:rPr>
      </w:pPr>
    </w:p>
    <w:p w14:paraId="0CCFA9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340</w:t>
      </w:r>
    </w:p>
    <w:p w14:paraId="15B95F8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00:59:07.590 --&gt; 00:59:11.130</w:t>
      </w:r>
    </w:p>
    <w:p w14:paraId="039260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Rick Morton: bonds residential barns and essentially making them uncapped.</w:t>
      </w:r>
    </w:p>
    <w:p w14:paraId="219BA9B3" w14:textId="77777777" w:rsidR="00F3507A" w:rsidRPr="00A71456" w:rsidRDefault="00F3507A" w:rsidP="00A71456">
      <w:pPr>
        <w:pStyle w:val="PlainText"/>
        <w:rPr>
          <w:rFonts w:ascii="Courier New" w:hAnsi="Courier New" w:cs="Courier New"/>
        </w:rPr>
      </w:pPr>
    </w:p>
    <w:p w14:paraId="6BCA0B9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341</w:t>
      </w:r>
    </w:p>
    <w:p w14:paraId="412ACE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00:59:11.940 --&gt; 00:59:22.770</w:t>
      </w:r>
    </w:p>
    <w:p w14:paraId="2234BB8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He achieved what john Howard wanted to achieve it was too scared politically to do, which was take on the family home when it came to edge care and that's had a completely reverse effect over time now which we're starting to.</w:t>
      </w:r>
    </w:p>
    <w:p w14:paraId="5C0A73A5" w14:textId="77777777" w:rsidR="00F3507A" w:rsidRPr="00A71456" w:rsidRDefault="00F3507A" w:rsidP="00A71456">
      <w:pPr>
        <w:pStyle w:val="PlainText"/>
        <w:rPr>
          <w:rFonts w:ascii="Courier New" w:hAnsi="Courier New" w:cs="Courier New"/>
        </w:rPr>
      </w:pPr>
    </w:p>
    <w:p w14:paraId="18035F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342</w:t>
      </w:r>
    </w:p>
    <w:p w14:paraId="547C33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00:59:25.410 --&gt; 00:59:34.410</w:t>
      </w:r>
    </w:p>
    <w:p w14:paraId="3BDBC8B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Rick Morton: reap what we sow on that on that front, but </w:t>
      </w:r>
      <w:proofErr w:type="gramStart"/>
      <w:r w:rsidRPr="00A71456">
        <w:rPr>
          <w:rFonts w:ascii="Courier New" w:hAnsi="Courier New" w:cs="Courier New"/>
        </w:rPr>
        <w:t>yeah</w:t>
      </w:r>
      <w:proofErr w:type="gramEnd"/>
      <w:r w:rsidRPr="00A71456">
        <w:rPr>
          <w:rFonts w:ascii="Courier New" w:hAnsi="Courier New" w:cs="Courier New"/>
        </w:rPr>
        <w:t xml:space="preserve"> we've just never I </w:t>
      </w:r>
      <w:proofErr w:type="spellStart"/>
      <w:r w:rsidRPr="00A71456">
        <w:rPr>
          <w:rFonts w:ascii="Courier New" w:hAnsi="Courier New" w:cs="Courier New"/>
        </w:rPr>
        <w:t>I</w:t>
      </w:r>
      <w:proofErr w:type="spellEnd"/>
      <w:r w:rsidRPr="00A71456">
        <w:rPr>
          <w:rFonts w:ascii="Courier New" w:hAnsi="Courier New" w:cs="Courier New"/>
        </w:rPr>
        <w:t xml:space="preserve"> know </w:t>
      </w:r>
      <w:proofErr w:type="spellStart"/>
      <w:r w:rsidRPr="00A71456">
        <w:rPr>
          <w:rFonts w:ascii="Courier New" w:hAnsi="Courier New" w:cs="Courier New"/>
        </w:rPr>
        <w:t>i've</w:t>
      </w:r>
      <w:proofErr w:type="spellEnd"/>
      <w:r w:rsidRPr="00A71456">
        <w:rPr>
          <w:rFonts w:ascii="Courier New" w:hAnsi="Courier New" w:cs="Courier New"/>
        </w:rPr>
        <w:t xml:space="preserve"> </w:t>
      </w:r>
      <w:proofErr w:type="spellStart"/>
      <w:r w:rsidRPr="00A71456">
        <w:rPr>
          <w:rFonts w:ascii="Courier New" w:hAnsi="Courier New" w:cs="Courier New"/>
        </w:rPr>
        <w:t>gotta</w:t>
      </w:r>
      <w:proofErr w:type="spellEnd"/>
      <w:r w:rsidRPr="00A71456">
        <w:rPr>
          <w:rFonts w:ascii="Courier New" w:hAnsi="Courier New" w:cs="Courier New"/>
        </w:rPr>
        <w:t xml:space="preserve"> go, but I suspect as a as a collective not just government.</w:t>
      </w:r>
    </w:p>
    <w:p w14:paraId="79AEEEE3" w14:textId="77777777" w:rsidR="00F3507A" w:rsidRPr="00A71456" w:rsidRDefault="00F3507A" w:rsidP="00A71456">
      <w:pPr>
        <w:pStyle w:val="PlainText"/>
        <w:rPr>
          <w:rFonts w:ascii="Courier New" w:hAnsi="Courier New" w:cs="Courier New"/>
        </w:rPr>
      </w:pPr>
    </w:p>
    <w:p w14:paraId="470F6A5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343</w:t>
      </w:r>
    </w:p>
    <w:p w14:paraId="356F201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00:59:34.860 --&gt; 00:59:42.450</w:t>
      </w:r>
    </w:p>
    <w:p w14:paraId="032DCFD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But Australians don't like to deal with age care we don't like to look at head on, because I think there is not for everyone, but.</w:t>
      </w:r>
    </w:p>
    <w:p w14:paraId="0F8B56A1" w14:textId="77777777" w:rsidR="00F3507A" w:rsidRPr="00A71456" w:rsidRDefault="00F3507A" w:rsidP="00A71456">
      <w:pPr>
        <w:pStyle w:val="PlainText"/>
        <w:rPr>
          <w:rFonts w:ascii="Courier New" w:hAnsi="Courier New" w:cs="Courier New"/>
        </w:rPr>
      </w:pPr>
    </w:p>
    <w:p w14:paraId="6F872B1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344</w:t>
      </w:r>
    </w:p>
    <w:p w14:paraId="2F8C0E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00:59:43.080 --&gt; 00:59:52.470</w:t>
      </w:r>
    </w:p>
    <w:p w14:paraId="2B050C7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Even for well many people there's a bit of guilt, because we don't know what to do better, and we put our relatives there and we don't want to go there ourselves.</w:t>
      </w:r>
    </w:p>
    <w:p w14:paraId="7BBC7DC8" w14:textId="77777777" w:rsidR="00F3507A" w:rsidRPr="00A71456" w:rsidRDefault="00F3507A" w:rsidP="00A71456">
      <w:pPr>
        <w:pStyle w:val="PlainText"/>
        <w:rPr>
          <w:rFonts w:ascii="Courier New" w:hAnsi="Courier New" w:cs="Courier New"/>
        </w:rPr>
      </w:pPr>
    </w:p>
    <w:p w14:paraId="09325D3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345</w:t>
      </w:r>
    </w:p>
    <w:p w14:paraId="6C2ECEA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00:59:52.920 --&gt; 00:59:59.820</w:t>
      </w:r>
    </w:p>
    <w:p w14:paraId="5ABC09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Rick Morton: And so, it becomes difficult to discuss it and acknowledge that these places are not operating well enough for the people that we love.</w:t>
      </w:r>
    </w:p>
    <w:p w14:paraId="7ABC0237" w14:textId="77777777" w:rsidR="00F3507A" w:rsidRPr="00A71456" w:rsidRDefault="00F3507A" w:rsidP="00A71456">
      <w:pPr>
        <w:pStyle w:val="PlainText"/>
        <w:rPr>
          <w:rFonts w:ascii="Courier New" w:hAnsi="Courier New" w:cs="Courier New"/>
        </w:rPr>
      </w:pPr>
    </w:p>
    <w:p w14:paraId="19ADDEA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346</w:t>
      </w:r>
    </w:p>
    <w:p w14:paraId="3E42C0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01:00:01.980 --&gt; 01:00:09.510</w:t>
      </w:r>
    </w:p>
    <w:p w14:paraId="21F2CFC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Thanks rick this been really </w:t>
      </w:r>
      <w:proofErr w:type="gramStart"/>
      <w:r w:rsidRPr="00A71456">
        <w:rPr>
          <w:rFonts w:ascii="Courier New" w:hAnsi="Courier New" w:cs="Courier New"/>
        </w:rPr>
        <w:t>fascinating</w:t>
      </w:r>
      <w:proofErr w:type="gramEnd"/>
      <w:r w:rsidRPr="00A71456">
        <w:rPr>
          <w:rFonts w:ascii="Courier New" w:hAnsi="Courier New" w:cs="Courier New"/>
        </w:rPr>
        <w:t xml:space="preserve"> and rick will be back at 145 more Q amp </w:t>
      </w:r>
      <w:proofErr w:type="spellStart"/>
      <w:r w:rsidRPr="00A71456">
        <w:rPr>
          <w:rFonts w:ascii="Courier New" w:hAnsi="Courier New" w:cs="Courier New"/>
        </w:rPr>
        <w:t>a</w:t>
      </w:r>
      <w:proofErr w:type="spellEnd"/>
      <w:r w:rsidRPr="00A71456">
        <w:rPr>
          <w:rFonts w:ascii="Courier New" w:hAnsi="Courier New" w:cs="Courier New"/>
        </w:rPr>
        <w:t xml:space="preserve"> if anyone wants it, but thank you.</w:t>
      </w:r>
    </w:p>
    <w:p w14:paraId="7B1ACB27" w14:textId="77777777" w:rsidR="00F3507A" w:rsidRPr="00A71456" w:rsidRDefault="00F3507A" w:rsidP="00A71456">
      <w:pPr>
        <w:pStyle w:val="PlainText"/>
        <w:rPr>
          <w:rFonts w:ascii="Courier New" w:hAnsi="Courier New" w:cs="Courier New"/>
        </w:rPr>
      </w:pPr>
    </w:p>
    <w:p w14:paraId="4DF095A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347</w:t>
      </w:r>
    </w:p>
    <w:p w14:paraId="21A9CC2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01:00:09.930 --&gt; 01:00:18.660</w:t>
      </w:r>
    </w:p>
    <w:p w14:paraId="0A0A05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So now </w:t>
      </w:r>
      <w:proofErr w:type="spellStart"/>
      <w:r w:rsidRPr="00A71456">
        <w:rPr>
          <w:rFonts w:ascii="Courier New" w:hAnsi="Courier New" w:cs="Courier New"/>
        </w:rPr>
        <w:t>i'm</w:t>
      </w:r>
      <w:proofErr w:type="spellEnd"/>
      <w:r w:rsidRPr="00A71456">
        <w:rPr>
          <w:rFonts w:ascii="Courier New" w:hAnsi="Courier New" w:cs="Courier New"/>
        </w:rPr>
        <w:t xml:space="preserve"> going to go to our second speaker and that's Professor Joe </w:t>
      </w:r>
      <w:proofErr w:type="spellStart"/>
      <w:r w:rsidRPr="00A71456">
        <w:rPr>
          <w:rFonts w:ascii="Courier New" w:hAnsi="Courier New" w:cs="Courier New"/>
        </w:rPr>
        <w:t>ebrahim</w:t>
      </w:r>
      <w:proofErr w:type="spellEnd"/>
      <w:r w:rsidRPr="00A71456">
        <w:rPr>
          <w:rFonts w:ascii="Courier New" w:hAnsi="Courier New" w:cs="Courier New"/>
        </w:rPr>
        <w:t xml:space="preserve"> Joe is the head of health law and aging research unit at the Department of.</w:t>
      </w:r>
    </w:p>
    <w:p w14:paraId="3D9433CB" w14:textId="77777777" w:rsidR="00F3507A" w:rsidRPr="00A71456" w:rsidRDefault="00F3507A" w:rsidP="00A71456">
      <w:pPr>
        <w:pStyle w:val="PlainText"/>
        <w:rPr>
          <w:rFonts w:ascii="Courier New" w:hAnsi="Courier New" w:cs="Courier New"/>
        </w:rPr>
      </w:pPr>
    </w:p>
    <w:p w14:paraId="7993C2C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348</w:t>
      </w:r>
    </w:p>
    <w:p w14:paraId="34A3D91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01:00:19.140 --&gt; 01:00:27.990</w:t>
      </w:r>
    </w:p>
    <w:p w14:paraId="0CCCBD0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Medicine at </w:t>
      </w:r>
      <w:proofErr w:type="spellStart"/>
      <w:r w:rsidRPr="00A71456">
        <w:rPr>
          <w:rFonts w:ascii="Courier New" w:hAnsi="Courier New" w:cs="Courier New"/>
        </w:rPr>
        <w:t>monash</w:t>
      </w:r>
      <w:proofErr w:type="spellEnd"/>
      <w:r w:rsidRPr="00A71456">
        <w:rPr>
          <w:rFonts w:ascii="Courier New" w:hAnsi="Courier New" w:cs="Courier New"/>
        </w:rPr>
        <w:t xml:space="preserve"> </w:t>
      </w:r>
      <w:proofErr w:type="spellStart"/>
      <w:r w:rsidRPr="00A71456">
        <w:rPr>
          <w:rFonts w:ascii="Courier New" w:hAnsi="Courier New" w:cs="Courier New"/>
        </w:rPr>
        <w:t>uni</w:t>
      </w:r>
      <w:proofErr w:type="spellEnd"/>
      <w:r w:rsidRPr="00A71456">
        <w:rPr>
          <w:rFonts w:ascii="Courier New" w:hAnsi="Courier New" w:cs="Courier New"/>
        </w:rPr>
        <w:t xml:space="preserve"> and he was also expert witness for the Royal Commission into the aged care, quality and safety, Joe I pass it over to you, thank you.</w:t>
      </w:r>
    </w:p>
    <w:p w14:paraId="257D3FD7" w14:textId="77777777" w:rsidR="00F3507A" w:rsidRPr="00A71456" w:rsidRDefault="00F3507A" w:rsidP="00A71456">
      <w:pPr>
        <w:pStyle w:val="PlainText"/>
        <w:rPr>
          <w:rFonts w:ascii="Courier New" w:hAnsi="Courier New" w:cs="Courier New"/>
        </w:rPr>
      </w:pPr>
    </w:p>
    <w:p w14:paraId="5106E3B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349</w:t>
      </w:r>
    </w:p>
    <w:p w14:paraId="105A975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01:00:28.470 --&gt; 01:00:29.970</w:t>
      </w:r>
    </w:p>
    <w:p w14:paraId="7E6C660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Thanks very much Peter.</w:t>
      </w:r>
    </w:p>
    <w:p w14:paraId="1F9305B1" w14:textId="77777777" w:rsidR="00F3507A" w:rsidRPr="00A71456" w:rsidRDefault="00F3507A" w:rsidP="00A71456">
      <w:pPr>
        <w:pStyle w:val="PlainText"/>
        <w:rPr>
          <w:rFonts w:ascii="Courier New" w:hAnsi="Courier New" w:cs="Courier New"/>
        </w:rPr>
      </w:pPr>
    </w:p>
    <w:p w14:paraId="664E278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350</w:t>
      </w:r>
    </w:p>
    <w:p w14:paraId="5F50144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01:00:30.420 --&gt; 01:00:35.190</w:t>
      </w:r>
    </w:p>
    <w:p w14:paraId="1E27C42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really pleased to be here with you, I think, also would have preferred to have done this.</w:t>
      </w:r>
    </w:p>
    <w:p w14:paraId="769C3759" w14:textId="77777777" w:rsidR="00F3507A" w:rsidRPr="00A71456" w:rsidRDefault="00F3507A" w:rsidP="00A71456">
      <w:pPr>
        <w:pStyle w:val="PlainText"/>
        <w:rPr>
          <w:rFonts w:ascii="Courier New" w:hAnsi="Courier New" w:cs="Courier New"/>
        </w:rPr>
      </w:pPr>
    </w:p>
    <w:p w14:paraId="620439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351</w:t>
      </w:r>
    </w:p>
    <w:p w14:paraId="572C6F6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01:00:35.250 --&gt; 01:00:36.150</w:t>
      </w:r>
    </w:p>
    <w:p w14:paraId="5EB9E0D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in person.</w:t>
      </w:r>
    </w:p>
    <w:p w14:paraId="1BF44518" w14:textId="77777777" w:rsidR="00F3507A" w:rsidRPr="00A71456" w:rsidRDefault="00F3507A" w:rsidP="00A71456">
      <w:pPr>
        <w:pStyle w:val="PlainText"/>
        <w:rPr>
          <w:rFonts w:ascii="Courier New" w:hAnsi="Courier New" w:cs="Courier New"/>
        </w:rPr>
      </w:pPr>
    </w:p>
    <w:p w14:paraId="050B762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352</w:t>
      </w:r>
    </w:p>
    <w:p w14:paraId="23C04D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01:00:37.350 --&gt; 01:00:46.320</w:t>
      </w:r>
    </w:p>
    <w:p w14:paraId="237460B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The first thing I should say is </w:t>
      </w:r>
      <w:proofErr w:type="spellStart"/>
      <w:r w:rsidRPr="00A71456">
        <w:rPr>
          <w:rFonts w:ascii="Courier New" w:hAnsi="Courier New" w:cs="Courier New"/>
        </w:rPr>
        <w:t>i'm</w:t>
      </w:r>
      <w:proofErr w:type="spellEnd"/>
      <w:r w:rsidRPr="00A71456">
        <w:rPr>
          <w:rFonts w:ascii="Courier New" w:hAnsi="Courier New" w:cs="Courier New"/>
        </w:rPr>
        <w:t xml:space="preserve"> a practicing clinician so </w:t>
      </w:r>
      <w:proofErr w:type="spellStart"/>
      <w:r w:rsidRPr="00A71456">
        <w:rPr>
          <w:rFonts w:ascii="Courier New" w:hAnsi="Courier New" w:cs="Courier New"/>
        </w:rPr>
        <w:t>i've</w:t>
      </w:r>
      <w:proofErr w:type="spellEnd"/>
      <w:r w:rsidRPr="00A71456">
        <w:rPr>
          <w:rFonts w:ascii="Courier New" w:hAnsi="Courier New" w:cs="Courier New"/>
        </w:rPr>
        <w:t xml:space="preserve"> been a doctor for over 35 years and been working in aged care for 30 of those years.</w:t>
      </w:r>
    </w:p>
    <w:p w14:paraId="42AF7119" w14:textId="77777777" w:rsidR="00F3507A" w:rsidRPr="00A71456" w:rsidRDefault="00F3507A" w:rsidP="00A71456">
      <w:pPr>
        <w:pStyle w:val="PlainText"/>
        <w:rPr>
          <w:rFonts w:ascii="Courier New" w:hAnsi="Courier New" w:cs="Courier New"/>
        </w:rPr>
      </w:pPr>
    </w:p>
    <w:p w14:paraId="5F92A86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353</w:t>
      </w:r>
    </w:p>
    <w:p w14:paraId="1852FC2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01:00:46.920 --&gt; 01:00:56.490</w:t>
      </w:r>
    </w:p>
    <w:p w14:paraId="429FB59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of saying over 15,000 older people as patients and their families, so a lot of what drives me and the information that.</w:t>
      </w:r>
    </w:p>
    <w:p w14:paraId="04052FE8" w14:textId="77777777" w:rsidR="00F3507A" w:rsidRPr="00A71456" w:rsidRDefault="00F3507A" w:rsidP="00A71456">
      <w:pPr>
        <w:pStyle w:val="PlainText"/>
        <w:rPr>
          <w:rFonts w:ascii="Courier New" w:hAnsi="Courier New" w:cs="Courier New"/>
        </w:rPr>
      </w:pPr>
    </w:p>
    <w:p w14:paraId="560B7B8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354</w:t>
      </w:r>
    </w:p>
    <w:p w14:paraId="118F806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01:00:57.360 --&gt; 01:01:07.920</w:t>
      </w:r>
    </w:p>
    <w:p w14:paraId="493DC16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Or how I want to use it's based on those experiences my academic role I foolishly thought would give me a greater voice and greater influence in reform.</w:t>
      </w:r>
    </w:p>
    <w:p w14:paraId="6130E83A" w14:textId="77777777" w:rsidR="00F3507A" w:rsidRPr="00A71456" w:rsidRDefault="00F3507A" w:rsidP="00A71456">
      <w:pPr>
        <w:pStyle w:val="PlainText"/>
        <w:rPr>
          <w:rFonts w:ascii="Courier New" w:hAnsi="Courier New" w:cs="Courier New"/>
        </w:rPr>
      </w:pPr>
    </w:p>
    <w:p w14:paraId="2C49DD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355</w:t>
      </w:r>
    </w:p>
    <w:p w14:paraId="28B6D4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01:01:08.400 --&gt; 01:01:16.590</w:t>
      </w:r>
    </w:p>
    <w:p w14:paraId="0906D5D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I don't really believe that that's happened and </w:t>
      </w:r>
      <w:proofErr w:type="spellStart"/>
      <w:r w:rsidRPr="00A71456">
        <w:rPr>
          <w:rFonts w:ascii="Courier New" w:hAnsi="Courier New" w:cs="Courier New"/>
        </w:rPr>
        <w:t>i'll</w:t>
      </w:r>
      <w:proofErr w:type="spellEnd"/>
      <w:r w:rsidRPr="00A71456">
        <w:rPr>
          <w:rFonts w:ascii="Courier New" w:hAnsi="Courier New" w:cs="Courier New"/>
        </w:rPr>
        <w:t xml:space="preserve"> go into sort of the dynamics of research in a crisis.</w:t>
      </w:r>
    </w:p>
    <w:p w14:paraId="66464DEE" w14:textId="77777777" w:rsidR="00F3507A" w:rsidRPr="00A71456" w:rsidRDefault="00F3507A" w:rsidP="00A71456">
      <w:pPr>
        <w:pStyle w:val="PlainText"/>
        <w:rPr>
          <w:rFonts w:ascii="Courier New" w:hAnsi="Courier New" w:cs="Courier New"/>
        </w:rPr>
      </w:pPr>
    </w:p>
    <w:p w14:paraId="32287F7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356</w:t>
      </w:r>
    </w:p>
    <w:p w14:paraId="56AF20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01:01:17.340 --&gt; 01:01:26.010</w:t>
      </w:r>
    </w:p>
    <w:p w14:paraId="178DC62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what I wanted to start with a cup of five points which are what is research, the types of research that occur in aged care.</w:t>
      </w:r>
    </w:p>
    <w:p w14:paraId="34F7EBFC" w14:textId="77777777" w:rsidR="00F3507A" w:rsidRPr="00A71456" w:rsidRDefault="00F3507A" w:rsidP="00A71456">
      <w:pPr>
        <w:pStyle w:val="PlainText"/>
        <w:rPr>
          <w:rFonts w:ascii="Courier New" w:hAnsi="Courier New" w:cs="Courier New"/>
        </w:rPr>
      </w:pPr>
    </w:p>
    <w:p w14:paraId="2624FB4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357</w:t>
      </w:r>
    </w:p>
    <w:p w14:paraId="73C815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01:01:26.730 --&gt; 01:01:36.000</w:t>
      </w:r>
    </w:p>
    <w:p w14:paraId="5DF0993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At some of the funding and the rationale for why researchers hampered in aged care, the work that my team has done really as exemplars.</w:t>
      </w:r>
    </w:p>
    <w:p w14:paraId="7233CEA4" w14:textId="77777777" w:rsidR="00F3507A" w:rsidRPr="00A71456" w:rsidRDefault="00F3507A" w:rsidP="00A71456">
      <w:pPr>
        <w:pStyle w:val="PlainText"/>
        <w:rPr>
          <w:rFonts w:ascii="Courier New" w:hAnsi="Courier New" w:cs="Courier New"/>
        </w:rPr>
      </w:pPr>
    </w:p>
    <w:p w14:paraId="488B51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358</w:t>
      </w:r>
    </w:p>
    <w:p w14:paraId="23CB38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01:01:36.420 --&gt; 01:01:48.360</w:t>
      </w:r>
    </w:p>
    <w:p w14:paraId="46563BB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the ongoing challenges so first point really is what is research and I understand research from a clinical academic perspective and so.</w:t>
      </w:r>
    </w:p>
    <w:p w14:paraId="753ECF32" w14:textId="77777777" w:rsidR="00F3507A" w:rsidRPr="00A71456" w:rsidRDefault="00F3507A" w:rsidP="00A71456">
      <w:pPr>
        <w:pStyle w:val="PlainText"/>
        <w:rPr>
          <w:rFonts w:ascii="Courier New" w:hAnsi="Courier New" w:cs="Courier New"/>
        </w:rPr>
      </w:pPr>
    </w:p>
    <w:p w14:paraId="059FB5F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359</w:t>
      </w:r>
    </w:p>
    <w:p w14:paraId="5B138CE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01:01:48.750 --&gt; 01:02:05.910</w:t>
      </w:r>
    </w:p>
    <w:p w14:paraId="1812710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favor the Cochrane database systematic reviews randomized control trials, the ability to weigh up interventions looking for the </w:t>
      </w:r>
      <w:r w:rsidRPr="00A71456">
        <w:rPr>
          <w:rFonts w:ascii="Courier New" w:hAnsi="Courier New" w:cs="Courier New"/>
        </w:rPr>
        <w:lastRenderedPageBreak/>
        <w:t xml:space="preserve">statistical and clinical significance and so </w:t>
      </w:r>
      <w:proofErr w:type="gramStart"/>
      <w:r w:rsidRPr="00A71456">
        <w:rPr>
          <w:rFonts w:ascii="Courier New" w:hAnsi="Courier New" w:cs="Courier New"/>
        </w:rPr>
        <w:t>really comfortable</w:t>
      </w:r>
      <w:proofErr w:type="gramEnd"/>
      <w:r w:rsidRPr="00A71456">
        <w:rPr>
          <w:rFonts w:ascii="Courier New" w:hAnsi="Courier New" w:cs="Courier New"/>
        </w:rPr>
        <w:t xml:space="preserve"> about dealing with uncertainty and knowing what needs to happen.</w:t>
      </w:r>
    </w:p>
    <w:p w14:paraId="16863ECF" w14:textId="77777777" w:rsidR="00F3507A" w:rsidRPr="00A71456" w:rsidRDefault="00F3507A" w:rsidP="00A71456">
      <w:pPr>
        <w:pStyle w:val="PlainText"/>
        <w:rPr>
          <w:rFonts w:ascii="Courier New" w:hAnsi="Courier New" w:cs="Courier New"/>
        </w:rPr>
      </w:pPr>
    </w:p>
    <w:p w14:paraId="37243FF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360</w:t>
      </w:r>
    </w:p>
    <w:p w14:paraId="04B6225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01:02:07.290 --&gt; 01:02:18.930</w:t>
      </w:r>
    </w:p>
    <w:p w14:paraId="5A4F83D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But the real world doesn't work on academic clinical research, to a large extent the work that </w:t>
      </w:r>
      <w:proofErr w:type="spellStart"/>
      <w:r w:rsidRPr="00A71456">
        <w:rPr>
          <w:rFonts w:ascii="Courier New" w:hAnsi="Courier New" w:cs="Courier New"/>
        </w:rPr>
        <w:t>i've</w:t>
      </w:r>
      <w:proofErr w:type="spellEnd"/>
      <w:r w:rsidRPr="00A71456">
        <w:rPr>
          <w:rFonts w:ascii="Courier New" w:hAnsi="Courier New" w:cs="Courier New"/>
        </w:rPr>
        <w:t xml:space="preserve"> done with the state coroner's court over the last 20 years.</w:t>
      </w:r>
    </w:p>
    <w:p w14:paraId="3781F06D" w14:textId="77777777" w:rsidR="00F3507A" w:rsidRPr="00A71456" w:rsidRDefault="00F3507A" w:rsidP="00A71456">
      <w:pPr>
        <w:pStyle w:val="PlainText"/>
        <w:rPr>
          <w:rFonts w:ascii="Courier New" w:hAnsi="Courier New" w:cs="Courier New"/>
        </w:rPr>
      </w:pPr>
    </w:p>
    <w:p w14:paraId="0EF1623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361</w:t>
      </w:r>
    </w:p>
    <w:p w14:paraId="5D5178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01:02:19.590 --&gt; 01:02:30.570</w:t>
      </w:r>
    </w:p>
    <w:p w14:paraId="198B79C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in assisting some of their investigations and being an expert witness of both criminal and </w:t>
      </w:r>
      <w:proofErr w:type="spellStart"/>
      <w:r w:rsidRPr="00A71456">
        <w:rPr>
          <w:rFonts w:ascii="Courier New" w:hAnsi="Courier New" w:cs="Courier New"/>
        </w:rPr>
        <w:t>cardenas</w:t>
      </w:r>
      <w:proofErr w:type="spellEnd"/>
      <w:r w:rsidRPr="00A71456">
        <w:rPr>
          <w:rFonts w:ascii="Courier New" w:hAnsi="Courier New" w:cs="Courier New"/>
        </w:rPr>
        <w:t xml:space="preserve"> cases is the Laura understands evidence as a very different.</w:t>
      </w:r>
    </w:p>
    <w:p w14:paraId="16CB304B" w14:textId="77777777" w:rsidR="00F3507A" w:rsidRPr="00A71456" w:rsidRDefault="00F3507A" w:rsidP="00A71456">
      <w:pPr>
        <w:pStyle w:val="PlainText"/>
        <w:rPr>
          <w:rFonts w:ascii="Courier New" w:hAnsi="Courier New" w:cs="Courier New"/>
        </w:rPr>
      </w:pPr>
    </w:p>
    <w:p w14:paraId="0C0869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362</w:t>
      </w:r>
    </w:p>
    <w:p w14:paraId="39CF3B3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01:02:31.020 --&gt; 01:02:50.280</w:t>
      </w:r>
    </w:p>
    <w:p w14:paraId="5E201F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beast and research or something very different and often the frustration with legal and courts around aged care is that </w:t>
      </w:r>
      <w:proofErr w:type="spellStart"/>
      <w:r w:rsidRPr="00A71456">
        <w:rPr>
          <w:rFonts w:ascii="Courier New" w:hAnsi="Courier New" w:cs="Courier New"/>
        </w:rPr>
        <w:t>i'm</w:t>
      </w:r>
      <w:proofErr w:type="spellEnd"/>
      <w:r w:rsidRPr="00A71456">
        <w:rPr>
          <w:rFonts w:ascii="Courier New" w:hAnsi="Courier New" w:cs="Courier New"/>
        </w:rPr>
        <w:t xml:space="preserve"> not able to be definitive because there's not the information and the courts one tonight, or when did this pressure, injury occur.</w:t>
      </w:r>
    </w:p>
    <w:p w14:paraId="11748FC0" w14:textId="77777777" w:rsidR="00F3507A" w:rsidRPr="00A71456" w:rsidRDefault="00F3507A" w:rsidP="00A71456">
      <w:pPr>
        <w:pStyle w:val="PlainText"/>
        <w:rPr>
          <w:rFonts w:ascii="Courier New" w:hAnsi="Courier New" w:cs="Courier New"/>
        </w:rPr>
      </w:pPr>
    </w:p>
    <w:p w14:paraId="3FBB806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363</w:t>
      </w:r>
    </w:p>
    <w:p w14:paraId="1738FB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01:02:51.720 --&gt; 01:03:00.900</w:t>
      </w:r>
    </w:p>
    <w:p w14:paraId="00269D0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Do you believe this constellation of science fits into neglect or death related to restrictive practice.</w:t>
      </w:r>
    </w:p>
    <w:p w14:paraId="6461EF46" w14:textId="77777777" w:rsidR="00F3507A" w:rsidRPr="00A71456" w:rsidRDefault="00F3507A" w:rsidP="00A71456">
      <w:pPr>
        <w:pStyle w:val="PlainText"/>
        <w:rPr>
          <w:rFonts w:ascii="Courier New" w:hAnsi="Courier New" w:cs="Courier New"/>
        </w:rPr>
      </w:pPr>
    </w:p>
    <w:p w14:paraId="1C254E5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364</w:t>
      </w:r>
    </w:p>
    <w:p w14:paraId="5E3A1AE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01:03:01.380 --&gt; 01:03:11.400</w:t>
      </w:r>
    </w:p>
    <w:p w14:paraId="76278AA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the law wants you to examine the case, the individual case, and to be as definitive in yesterday's or no it's not.</w:t>
      </w:r>
    </w:p>
    <w:p w14:paraId="65FE137C" w14:textId="77777777" w:rsidR="00F3507A" w:rsidRPr="00A71456" w:rsidRDefault="00F3507A" w:rsidP="00A71456">
      <w:pPr>
        <w:pStyle w:val="PlainText"/>
        <w:rPr>
          <w:rFonts w:ascii="Courier New" w:hAnsi="Courier New" w:cs="Courier New"/>
        </w:rPr>
      </w:pPr>
    </w:p>
    <w:p w14:paraId="5F3E63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365</w:t>
      </w:r>
    </w:p>
    <w:p w14:paraId="777CDF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01:03:12.270 --&gt; 01:03:26.160</w:t>
      </w:r>
    </w:p>
    <w:p w14:paraId="0C9ADB3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Whereas academic and clinical research is based on what you know for a population of patients, you know for 100 patients what the likely outcomes to be, but you can't choose it for the individual.</w:t>
      </w:r>
    </w:p>
    <w:p w14:paraId="2BD84604" w14:textId="77777777" w:rsidR="00F3507A" w:rsidRPr="00A71456" w:rsidRDefault="00F3507A" w:rsidP="00A71456">
      <w:pPr>
        <w:pStyle w:val="PlainText"/>
        <w:rPr>
          <w:rFonts w:ascii="Courier New" w:hAnsi="Courier New" w:cs="Courier New"/>
        </w:rPr>
      </w:pPr>
    </w:p>
    <w:p w14:paraId="2302BF0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366</w:t>
      </w:r>
    </w:p>
    <w:p w14:paraId="3B6827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01:03:26.790 --&gt; 01:03:34.290</w:t>
      </w:r>
    </w:p>
    <w:p w14:paraId="25ADC7B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there's a frustration within the legal world about looking at clinical research and its interpretation.</w:t>
      </w:r>
    </w:p>
    <w:p w14:paraId="16D40D67" w14:textId="77777777" w:rsidR="00F3507A" w:rsidRPr="00A71456" w:rsidRDefault="00F3507A" w:rsidP="00A71456">
      <w:pPr>
        <w:pStyle w:val="PlainText"/>
        <w:rPr>
          <w:rFonts w:ascii="Courier New" w:hAnsi="Courier New" w:cs="Courier New"/>
        </w:rPr>
      </w:pPr>
    </w:p>
    <w:p w14:paraId="6012F24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367</w:t>
      </w:r>
    </w:p>
    <w:p w14:paraId="51E62B3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01:03:35.640 --&gt; 01:03:43.800</w:t>
      </w:r>
    </w:p>
    <w:p w14:paraId="0613F1F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The other group that </w:t>
      </w:r>
      <w:proofErr w:type="spellStart"/>
      <w:r w:rsidRPr="00A71456">
        <w:rPr>
          <w:rFonts w:ascii="Courier New" w:hAnsi="Courier New" w:cs="Courier New"/>
        </w:rPr>
        <w:t>i've</w:t>
      </w:r>
      <w:proofErr w:type="spellEnd"/>
      <w:r w:rsidRPr="00A71456">
        <w:rPr>
          <w:rFonts w:ascii="Courier New" w:hAnsi="Courier New" w:cs="Courier New"/>
        </w:rPr>
        <w:t xml:space="preserve"> worked with over the years of policymakers and policymakers are interested in </w:t>
      </w:r>
      <w:proofErr w:type="gramStart"/>
      <w:r w:rsidRPr="00A71456">
        <w:rPr>
          <w:rFonts w:ascii="Courier New" w:hAnsi="Courier New" w:cs="Courier New"/>
        </w:rPr>
        <w:t>evidence based</w:t>
      </w:r>
      <w:proofErr w:type="gramEnd"/>
      <w:r w:rsidRPr="00A71456">
        <w:rPr>
          <w:rFonts w:ascii="Courier New" w:hAnsi="Courier New" w:cs="Courier New"/>
        </w:rPr>
        <w:t xml:space="preserve"> policy.</w:t>
      </w:r>
    </w:p>
    <w:p w14:paraId="46371BB3" w14:textId="77777777" w:rsidR="00F3507A" w:rsidRPr="00A71456" w:rsidRDefault="00F3507A" w:rsidP="00A71456">
      <w:pPr>
        <w:pStyle w:val="PlainText"/>
        <w:rPr>
          <w:rFonts w:ascii="Courier New" w:hAnsi="Courier New" w:cs="Courier New"/>
        </w:rPr>
      </w:pPr>
    </w:p>
    <w:p w14:paraId="4B2E82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368</w:t>
      </w:r>
    </w:p>
    <w:p w14:paraId="5263D90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01:03:44.790 --&gt; 01:04:03.030</w:t>
      </w:r>
    </w:p>
    <w:p w14:paraId="5B89FFC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But most of the time, most of my experience with policymakers is they are trying to navigate or nurse an idea through a political minefield and relying on an evidence space is often the starting point, but the compromises made along the way.</w:t>
      </w:r>
    </w:p>
    <w:p w14:paraId="5826DA33" w14:textId="77777777" w:rsidR="00F3507A" w:rsidRPr="00A71456" w:rsidRDefault="00F3507A" w:rsidP="00A71456">
      <w:pPr>
        <w:pStyle w:val="PlainText"/>
        <w:rPr>
          <w:rFonts w:ascii="Courier New" w:hAnsi="Courier New" w:cs="Courier New"/>
        </w:rPr>
      </w:pPr>
    </w:p>
    <w:p w14:paraId="658DAC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369</w:t>
      </w:r>
    </w:p>
    <w:p w14:paraId="07327DA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01:04:04.410 --&gt; 01:04:23.340</w:t>
      </w:r>
    </w:p>
    <w:p w14:paraId="370ACF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 usually done to have something done not necessarily have the best or the right thing, done and the evidence gets contorted or forgotten as it navigates through you know, the idea of a policy to implementation.</w:t>
      </w:r>
    </w:p>
    <w:p w14:paraId="34CB0450" w14:textId="77777777" w:rsidR="00F3507A" w:rsidRPr="00A71456" w:rsidRDefault="00F3507A" w:rsidP="00A71456">
      <w:pPr>
        <w:pStyle w:val="PlainText"/>
        <w:rPr>
          <w:rFonts w:ascii="Courier New" w:hAnsi="Courier New" w:cs="Courier New"/>
        </w:rPr>
      </w:pPr>
    </w:p>
    <w:p w14:paraId="6B7141D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370</w:t>
      </w:r>
    </w:p>
    <w:p w14:paraId="72F7813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01:04:25.470 --&gt; 01:04:33.990</w:t>
      </w:r>
    </w:p>
    <w:p w14:paraId="1C25DA8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then of course there's the idea of what evidence is there an aged care and in </w:t>
      </w:r>
      <w:proofErr w:type="spellStart"/>
      <w:r w:rsidRPr="00A71456">
        <w:rPr>
          <w:rFonts w:ascii="Courier New" w:hAnsi="Courier New" w:cs="Courier New"/>
        </w:rPr>
        <w:t>hk</w:t>
      </w:r>
      <w:proofErr w:type="spellEnd"/>
      <w:r w:rsidRPr="00A71456">
        <w:rPr>
          <w:rFonts w:ascii="Courier New" w:hAnsi="Courier New" w:cs="Courier New"/>
        </w:rPr>
        <w:t xml:space="preserve"> there's not very much evidence at all.</w:t>
      </w:r>
    </w:p>
    <w:p w14:paraId="733E2185" w14:textId="77777777" w:rsidR="00F3507A" w:rsidRPr="00A71456" w:rsidRDefault="00F3507A" w:rsidP="00A71456">
      <w:pPr>
        <w:pStyle w:val="PlainText"/>
        <w:rPr>
          <w:rFonts w:ascii="Courier New" w:hAnsi="Courier New" w:cs="Courier New"/>
        </w:rPr>
      </w:pPr>
    </w:p>
    <w:p w14:paraId="3198E46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371</w:t>
      </w:r>
    </w:p>
    <w:p w14:paraId="517F0B4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01:04:34.770 --&gt; 01:04:45.420</w:t>
      </w:r>
    </w:p>
    <w:p w14:paraId="11E05DB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part of that that there's not much evidence on any of those fronts, be a policy be at the legal be a clinical there is </w:t>
      </w:r>
      <w:proofErr w:type="spellStart"/>
      <w:r w:rsidRPr="00A71456">
        <w:rPr>
          <w:rFonts w:ascii="Courier New" w:hAnsi="Courier New" w:cs="Courier New"/>
        </w:rPr>
        <w:t>not</w:t>
      </w:r>
      <w:proofErr w:type="spellEnd"/>
      <w:r w:rsidRPr="00A71456">
        <w:rPr>
          <w:rFonts w:ascii="Courier New" w:hAnsi="Courier New" w:cs="Courier New"/>
        </w:rPr>
        <w:t xml:space="preserve"> evidence, because.</w:t>
      </w:r>
    </w:p>
    <w:p w14:paraId="6776F9EF" w14:textId="77777777" w:rsidR="00F3507A" w:rsidRPr="00A71456" w:rsidRDefault="00F3507A" w:rsidP="00A71456">
      <w:pPr>
        <w:pStyle w:val="PlainText"/>
        <w:rPr>
          <w:rFonts w:ascii="Courier New" w:hAnsi="Courier New" w:cs="Courier New"/>
        </w:rPr>
      </w:pPr>
    </w:p>
    <w:p w14:paraId="5A5F2D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372</w:t>
      </w:r>
    </w:p>
    <w:p w14:paraId="1056D7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01:04:45.840 --&gt; 01:05:02.670</w:t>
      </w:r>
    </w:p>
    <w:p w14:paraId="6E83C98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aged care and an aging population is a relatively new sociological phenomenon, the world has not been old or had old people to such a volume that anyone bothered to pay attention, or to research that.</w:t>
      </w:r>
    </w:p>
    <w:p w14:paraId="50D85E9F" w14:textId="77777777" w:rsidR="00F3507A" w:rsidRPr="00A71456" w:rsidRDefault="00F3507A" w:rsidP="00A71456">
      <w:pPr>
        <w:pStyle w:val="PlainText"/>
        <w:rPr>
          <w:rFonts w:ascii="Courier New" w:hAnsi="Courier New" w:cs="Courier New"/>
        </w:rPr>
      </w:pPr>
    </w:p>
    <w:p w14:paraId="17B2D4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373</w:t>
      </w:r>
    </w:p>
    <w:p w14:paraId="42894B5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01:05:03.570 --&gt; 01:05:12.120</w:t>
      </w:r>
    </w:p>
    <w:p w14:paraId="281B85B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w:t>
      </w:r>
      <w:proofErr w:type="gramStart"/>
      <w:r w:rsidRPr="00A71456">
        <w:rPr>
          <w:rFonts w:ascii="Courier New" w:hAnsi="Courier New" w:cs="Courier New"/>
        </w:rPr>
        <w:t>so</w:t>
      </w:r>
      <w:proofErr w:type="gramEnd"/>
      <w:r w:rsidRPr="00A71456">
        <w:rPr>
          <w:rFonts w:ascii="Courier New" w:hAnsi="Courier New" w:cs="Courier New"/>
        </w:rPr>
        <w:t xml:space="preserve"> there's a large deficit in knowledge about what a world with older people should look like or could look like.</w:t>
      </w:r>
    </w:p>
    <w:p w14:paraId="42E4CFA3" w14:textId="77777777" w:rsidR="00F3507A" w:rsidRPr="00A71456" w:rsidRDefault="00F3507A" w:rsidP="00A71456">
      <w:pPr>
        <w:pStyle w:val="PlainText"/>
        <w:rPr>
          <w:rFonts w:ascii="Courier New" w:hAnsi="Courier New" w:cs="Courier New"/>
        </w:rPr>
      </w:pPr>
    </w:p>
    <w:p w14:paraId="5EFE6F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374</w:t>
      </w:r>
    </w:p>
    <w:p w14:paraId="61F98FA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01:05:12.900 --&gt; 01:05:33.060</w:t>
      </w:r>
    </w:p>
    <w:p w14:paraId="3E0853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we're using old paradigms of a world based on young </w:t>
      </w:r>
      <w:proofErr w:type="spellStart"/>
      <w:r w:rsidRPr="00A71456">
        <w:rPr>
          <w:rFonts w:ascii="Courier New" w:hAnsi="Courier New" w:cs="Courier New"/>
        </w:rPr>
        <w:t>young</w:t>
      </w:r>
      <w:proofErr w:type="spellEnd"/>
      <w:r w:rsidRPr="00A71456">
        <w:rPr>
          <w:rFonts w:ascii="Courier New" w:hAnsi="Courier New" w:cs="Courier New"/>
        </w:rPr>
        <w:t xml:space="preserve"> people and adults to drive those changes So the first thing is, we really need to be clear about what we mean by talking about research, because that word means very different things, depending on the.</w:t>
      </w:r>
    </w:p>
    <w:p w14:paraId="6084D045" w14:textId="77777777" w:rsidR="00F3507A" w:rsidRPr="00A71456" w:rsidRDefault="00F3507A" w:rsidP="00A71456">
      <w:pPr>
        <w:pStyle w:val="PlainText"/>
        <w:rPr>
          <w:rFonts w:ascii="Courier New" w:hAnsi="Courier New" w:cs="Courier New"/>
        </w:rPr>
      </w:pPr>
    </w:p>
    <w:p w14:paraId="6236C2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375</w:t>
      </w:r>
    </w:p>
    <w:p w14:paraId="69C7139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01:05:34.560 --&gt; 01:05:51.930</w:t>
      </w:r>
    </w:p>
    <w:p w14:paraId="1548BD1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 stakeholders you're talking to and does not readily translate improving aged care and addressing the crisis in aged care requires us to be able to shift through those different stakeholder paradigms in explaining what needs to change, and why.</w:t>
      </w:r>
    </w:p>
    <w:p w14:paraId="2289E3C9" w14:textId="77777777" w:rsidR="00F3507A" w:rsidRPr="00A71456" w:rsidRDefault="00F3507A" w:rsidP="00A71456">
      <w:pPr>
        <w:pStyle w:val="PlainText"/>
        <w:rPr>
          <w:rFonts w:ascii="Courier New" w:hAnsi="Courier New" w:cs="Courier New"/>
        </w:rPr>
      </w:pPr>
    </w:p>
    <w:p w14:paraId="1EF448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376</w:t>
      </w:r>
    </w:p>
    <w:p w14:paraId="1C97A01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01:05:53.250 --&gt; 01:06:12.360</w:t>
      </w:r>
    </w:p>
    <w:p w14:paraId="7FE5E1A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In terms of crisis in aged care we've seen both types of crises, and so our crisis is based on scale or magnitude and time so covert 19 was you know high impact short time immediate emergency and there are specific responses and.</w:t>
      </w:r>
    </w:p>
    <w:p w14:paraId="310FC10E" w14:textId="77777777" w:rsidR="00F3507A" w:rsidRPr="00A71456" w:rsidRDefault="00F3507A" w:rsidP="00A71456">
      <w:pPr>
        <w:pStyle w:val="PlainText"/>
        <w:rPr>
          <w:rFonts w:ascii="Courier New" w:hAnsi="Courier New" w:cs="Courier New"/>
        </w:rPr>
      </w:pPr>
    </w:p>
    <w:p w14:paraId="446DFED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377</w:t>
      </w:r>
    </w:p>
    <w:p w14:paraId="4AD666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01:06:13.620 --&gt; 01:06:21.810</w:t>
      </w:r>
    </w:p>
    <w:p w14:paraId="1E1DB7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Joseph Ibrahim: making decisions in a crisis in the catastrophe is far easier because there's forgiveness, knowing that you're operating without.</w:t>
      </w:r>
    </w:p>
    <w:p w14:paraId="752444FF" w14:textId="77777777" w:rsidR="00F3507A" w:rsidRPr="00A71456" w:rsidRDefault="00F3507A" w:rsidP="00A71456">
      <w:pPr>
        <w:pStyle w:val="PlainText"/>
        <w:rPr>
          <w:rFonts w:ascii="Courier New" w:hAnsi="Courier New" w:cs="Courier New"/>
        </w:rPr>
      </w:pPr>
    </w:p>
    <w:p w14:paraId="0B77DA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378</w:t>
      </w:r>
    </w:p>
    <w:p w14:paraId="0FF528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01:06:22.830 --&gt; 01:06:25.350</w:t>
      </w:r>
    </w:p>
    <w:p w14:paraId="4B2BE30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 without the ability to debate.</w:t>
      </w:r>
    </w:p>
    <w:p w14:paraId="6DB20645" w14:textId="77777777" w:rsidR="00F3507A" w:rsidRPr="00A71456" w:rsidRDefault="00F3507A" w:rsidP="00A71456">
      <w:pPr>
        <w:pStyle w:val="PlainText"/>
        <w:rPr>
          <w:rFonts w:ascii="Courier New" w:hAnsi="Courier New" w:cs="Courier New"/>
        </w:rPr>
      </w:pPr>
    </w:p>
    <w:p w14:paraId="61A766C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379</w:t>
      </w:r>
    </w:p>
    <w:p w14:paraId="6E1E8E5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01:06:26.430 --&gt; 01:06:27.720</w:t>
      </w:r>
    </w:p>
    <w:p w14:paraId="2548C78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That you need to add.</w:t>
      </w:r>
    </w:p>
    <w:p w14:paraId="741C3B92" w14:textId="77777777" w:rsidR="00F3507A" w:rsidRPr="00A71456" w:rsidRDefault="00F3507A" w:rsidP="00A71456">
      <w:pPr>
        <w:pStyle w:val="PlainText"/>
        <w:rPr>
          <w:rFonts w:ascii="Courier New" w:hAnsi="Courier New" w:cs="Courier New"/>
        </w:rPr>
      </w:pPr>
    </w:p>
    <w:p w14:paraId="7A2637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380</w:t>
      </w:r>
    </w:p>
    <w:p w14:paraId="272F76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01:06:29.220 --&gt; 01:06:47.730</w:t>
      </w:r>
    </w:p>
    <w:p w14:paraId="62F0FD5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 most damning crisis is really the long term, one that has been plaguing aged care for at least the past 10 years and that was through the Royal Commission this clear evidence of neglect abuse failure to respect human rights suboptimal clinical care.</w:t>
      </w:r>
    </w:p>
    <w:p w14:paraId="5233DDC1" w14:textId="77777777" w:rsidR="00F3507A" w:rsidRPr="00A71456" w:rsidRDefault="00F3507A" w:rsidP="00A71456">
      <w:pPr>
        <w:pStyle w:val="PlainText"/>
        <w:rPr>
          <w:rFonts w:ascii="Courier New" w:hAnsi="Courier New" w:cs="Courier New"/>
        </w:rPr>
      </w:pPr>
    </w:p>
    <w:p w14:paraId="2ACF053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381</w:t>
      </w:r>
    </w:p>
    <w:p w14:paraId="6307C91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01:06:48.990 --&gt; 01:07:06.480</w:t>
      </w:r>
    </w:p>
    <w:p w14:paraId="3CBBA8A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rick went into some of the reasons why they occurred, but the aged care crisis has been with us every year for the last 10 years and because it's relatively low grade it doesn't have the visibility, which means it doesn't have the action.</w:t>
      </w:r>
    </w:p>
    <w:p w14:paraId="06426C03" w14:textId="77777777" w:rsidR="00F3507A" w:rsidRPr="00A71456" w:rsidRDefault="00F3507A" w:rsidP="00A71456">
      <w:pPr>
        <w:pStyle w:val="PlainText"/>
        <w:rPr>
          <w:rFonts w:ascii="Courier New" w:hAnsi="Courier New" w:cs="Courier New"/>
        </w:rPr>
      </w:pPr>
    </w:p>
    <w:p w14:paraId="3D3651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382</w:t>
      </w:r>
    </w:p>
    <w:p w14:paraId="67F2030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01:07:07.590 --&gt; 01:07:18.510</w:t>
      </w:r>
    </w:p>
    <w:p w14:paraId="4A6C29F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It was interesting to me as an expert being called by the media at the start of </w:t>
      </w:r>
      <w:proofErr w:type="gramStart"/>
      <w:r w:rsidRPr="00A71456">
        <w:rPr>
          <w:rFonts w:ascii="Courier New" w:hAnsi="Courier New" w:cs="Courier New"/>
        </w:rPr>
        <w:t>covert</w:t>
      </w:r>
      <w:proofErr w:type="gramEnd"/>
      <w:r w:rsidRPr="00A71456">
        <w:rPr>
          <w:rFonts w:ascii="Courier New" w:hAnsi="Courier New" w:cs="Courier New"/>
        </w:rPr>
        <w:t xml:space="preserve"> I was agitating about things that needed to be done.</w:t>
      </w:r>
    </w:p>
    <w:p w14:paraId="3293E36B" w14:textId="77777777" w:rsidR="00F3507A" w:rsidRPr="00A71456" w:rsidRDefault="00F3507A" w:rsidP="00A71456">
      <w:pPr>
        <w:pStyle w:val="PlainText"/>
        <w:rPr>
          <w:rFonts w:ascii="Courier New" w:hAnsi="Courier New" w:cs="Courier New"/>
        </w:rPr>
      </w:pPr>
    </w:p>
    <w:p w14:paraId="6E885A2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383</w:t>
      </w:r>
    </w:p>
    <w:p w14:paraId="7FF7AC0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01:07:18.900 --&gt; 01:07:25.290</w:t>
      </w:r>
    </w:p>
    <w:p w14:paraId="5B8ED6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no one wanted to listen to me, and no one wanted to publish anything I had to say.</w:t>
      </w:r>
    </w:p>
    <w:p w14:paraId="11B90D73" w14:textId="77777777" w:rsidR="00F3507A" w:rsidRPr="00A71456" w:rsidRDefault="00F3507A" w:rsidP="00A71456">
      <w:pPr>
        <w:pStyle w:val="PlainText"/>
        <w:rPr>
          <w:rFonts w:ascii="Courier New" w:hAnsi="Courier New" w:cs="Courier New"/>
        </w:rPr>
      </w:pPr>
    </w:p>
    <w:p w14:paraId="0345B25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384</w:t>
      </w:r>
    </w:p>
    <w:p w14:paraId="23D8A5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01:07:26.280 --&gt; 01:07:42.570</w:t>
      </w:r>
    </w:p>
    <w:p w14:paraId="495E7C2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But the minute that death started to stack up in covert I was inundated with reporters wanting comments and so </w:t>
      </w:r>
      <w:proofErr w:type="gramStart"/>
      <w:r w:rsidRPr="00A71456">
        <w:rPr>
          <w:rFonts w:ascii="Courier New" w:hAnsi="Courier New" w:cs="Courier New"/>
        </w:rPr>
        <w:t>yeah</w:t>
      </w:r>
      <w:proofErr w:type="gramEnd"/>
      <w:r w:rsidRPr="00A71456">
        <w:rPr>
          <w:rFonts w:ascii="Courier New" w:hAnsi="Courier New" w:cs="Courier New"/>
        </w:rPr>
        <w:t xml:space="preserve"> a certain number of deaths or disaster needs to happen before media, the general media will pick something.</w:t>
      </w:r>
    </w:p>
    <w:p w14:paraId="48CDAF3F" w14:textId="77777777" w:rsidR="00F3507A" w:rsidRPr="00A71456" w:rsidRDefault="00F3507A" w:rsidP="00A71456">
      <w:pPr>
        <w:pStyle w:val="PlainText"/>
        <w:rPr>
          <w:rFonts w:ascii="Courier New" w:hAnsi="Courier New" w:cs="Courier New"/>
        </w:rPr>
      </w:pPr>
    </w:p>
    <w:p w14:paraId="15C8DDE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385</w:t>
      </w:r>
    </w:p>
    <w:p w14:paraId="55F4B9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01:07:45.030 --&gt; 01:08:00.450</w:t>
      </w:r>
    </w:p>
    <w:p w14:paraId="288FC9B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so that brings me to research in a crisis and the types of research and I classify researchers ordinary research about ordinary day to day thing so research about let's say continents management being able to walk strength training.</w:t>
      </w:r>
    </w:p>
    <w:p w14:paraId="2F3980A4" w14:textId="77777777" w:rsidR="00F3507A" w:rsidRPr="00A71456" w:rsidRDefault="00F3507A" w:rsidP="00A71456">
      <w:pPr>
        <w:pStyle w:val="PlainText"/>
        <w:rPr>
          <w:rFonts w:ascii="Courier New" w:hAnsi="Courier New" w:cs="Courier New"/>
        </w:rPr>
      </w:pPr>
    </w:p>
    <w:p w14:paraId="4C08D84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386</w:t>
      </w:r>
    </w:p>
    <w:p w14:paraId="0A5E580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01:08:01.620 --&gt; 01:08:07.290</w:t>
      </w:r>
    </w:p>
    <w:p w14:paraId="60634FB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Joseph Ibrahim: Reduction of fractures is the </w:t>
      </w:r>
      <w:proofErr w:type="spellStart"/>
      <w:r w:rsidRPr="00A71456">
        <w:rPr>
          <w:rFonts w:ascii="Courier New" w:hAnsi="Courier New" w:cs="Courier New"/>
        </w:rPr>
        <w:t>the</w:t>
      </w:r>
      <w:proofErr w:type="spellEnd"/>
      <w:r w:rsidRPr="00A71456">
        <w:rPr>
          <w:rFonts w:ascii="Courier New" w:hAnsi="Courier New" w:cs="Courier New"/>
        </w:rPr>
        <w:t xml:space="preserve"> research that's needed for day to day.</w:t>
      </w:r>
    </w:p>
    <w:p w14:paraId="5CF61D82" w14:textId="77777777" w:rsidR="00F3507A" w:rsidRPr="00A71456" w:rsidRDefault="00F3507A" w:rsidP="00A71456">
      <w:pPr>
        <w:pStyle w:val="PlainText"/>
        <w:rPr>
          <w:rFonts w:ascii="Courier New" w:hAnsi="Courier New" w:cs="Courier New"/>
        </w:rPr>
      </w:pPr>
    </w:p>
    <w:p w14:paraId="68D6F1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387</w:t>
      </w:r>
    </w:p>
    <w:p w14:paraId="190EA17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01:08:07.860 --&gt; 01:08:17.640</w:t>
      </w:r>
    </w:p>
    <w:p w14:paraId="61547C2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there's research around innovation what </w:t>
      </w:r>
      <w:proofErr w:type="spellStart"/>
      <w:r w:rsidRPr="00A71456">
        <w:rPr>
          <w:rFonts w:ascii="Courier New" w:hAnsi="Courier New" w:cs="Courier New"/>
        </w:rPr>
        <w:t>what</w:t>
      </w:r>
      <w:proofErr w:type="spellEnd"/>
      <w:r w:rsidRPr="00A71456">
        <w:rPr>
          <w:rFonts w:ascii="Courier New" w:hAnsi="Courier New" w:cs="Courier New"/>
        </w:rPr>
        <w:t xml:space="preserve"> is an aged care system, what should an aged care home look like, have we </w:t>
      </w:r>
      <w:proofErr w:type="gramStart"/>
      <w:r w:rsidRPr="00A71456">
        <w:rPr>
          <w:rFonts w:ascii="Courier New" w:hAnsi="Courier New" w:cs="Courier New"/>
        </w:rPr>
        <w:t>try</w:t>
      </w:r>
      <w:proofErr w:type="gramEnd"/>
      <w:r w:rsidRPr="00A71456">
        <w:rPr>
          <w:rFonts w:ascii="Courier New" w:hAnsi="Courier New" w:cs="Courier New"/>
        </w:rPr>
        <w:t xml:space="preserve"> all different types of age care.</w:t>
      </w:r>
    </w:p>
    <w:p w14:paraId="012B2FDF" w14:textId="77777777" w:rsidR="00F3507A" w:rsidRPr="00A71456" w:rsidRDefault="00F3507A" w:rsidP="00A71456">
      <w:pPr>
        <w:pStyle w:val="PlainText"/>
        <w:rPr>
          <w:rFonts w:ascii="Courier New" w:hAnsi="Courier New" w:cs="Courier New"/>
        </w:rPr>
      </w:pPr>
    </w:p>
    <w:p w14:paraId="70D839B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388</w:t>
      </w:r>
    </w:p>
    <w:p w14:paraId="322B8BD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01:08:18.000 --&gt; 01:08:28.920</w:t>
      </w:r>
    </w:p>
    <w:p w14:paraId="4BA13C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Accommodation styles or philosophies have we looked at the management structures of them is around innovation and that doesn't occur, very much in Australia.</w:t>
      </w:r>
    </w:p>
    <w:p w14:paraId="039BFD6F" w14:textId="77777777" w:rsidR="00F3507A" w:rsidRPr="00A71456" w:rsidRDefault="00F3507A" w:rsidP="00A71456">
      <w:pPr>
        <w:pStyle w:val="PlainText"/>
        <w:rPr>
          <w:rFonts w:ascii="Courier New" w:hAnsi="Courier New" w:cs="Courier New"/>
        </w:rPr>
      </w:pPr>
    </w:p>
    <w:p w14:paraId="12563E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389</w:t>
      </w:r>
    </w:p>
    <w:p w14:paraId="11A890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01:08:29.460 --&gt; 01:08:48.840</w:t>
      </w:r>
    </w:p>
    <w:p w14:paraId="0AC28D4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predominantly because we've got a privatized market and it's thought that the market will drive change and that any ability to do research you run straight into the issues around commercial in confidence and the logistics of trying to get different groups on site.</w:t>
      </w:r>
    </w:p>
    <w:p w14:paraId="64B25CCB" w14:textId="77777777" w:rsidR="00F3507A" w:rsidRPr="00A71456" w:rsidRDefault="00F3507A" w:rsidP="00A71456">
      <w:pPr>
        <w:pStyle w:val="PlainText"/>
        <w:rPr>
          <w:rFonts w:ascii="Courier New" w:hAnsi="Courier New" w:cs="Courier New"/>
        </w:rPr>
      </w:pPr>
    </w:p>
    <w:p w14:paraId="299EB1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390</w:t>
      </w:r>
    </w:p>
    <w:p w14:paraId="480F992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01:08:49.950 --&gt; 01:09:00.930</w:t>
      </w:r>
    </w:p>
    <w:p w14:paraId="1973B9A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For the greatest example I have is </w:t>
      </w:r>
      <w:proofErr w:type="spellStart"/>
      <w:r w:rsidRPr="00A71456">
        <w:rPr>
          <w:rFonts w:ascii="Courier New" w:hAnsi="Courier New" w:cs="Courier New"/>
        </w:rPr>
        <w:t>i've</w:t>
      </w:r>
      <w:proofErr w:type="spellEnd"/>
      <w:r w:rsidRPr="00A71456">
        <w:rPr>
          <w:rFonts w:ascii="Courier New" w:hAnsi="Courier New" w:cs="Courier New"/>
        </w:rPr>
        <w:t xml:space="preserve"> not been able to get work funded looking at the prevention of harm, so the prevention of restraint, the prevention of sexual assault.</w:t>
      </w:r>
    </w:p>
    <w:p w14:paraId="07A5E389" w14:textId="77777777" w:rsidR="00F3507A" w:rsidRPr="00A71456" w:rsidRDefault="00F3507A" w:rsidP="00A71456">
      <w:pPr>
        <w:pStyle w:val="PlainText"/>
        <w:rPr>
          <w:rFonts w:ascii="Courier New" w:hAnsi="Courier New" w:cs="Courier New"/>
        </w:rPr>
      </w:pPr>
    </w:p>
    <w:p w14:paraId="0216A42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391</w:t>
      </w:r>
    </w:p>
    <w:p w14:paraId="39A484D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01:09:01.710 --&gt; 01:09:08.160</w:t>
      </w:r>
    </w:p>
    <w:p w14:paraId="778A3F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 prevention of suicide anytime I approached someone with those discussions they're not interested in.</w:t>
      </w:r>
    </w:p>
    <w:p w14:paraId="0DC21FB8" w14:textId="77777777" w:rsidR="00F3507A" w:rsidRPr="00A71456" w:rsidRDefault="00F3507A" w:rsidP="00A71456">
      <w:pPr>
        <w:pStyle w:val="PlainText"/>
        <w:rPr>
          <w:rFonts w:ascii="Courier New" w:hAnsi="Courier New" w:cs="Courier New"/>
        </w:rPr>
      </w:pPr>
    </w:p>
    <w:p w14:paraId="6B477C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392</w:t>
      </w:r>
    </w:p>
    <w:p w14:paraId="3071F73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01:09:08.820 --&gt; 01:09:15.600</w:t>
      </w:r>
    </w:p>
    <w:p w14:paraId="1F261B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researching and understanding the ugly side of human rights abuses people want something positive.</w:t>
      </w:r>
    </w:p>
    <w:p w14:paraId="13FF9642" w14:textId="77777777" w:rsidR="00F3507A" w:rsidRPr="00A71456" w:rsidRDefault="00F3507A" w:rsidP="00A71456">
      <w:pPr>
        <w:pStyle w:val="PlainText"/>
        <w:rPr>
          <w:rFonts w:ascii="Courier New" w:hAnsi="Courier New" w:cs="Courier New"/>
        </w:rPr>
      </w:pPr>
    </w:p>
    <w:p w14:paraId="4F342B7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393</w:t>
      </w:r>
    </w:p>
    <w:p w14:paraId="1F74EE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01:09:16.530 --&gt; 01:09:32.520</w:t>
      </w:r>
    </w:p>
    <w:p w14:paraId="63F9A4C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In a privatized market, they want to be able to say that their organizational </w:t>
      </w:r>
      <w:proofErr w:type="gramStart"/>
      <w:r w:rsidRPr="00A71456">
        <w:rPr>
          <w:rFonts w:ascii="Courier New" w:hAnsi="Courier New" w:cs="Courier New"/>
        </w:rPr>
        <w:t>their</w:t>
      </w:r>
      <w:proofErr w:type="gramEnd"/>
      <w:r w:rsidRPr="00A71456">
        <w:rPr>
          <w:rFonts w:ascii="Courier New" w:hAnsi="Courier New" w:cs="Courier New"/>
        </w:rPr>
        <w:t xml:space="preserve"> </w:t>
      </w:r>
      <w:proofErr w:type="spellStart"/>
      <w:r w:rsidRPr="00A71456">
        <w:rPr>
          <w:rFonts w:ascii="Courier New" w:hAnsi="Courier New" w:cs="Courier New"/>
        </w:rPr>
        <w:t>their</w:t>
      </w:r>
      <w:proofErr w:type="spellEnd"/>
      <w:r w:rsidRPr="00A71456">
        <w:rPr>
          <w:rFonts w:ascii="Courier New" w:hAnsi="Courier New" w:cs="Courier New"/>
        </w:rPr>
        <w:t xml:space="preserve"> home is promoting a good quality of life that you have freedom and choice they're not willing to engage in some of those other studies.</w:t>
      </w:r>
    </w:p>
    <w:p w14:paraId="7B34627A" w14:textId="77777777" w:rsidR="00F3507A" w:rsidRPr="00A71456" w:rsidRDefault="00F3507A" w:rsidP="00A71456">
      <w:pPr>
        <w:pStyle w:val="PlainText"/>
        <w:rPr>
          <w:rFonts w:ascii="Courier New" w:hAnsi="Courier New" w:cs="Courier New"/>
        </w:rPr>
      </w:pPr>
    </w:p>
    <w:p w14:paraId="23B2D4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394</w:t>
      </w:r>
    </w:p>
    <w:p w14:paraId="1E9DD7F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01:09:33.660 --&gt; 01:09:43.260</w:t>
      </w:r>
    </w:p>
    <w:p w14:paraId="2872ED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The third level of research is around about disaster management in </w:t>
      </w:r>
      <w:proofErr w:type="spellStart"/>
      <w:r w:rsidRPr="00A71456">
        <w:rPr>
          <w:rFonts w:ascii="Courier New" w:hAnsi="Courier New" w:cs="Courier New"/>
        </w:rPr>
        <w:t>hk</w:t>
      </w:r>
      <w:proofErr w:type="spellEnd"/>
      <w:r w:rsidRPr="00A71456">
        <w:rPr>
          <w:rFonts w:ascii="Courier New" w:hAnsi="Courier New" w:cs="Courier New"/>
        </w:rPr>
        <w:t xml:space="preserve"> and our teams looked at that and completed a systematic review on disaster management.</w:t>
      </w:r>
    </w:p>
    <w:p w14:paraId="5C1BBD34" w14:textId="77777777" w:rsidR="00F3507A" w:rsidRPr="00A71456" w:rsidRDefault="00F3507A" w:rsidP="00A71456">
      <w:pPr>
        <w:pStyle w:val="PlainText"/>
        <w:rPr>
          <w:rFonts w:ascii="Courier New" w:hAnsi="Courier New" w:cs="Courier New"/>
        </w:rPr>
      </w:pPr>
    </w:p>
    <w:p w14:paraId="2F365B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395</w:t>
      </w:r>
    </w:p>
    <w:p w14:paraId="5353597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01:09:43.710 --&gt; 01:09:50.610</w:t>
      </w:r>
    </w:p>
    <w:p w14:paraId="3F9BAE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Joseph Ibrahim: And </w:t>
      </w:r>
      <w:proofErr w:type="gramStart"/>
      <w:r w:rsidRPr="00A71456">
        <w:rPr>
          <w:rFonts w:ascii="Courier New" w:hAnsi="Courier New" w:cs="Courier New"/>
        </w:rPr>
        <w:t>again</w:t>
      </w:r>
      <w:proofErr w:type="gramEnd"/>
      <w:r w:rsidRPr="00A71456">
        <w:rPr>
          <w:rFonts w:ascii="Courier New" w:hAnsi="Courier New" w:cs="Courier New"/>
        </w:rPr>
        <w:t xml:space="preserve"> there's very, very little published worldwide on disaster management, the choices between.</w:t>
      </w:r>
    </w:p>
    <w:p w14:paraId="5273EC8C" w14:textId="77777777" w:rsidR="00F3507A" w:rsidRPr="00A71456" w:rsidRDefault="00F3507A" w:rsidP="00A71456">
      <w:pPr>
        <w:pStyle w:val="PlainText"/>
        <w:rPr>
          <w:rFonts w:ascii="Courier New" w:hAnsi="Courier New" w:cs="Courier New"/>
        </w:rPr>
      </w:pPr>
    </w:p>
    <w:p w14:paraId="4446986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396</w:t>
      </w:r>
    </w:p>
    <w:p w14:paraId="6352076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01:09:51.300 --&gt; 01:10:12.030</w:t>
      </w:r>
    </w:p>
    <w:p w14:paraId="5CF1EB2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Care in place versus evacuation the complexities of evacuation and how you might </w:t>
      </w:r>
      <w:proofErr w:type="gramStart"/>
      <w:r w:rsidRPr="00A71456">
        <w:rPr>
          <w:rFonts w:ascii="Courier New" w:hAnsi="Courier New" w:cs="Courier New"/>
        </w:rPr>
        <w:t>evacuated</w:t>
      </w:r>
      <w:proofErr w:type="gramEnd"/>
      <w:r w:rsidRPr="00A71456">
        <w:rPr>
          <w:rFonts w:ascii="Courier New" w:hAnsi="Courier New" w:cs="Courier New"/>
        </w:rPr>
        <w:t xml:space="preserve"> well and safely that type of work hasn't really been done, and so we're </w:t>
      </w:r>
      <w:proofErr w:type="spellStart"/>
      <w:r w:rsidRPr="00A71456">
        <w:rPr>
          <w:rFonts w:ascii="Courier New" w:hAnsi="Courier New" w:cs="Courier New"/>
        </w:rPr>
        <w:t>we're</w:t>
      </w:r>
      <w:proofErr w:type="spellEnd"/>
      <w:r w:rsidRPr="00A71456">
        <w:rPr>
          <w:rFonts w:ascii="Courier New" w:hAnsi="Courier New" w:cs="Courier New"/>
        </w:rPr>
        <w:t xml:space="preserve"> bereft of good clinical evidence to inform practicing aged care and that.</w:t>
      </w:r>
    </w:p>
    <w:p w14:paraId="47D72BFB" w14:textId="77777777" w:rsidR="00F3507A" w:rsidRPr="00A71456" w:rsidRDefault="00F3507A" w:rsidP="00A71456">
      <w:pPr>
        <w:pStyle w:val="PlainText"/>
        <w:rPr>
          <w:rFonts w:ascii="Courier New" w:hAnsi="Courier New" w:cs="Courier New"/>
        </w:rPr>
      </w:pPr>
    </w:p>
    <w:p w14:paraId="24BF1CD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397</w:t>
      </w:r>
    </w:p>
    <w:p w14:paraId="52C24A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01:10:13.320 --&gt; 01:10:23.850</w:t>
      </w:r>
    </w:p>
    <w:p w14:paraId="02A0E9A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That pretty much suits everyone it suits the government, because they can't be pinned to the wall saying, well, we have definitive evidence that this must be done.</w:t>
      </w:r>
    </w:p>
    <w:p w14:paraId="722FDC2B" w14:textId="77777777" w:rsidR="00F3507A" w:rsidRPr="00A71456" w:rsidRDefault="00F3507A" w:rsidP="00A71456">
      <w:pPr>
        <w:pStyle w:val="PlainText"/>
        <w:rPr>
          <w:rFonts w:ascii="Courier New" w:hAnsi="Courier New" w:cs="Courier New"/>
        </w:rPr>
      </w:pPr>
    </w:p>
    <w:p w14:paraId="311E42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398</w:t>
      </w:r>
    </w:p>
    <w:p w14:paraId="70DDA01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01:10:24.270 --&gt; 01:10:35.460</w:t>
      </w:r>
    </w:p>
    <w:p w14:paraId="0154B5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Because you don't have the evidence, this means that the providers can then spin or argue their own case or argue their own internal research.</w:t>
      </w:r>
    </w:p>
    <w:p w14:paraId="29B2B43A" w14:textId="77777777" w:rsidR="00F3507A" w:rsidRPr="00A71456" w:rsidRDefault="00F3507A" w:rsidP="00A71456">
      <w:pPr>
        <w:pStyle w:val="PlainText"/>
        <w:rPr>
          <w:rFonts w:ascii="Courier New" w:hAnsi="Courier New" w:cs="Courier New"/>
        </w:rPr>
      </w:pPr>
    </w:p>
    <w:p w14:paraId="47B8DC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399</w:t>
      </w:r>
    </w:p>
    <w:p w14:paraId="19E67E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01:10:36.150 --&gt; 01:10:53.970</w:t>
      </w:r>
    </w:p>
    <w:p w14:paraId="3A7D643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gives </w:t>
      </w:r>
      <w:proofErr w:type="gramStart"/>
      <w:r w:rsidRPr="00A71456">
        <w:rPr>
          <w:rFonts w:ascii="Courier New" w:hAnsi="Courier New" w:cs="Courier New"/>
        </w:rPr>
        <w:t>sufficient</w:t>
      </w:r>
      <w:proofErr w:type="gramEnd"/>
      <w:r w:rsidRPr="00A71456">
        <w:rPr>
          <w:rFonts w:ascii="Courier New" w:hAnsi="Courier New" w:cs="Courier New"/>
        </w:rPr>
        <w:t xml:space="preserve"> information about how things should happen and so within left with expert opinion and the loudest voice and so aged care predominantly has been driven by the largest voice in policy and funding circle.</w:t>
      </w:r>
    </w:p>
    <w:p w14:paraId="777AD9D0" w14:textId="77777777" w:rsidR="00F3507A" w:rsidRPr="00A71456" w:rsidRDefault="00F3507A" w:rsidP="00A71456">
      <w:pPr>
        <w:pStyle w:val="PlainText"/>
        <w:rPr>
          <w:rFonts w:ascii="Courier New" w:hAnsi="Courier New" w:cs="Courier New"/>
        </w:rPr>
      </w:pPr>
    </w:p>
    <w:p w14:paraId="3F02EB1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400</w:t>
      </w:r>
    </w:p>
    <w:p w14:paraId="6E02766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01:10:54.990 --&gt; 01:11:07.110</w:t>
      </w:r>
    </w:p>
    <w:p w14:paraId="6F85101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you know it's no surprise that the loudest voice other organizations that are the most financially stable and equipped that </w:t>
      </w:r>
      <w:proofErr w:type="gramStart"/>
      <w:r w:rsidRPr="00A71456">
        <w:rPr>
          <w:rFonts w:ascii="Courier New" w:hAnsi="Courier New" w:cs="Courier New"/>
        </w:rPr>
        <w:t>are able to</w:t>
      </w:r>
      <w:proofErr w:type="gramEnd"/>
      <w:r w:rsidRPr="00A71456">
        <w:rPr>
          <w:rFonts w:ascii="Courier New" w:hAnsi="Courier New" w:cs="Courier New"/>
        </w:rPr>
        <w:t xml:space="preserve"> lobby and advocate.</w:t>
      </w:r>
    </w:p>
    <w:p w14:paraId="5EC7A8C2" w14:textId="77777777" w:rsidR="00F3507A" w:rsidRPr="00A71456" w:rsidRDefault="00F3507A" w:rsidP="00A71456">
      <w:pPr>
        <w:pStyle w:val="PlainText"/>
        <w:rPr>
          <w:rFonts w:ascii="Courier New" w:hAnsi="Courier New" w:cs="Courier New"/>
        </w:rPr>
      </w:pPr>
    </w:p>
    <w:p w14:paraId="2CA2094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401</w:t>
      </w:r>
    </w:p>
    <w:p w14:paraId="5F4B74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01:11:07.920 --&gt; 01:11:19.050</w:t>
      </w:r>
    </w:p>
    <w:p w14:paraId="6CCFFE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In Parliament, and so the perspective that we give you an aged care and what needs to be done and what changes should occur are dominated by.</w:t>
      </w:r>
    </w:p>
    <w:p w14:paraId="027101F6" w14:textId="77777777" w:rsidR="00F3507A" w:rsidRPr="00A71456" w:rsidRDefault="00F3507A" w:rsidP="00A71456">
      <w:pPr>
        <w:pStyle w:val="PlainText"/>
        <w:rPr>
          <w:rFonts w:ascii="Courier New" w:hAnsi="Courier New" w:cs="Courier New"/>
        </w:rPr>
      </w:pPr>
    </w:p>
    <w:p w14:paraId="4464EB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402</w:t>
      </w:r>
    </w:p>
    <w:p w14:paraId="6E9DCDC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01:11:19.710 --&gt; 01:11:39.960</w:t>
      </w:r>
    </w:p>
    <w:p w14:paraId="36ECF66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 few voices that are predominantly free market capitalistic based in their philosophy, they don't have the structure of a research or clinical research evidence base or a human rights research base and so.</w:t>
      </w:r>
    </w:p>
    <w:p w14:paraId="3BB5D1D1" w14:textId="77777777" w:rsidR="00F3507A" w:rsidRPr="00A71456" w:rsidRDefault="00F3507A" w:rsidP="00A71456">
      <w:pPr>
        <w:pStyle w:val="PlainText"/>
        <w:rPr>
          <w:rFonts w:ascii="Courier New" w:hAnsi="Courier New" w:cs="Courier New"/>
        </w:rPr>
      </w:pPr>
    </w:p>
    <w:p w14:paraId="493F173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403</w:t>
      </w:r>
    </w:p>
    <w:p w14:paraId="14698B9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01:11:41.550 --&gt; 01:11:53.910</w:t>
      </w:r>
    </w:p>
    <w:p w14:paraId="301D031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It is aged care is essentially personality driven what we have is based on the dominant personalities at the time, who were able to convince enough people about this is the way to go.</w:t>
      </w:r>
    </w:p>
    <w:p w14:paraId="640B432B" w14:textId="77777777" w:rsidR="00F3507A" w:rsidRPr="00A71456" w:rsidRDefault="00F3507A" w:rsidP="00A71456">
      <w:pPr>
        <w:pStyle w:val="PlainText"/>
        <w:rPr>
          <w:rFonts w:ascii="Courier New" w:hAnsi="Courier New" w:cs="Courier New"/>
        </w:rPr>
      </w:pPr>
    </w:p>
    <w:p w14:paraId="1F1CB7F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404</w:t>
      </w:r>
    </w:p>
    <w:p w14:paraId="2BCA55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01:11:55.110 --&gt; 01:11:59.310</w:t>
      </w:r>
    </w:p>
    <w:p w14:paraId="0C3BF0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Which is really anathema to my training in medicine.</w:t>
      </w:r>
    </w:p>
    <w:p w14:paraId="72788219" w14:textId="77777777" w:rsidR="00F3507A" w:rsidRPr="00A71456" w:rsidRDefault="00F3507A" w:rsidP="00A71456">
      <w:pPr>
        <w:pStyle w:val="PlainText"/>
        <w:rPr>
          <w:rFonts w:ascii="Courier New" w:hAnsi="Courier New" w:cs="Courier New"/>
        </w:rPr>
      </w:pPr>
    </w:p>
    <w:p w14:paraId="1423DD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405</w:t>
      </w:r>
    </w:p>
    <w:p w14:paraId="3F06068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01:12:01.110 --&gt; 01:12:08.070</w:t>
      </w:r>
    </w:p>
    <w:p w14:paraId="6535F1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 reason it's been difficult, in terms of age K practice and how to address it to increase research.</w:t>
      </w:r>
    </w:p>
    <w:p w14:paraId="618B9BCC" w14:textId="77777777" w:rsidR="00F3507A" w:rsidRPr="00A71456" w:rsidRDefault="00F3507A" w:rsidP="00A71456">
      <w:pPr>
        <w:pStyle w:val="PlainText"/>
        <w:rPr>
          <w:rFonts w:ascii="Courier New" w:hAnsi="Courier New" w:cs="Courier New"/>
        </w:rPr>
      </w:pPr>
    </w:p>
    <w:p w14:paraId="43E4C1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406</w:t>
      </w:r>
    </w:p>
    <w:p w14:paraId="39CDA37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01:12:09.420 --&gt; 01:12:16.680</w:t>
      </w:r>
    </w:p>
    <w:p w14:paraId="21053DD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Are there are entrenched I just structures that prevent the development of research.</w:t>
      </w:r>
    </w:p>
    <w:p w14:paraId="61211AC5" w14:textId="77777777" w:rsidR="00F3507A" w:rsidRPr="00A71456" w:rsidRDefault="00F3507A" w:rsidP="00A71456">
      <w:pPr>
        <w:pStyle w:val="PlainText"/>
        <w:rPr>
          <w:rFonts w:ascii="Courier New" w:hAnsi="Courier New" w:cs="Courier New"/>
        </w:rPr>
      </w:pPr>
    </w:p>
    <w:p w14:paraId="4E0CD8F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407</w:t>
      </w:r>
    </w:p>
    <w:p w14:paraId="5DECA76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01:12:17.820 --&gt; 01:12:21.930</w:t>
      </w:r>
    </w:p>
    <w:p w14:paraId="5ADE867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I really should have done, I don't know whether we can do the polls now.</w:t>
      </w:r>
    </w:p>
    <w:p w14:paraId="25DA371D" w14:textId="77777777" w:rsidR="00F3507A" w:rsidRPr="00A71456" w:rsidRDefault="00F3507A" w:rsidP="00A71456">
      <w:pPr>
        <w:pStyle w:val="PlainText"/>
        <w:rPr>
          <w:rFonts w:ascii="Courier New" w:hAnsi="Courier New" w:cs="Courier New"/>
        </w:rPr>
      </w:pPr>
    </w:p>
    <w:p w14:paraId="3F8114D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408</w:t>
      </w:r>
    </w:p>
    <w:p w14:paraId="560A97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01:12:23.340 --&gt; 01:12:25.230</w:t>
      </w:r>
    </w:p>
    <w:p w14:paraId="6F6FCB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Or is that up to me to do the pole.</w:t>
      </w:r>
    </w:p>
    <w:p w14:paraId="2ECBAC2C" w14:textId="77777777" w:rsidR="00F3507A" w:rsidRPr="00A71456" w:rsidRDefault="00F3507A" w:rsidP="00A71456">
      <w:pPr>
        <w:pStyle w:val="PlainText"/>
        <w:rPr>
          <w:rFonts w:ascii="Courier New" w:hAnsi="Courier New" w:cs="Courier New"/>
        </w:rPr>
      </w:pPr>
    </w:p>
    <w:p w14:paraId="5698E07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409</w:t>
      </w:r>
    </w:p>
    <w:p w14:paraId="41E8E05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01:12:26.010 --&gt; 01:12:27.840</w:t>
      </w:r>
    </w:p>
    <w:p w14:paraId="1DF36E0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Wiley Events Webinar: </w:t>
      </w:r>
      <w:proofErr w:type="gramStart"/>
      <w:r w:rsidRPr="00A71456">
        <w:rPr>
          <w:rFonts w:ascii="Courier New" w:hAnsi="Courier New" w:cs="Courier New"/>
        </w:rPr>
        <w:t>yeah</w:t>
      </w:r>
      <w:proofErr w:type="gramEnd"/>
      <w:r w:rsidRPr="00A71456">
        <w:rPr>
          <w:rFonts w:ascii="Courier New" w:hAnsi="Courier New" w:cs="Courier New"/>
        </w:rPr>
        <w:t xml:space="preserve"> I will launch the poll.</w:t>
      </w:r>
    </w:p>
    <w:p w14:paraId="1ECFF4A2" w14:textId="77777777" w:rsidR="00F3507A" w:rsidRPr="00A71456" w:rsidRDefault="00F3507A" w:rsidP="00A71456">
      <w:pPr>
        <w:pStyle w:val="PlainText"/>
        <w:rPr>
          <w:rFonts w:ascii="Courier New" w:hAnsi="Courier New" w:cs="Courier New"/>
        </w:rPr>
      </w:pPr>
    </w:p>
    <w:p w14:paraId="2AE89D4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410</w:t>
      </w:r>
    </w:p>
    <w:p w14:paraId="38E690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01:12:28.740 --&gt; 01:12:33.870</w:t>
      </w:r>
    </w:p>
    <w:p w14:paraId="002F165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I might just skip these three questions on the polls and then </w:t>
      </w:r>
      <w:proofErr w:type="spellStart"/>
      <w:r w:rsidRPr="00A71456">
        <w:rPr>
          <w:rFonts w:ascii="Courier New" w:hAnsi="Courier New" w:cs="Courier New"/>
        </w:rPr>
        <w:t>i'll</w:t>
      </w:r>
      <w:proofErr w:type="spellEnd"/>
      <w:r w:rsidRPr="00A71456">
        <w:rPr>
          <w:rFonts w:ascii="Courier New" w:hAnsi="Courier New" w:cs="Courier New"/>
        </w:rPr>
        <w:t xml:space="preserve"> continue on.</w:t>
      </w:r>
    </w:p>
    <w:p w14:paraId="29799067" w14:textId="77777777" w:rsidR="00F3507A" w:rsidRPr="00A71456" w:rsidRDefault="00F3507A" w:rsidP="00A71456">
      <w:pPr>
        <w:pStyle w:val="PlainText"/>
        <w:rPr>
          <w:rFonts w:ascii="Courier New" w:hAnsi="Courier New" w:cs="Courier New"/>
        </w:rPr>
      </w:pPr>
    </w:p>
    <w:p w14:paraId="37A596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411</w:t>
      </w:r>
    </w:p>
    <w:p w14:paraId="667C9E7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01:12:34.710 --&gt; 01:12:36.750</w:t>
      </w:r>
    </w:p>
    <w:p w14:paraId="55D8237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the first one really is.</w:t>
      </w:r>
    </w:p>
    <w:p w14:paraId="5FD50C61" w14:textId="77777777" w:rsidR="00F3507A" w:rsidRPr="00A71456" w:rsidRDefault="00F3507A" w:rsidP="00A71456">
      <w:pPr>
        <w:pStyle w:val="PlainText"/>
        <w:rPr>
          <w:rFonts w:ascii="Courier New" w:hAnsi="Courier New" w:cs="Courier New"/>
        </w:rPr>
      </w:pPr>
    </w:p>
    <w:p w14:paraId="0B48CD0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412</w:t>
      </w:r>
    </w:p>
    <w:p w14:paraId="02EDDB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01:12:37.440 --&gt; 01:12:44.850</w:t>
      </w:r>
    </w:p>
    <w:p w14:paraId="7A19473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really don't think too long and hard, there are 19 medical schools 31 nursing schools in Australia, how many do you think.</w:t>
      </w:r>
    </w:p>
    <w:p w14:paraId="36CEDCB5" w14:textId="77777777" w:rsidR="00F3507A" w:rsidRPr="00A71456" w:rsidRDefault="00F3507A" w:rsidP="00A71456">
      <w:pPr>
        <w:pStyle w:val="PlainText"/>
        <w:rPr>
          <w:rFonts w:ascii="Courier New" w:hAnsi="Courier New" w:cs="Courier New"/>
        </w:rPr>
      </w:pPr>
    </w:p>
    <w:p w14:paraId="38F5EBB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413</w:t>
      </w:r>
    </w:p>
    <w:p w14:paraId="4D617F4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01:12:46.080 --&gt; 01:12:48.810</w:t>
      </w:r>
    </w:p>
    <w:p w14:paraId="305CF4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Do you think they're actively engaged in residential aged care.</w:t>
      </w:r>
    </w:p>
    <w:p w14:paraId="79132831" w14:textId="77777777" w:rsidR="00F3507A" w:rsidRPr="00A71456" w:rsidRDefault="00F3507A" w:rsidP="00A71456">
      <w:pPr>
        <w:pStyle w:val="PlainText"/>
        <w:rPr>
          <w:rFonts w:ascii="Courier New" w:hAnsi="Courier New" w:cs="Courier New"/>
        </w:rPr>
      </w:pPr>
    </w:p>
    <w:p w14:paraId="6EF9E40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414</w:t>
      </w:r>
    </w:p>
    <w:p w14:paraId="03AE91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01:12:50.310 --&gt; 01:13:04.410</w:t>
      </w:r>
    </w:p>
    <w:p w14:paraId="5B0260B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if you just quickly give you your gut reaction to them the next one, is how many are randomized control trials, do you think Danny residential aged care over the past 10 years.</w:t>
      </w:r>
    </w:p>
    <w:p w14:paraId="05449856" w14:textId="77777777" w:rsidR="00F3507A" w:rsidRPr="00A71456" w:rsidRDefault="00F3507A" w:rsidP="00A71456">
      <w:pPr>
        <w:pStyle w:val="PlainText"/>
        <w:rPr>
          <w:rFonts w:ascii="Courier New" w:hAnsi="Courier New" w:cs="Courier New"/>
        </w:rPr>
      </w:pPr>
    </w:p>
    <w:p w14:paraId="3394BE8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415</w:t>
      </w:r>
    </w:p>
    <w:p w14:paraId="6C5E567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01:13:04.890 --&gt; 01:13:17.340</w:t>
      </w:r>
    </w:p>
    <w:p w14:paraId="7A275A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if you're looking at 20 over 10 years that's two per year, and if you're looking at 100 over the decade, then that's 10 per year so again just click what immediately comes to your thought.</w:t>
      </w:r>
    </w:p>
    <w:p w14:paraId="52D95978" w14:textId="77777777" w:rsidR="00F3507A" w:rsidRPr="00A71456" w:rsidRDefault="00F3507A" w:rsidP="00A71456">
      <w:pPr>
        <w:pStyle w:val="PlainText"/>
        <w:rPr>
          <w:rFonts w:ascii="Courier New" w:hAnsi="Courier New" w:cs="Courier New"/>
        </w:rPr>
      </w:pPr>
    </w:p>
    <w:p w14:paraId="774A432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416</w:t>
      </w:r>
    </w:p>
    <w:p w14:paraId="76FF4B5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01:13:19.290 --&gt; 01:13:27.690</w:t>
      </w:r>
    </w:p>
    <w:p w14:paraId="3AF950F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then the final question is, do you think that research funding is better spent on keeping well older people healthy.</w:t>
      </w:r>
    </w:p>
    <w:p w14:paraId="09A32AC2" w14:textId="77777777" w:rsidR="00F3507A" w:rsidRPr="00A71456" w:rsidRDefault="00F3507A" w:rsidP="00A71456">
      <w:pPr>
        <w:pStyle w:val="PlainText"/>
        <w:rPr>
          <w:rFonts w:ascii="Courier New" w:hAnsi="Courier New" w:cs="Courier New"/>
        </w:rPr>
      </w:pPr>
    </w:p>
    <w:p w14:paraId="53AC1B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417</w:t>
      </w:r>
    </w:p>
    <w:p w14:paraId="0CB96A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01:13:28.620 --&gt; 01:13:42.750</w:t>
      </w:r>
    </w:p>
    <w:p w14:paraId="404260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there's approximately sort of 4 million of those then an understanding how do we improve care for frail residents in nursing homes and again if you just quickly to that and we then we'll show the results and the next.</w:t>
      </w:r>
    </w:p>
    <w:p w14:paraId="4D73A981" w14:textId="77777777" w:rsidR="00F3507A" w:rsidRPr="00A71456" w:rsidRDefault="00F3507A" w:rsidP="00A71456">
      <w:pPr>
        <w:pStyle w:val="PlainText"/>
        <w:rPr>
          <w:rFonts w:ascii="Courier New" w:hAnsi="Courier New" w:cs="Courier New"/>
        </w:rPr>
      </w:pPr>
    </w:p>
    <w:p w14:paraId="693A98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418</w:t>
      </w:r>
    </w:p>
    <w:p w14:paraId="07F649E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01:13:44.010 --&gt; 01:13:52.950</w:t>
      </w:r>
    </w:p>
    <w:p w14:paraId="0E7E785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minute or so </w:t>
      </w:r>
      <w:proofErr w:type="spellStart"/>
      <w:r w:rsidRPr="00A71456">
        <w:rPr>
          <w:rFonts w:ascii="Courier New" w:hAnsi="Courier New" w:cs="Courier New"/>
        </w:rPr>
        <w:t>so</w:t>
      </w:r>
      <w:proofErr w:type="spellEnd"/>
      <w:r w:rsidRPr="00A71456">
        <w:rPr>
          <w:rFonts w:ascii="Courier New" w:hAnsi="Courier New" w:cs="Courier New"/>
        </w:rPr>
        <w:t xml:space="preserve"> while you're thinking </w:t>
      </w:r>
      <w:proofErr w:type="spellStart"/>
      <w:r w:rsidRPr="00A71456">
        <w:rPr>
          <w:rFonts w:ascii="Courier New" w:hAnsi="Courier New" w:cs="Courier New"/>
        </w:rPr>
        <w:t>i'll</w:t>
      </w:r>
      <w:proofErr w:type="spellEnd"/>
      <w:r w:rsidRPr="00A71456">
        <w:rPr>
          <w:rFonts w:ascii="Courier New" w:hAnsi="Courier New" w:cs="Courier New"/>
        </w:rPr>
        <w:t xml:space="preserve"> just recap what </w:t>
      </w:r>
      <w:proofErr w:type="spellStart"/>
      <w:r w:rsidRPr="00A71456">
        <w:rPr>
          <w:rFonts w:ascii="Courier New" w:hAnsi="Courier New" w:cs="Courier New"/>
        </w:rPr>
        <w:t>i've</w:t>
      </w:r>
      <w:proofErr w:type="spellEnd"/>
      <w:r w:rsidRPr="00A71456">
        <w:rPr>
          <w:rFonts w:ascii="Courier New" w:hAnsi="Courier New" w:cs="Courier New"/>
        </w:rPr>
        <w:t xml:space="preserve"> gone over to give you that little bit of time, so </w:t>
      </w:r>
      <w:proofErr w:type="spellStart"/>
      <w:r w:rsidRPr="00A71456">
        <w:rPr>
          <w:rFonts w:ascii="Courier New" w:hAnsi="Courier New" w:cs="Courier New"/>
        </w:rPr>
        <w:t>i've</w:t>
      </w:r>
      <w:proofErr w:type="spellEnd"/>
      <w:r w:rsidRPr="00A71456">
        <w:rPr>
          <w:rFonts w:ascii="Courier New" w:hAnsi="Courier New" w:cs="Courier New"/>
        </w:rPr>
        <w:t xml:space="preserve"> addressed.</w:t>
      </w:r>
    </w:p>
    <w:p w14:paraId="24DA7AE4" w14:textId="77777777" w:rsidR="00F3507A" w:rsidRPr="00A71456" w:rsidRDefault="00F3507A" w:rsidP="00A71456">
      <w:pPr>
        <w:pStyle w:val="PlainText"/>
        <w:rPr>
          <w:rFonts w:ascii="Courier New" w:hAnsi="Courier New" w:cs="Courier New"/>
        </w:rPr>
      </w:pPr>
    </w:p>
    <w:p w14:paraId="6CA950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419</w:t>
      </w:r>
    </w:p>
    <w:p w14:paraId="369159C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01:13:54.360 --&gt; 01:14:08.610</w:t>
      </w:r>
    </w:p>
    <w:p w14:paraId="012CFEA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Three and a whole almost three of the points I wanted to start with, who is what is research and the differences in a </w:t>
      </w:r>
      <w:proofErr w:type="gramStart"/>
      <w:r w:rsidRPr="00A71456">
        <w:rPr>
          <w:rFonts w:ascii="Courier New" w:hAnsi="Courier New" w:cs="Courier New"/>
        </w:rPr>
        <w:t>legal policy clinical and aged care domains</w:t>
      </w:r>
      <w:proofErr w:type="gramEnd"/>
      <w:r w:rsidRPr="00A71456">
        <w:rPr>
          <w:rFonts w:ascii="Courier New" w:hAnsi="Courier New" w:cs="Courier New"/>
        </w:rPr>
        <w:t>, the nature of a crisis that a.</w:t>
      </w:r>
    </w:p>
    <w:p w14:paraId="36314533" w14:textId="77777777" w:rsidR="00F3507A" w:rsidRPr="00A71456" w:rsidRDefault="00F3507A" w:rsidP="00A71456">
      <w:pPr>
        <w:pStyle w:val="PlainText"/>
        <w:rPr>
          <w:rFonts w:ascii="Courier New" w:hAnsi="Courier New" w:cs="Courier New"/>
        </w:rPr>
      </w:pPr>
    </w:p>
    <w:p w14:paraId="1B387F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420</w:t>
      </w:r>
    </w:p>
    <w:p w14:paraId="618B01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01:14:09.750 --&gt; 01:14:11.580</w:t>
      </w:r>
    </w:p>
    <w:p w14:paraId="2CB946A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Large impact events.</w:t>
      </w:r>
    </w:p>
    <w:p w14:paraId="5AD79788" w14:textId="77777777" w:rsidR="00F3507A" w:rsidRPr="00A71456" w:rsidRDefault="00F3507A" w:rsidP="00A71456">
      <w:pPr>
        <w:pStyle w:val="PlainText"/>
        <w:rPr>
          <w:rFonts w:ascii="Courier New" w:hAnsi="Courier New" w:cs="Courier New"/>
        </w:rPr>
      </w:pPr>
    </w:p>
    <w:p w14:paraId="1BDD1E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421</w:t>
      </w:r>
    </w:p>
    <w:p w14:paraId="0CF011F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01:14:12.960 --&gt; 01:14:34.440</w:t>
      </w:r>
    </w:p>
    <w:p w14:paraId="70ED44F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Such as covert features, far more than </w:t>
      </w:r>
      <w:proofErr w:type="spellStart"/>
      <w:r w:rsidRPr="00A71456">
        <w:rPr>
          <w:rFonts w:ascii="Courier New" w:hAnsi="Courier New" w:cs="Courier New"/>
        </w:rPr>
        <w:t>a</w:t>
      </w:r>
      <w:proofErr w:type="spellEnd"/>
      <w:r w:rsidRPr="00A71456">
        <w:rPr>
          <w:rFonts w:ascii="Courier New" w:hAnsi="Courier New" w:cs="Courier New"/>
        </w:rPr>
        <w:t xml:space="preserve"> event that's occurring over 10 deck over decades and is continuing, that the types of research need to look at both the ordinary day to day how to innovate and how to manage in a crisis and there's a gap in that.</w:t>
      </w:r>
    </w:p>
    <w:p w14:paraId="597C49BE" w14:textId="77777777" w:rsidR="00F3507A" w:rsidRPr="00A71456" w:rsidRDefault="00F3507A" w:rsidP="00A71456">
      <w:pPr>
        <w:pStyle w:val="PlainText"/>
        <w:rPr>
          <w:rFonts w:ascii="Courier New" w:hAnsi="Courier New" w:cs="Courier New"/>
        </w:rPr>
      </w:pPr>
    </w:p>
    <w:p w14:paraId="1025E1E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422</w:t>
      </w:r>
    </w:p>
    <w:p w14:paraId="185839A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01:14:35.820 --&gt; 01:14:43.170</w:t>
      </w:r>
    </w:p>
    <w:p w14:paraId="0BA79FB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that now really talking about the </w:t>
      </w:r>
      <w:proofErr w:type="spellStart"/>
      <w:r w:rsidRPr="00A71456">
        <w:rPr>
          <w:rFonts w:ascii="Courier New" w:hAnsi="Courier New" w:cs="Courier New"/>
        </w:rPr>
        <w:t>the</w:t>
      </w:r>
      <w:proofErr w:type="spellEnd"/>
      <w:r w:rsidRPr="00A71456">
        <w:rPr>
          <w:rFonts w:ascii="Courier New" w:hAnsi="Courier New" w:cs="Courier New"/>
        </w:rPr>
        <w:t xml:space="preserve"> limits of funding, so I think if we can just see the results of those and then </w:t>
      </w:r>
      <w:proofErr w:type="gramStart"/>
      <w:r w:rsidRPr="00A71456">
        <w:rPr>
          <w:rFonts w:ascii="Courier New" w:hAnsi="Courier New" w:cs="Courier New"/>
        </w:rPr>
        <w:t>continue on</w:t>
      </w:r>
      <w:proofErr w:type="gramEnd"/>
      <w:r w:rsidRPr="00A71456">
        <w:rPr>
          <w:rFonts w:ascii="Courier New" w:hAnsi="Courier New" w:cs="Courier New"/>
        </w:rPr>
        <w:t>.</w:t>
      </w:r>
    </w:p>
    <w:p w14:paraId="38A81617" w14:textId="77777777" w:rsidR="00F3507A" w:rsidRPr="00A71456" w:rsidRDefault="00F3507A" w:rsidP="00A71456">
      <w:pPr>
        <w:pStyle w:val="PlainText"/>
        <w:rPr>
          <w:rFonts w:ascii="Courier New" w:hAnsi="Courier New" w:cs="Courier New"/>
        </w:rPr>
      </w:pPr>
    </w:p>
    <w:p w14:paraId="2364309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423</w:t>
      </w:r>
    </w:p>
    <w:p w14:paraId="55A81E1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01:14:49.740 --&gt; 01:14:51.390</w:t>
      </w:r>
    </w:p>
    <w:p w14:paraId="2D96418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Alright, so let's deal with </w:t>
      </w:r>
      <w:proofErr w:type="spellStart"/>
      <w:r w:rsidRPr="00A71456">
        <w:rPr>
          <w:rFonts w:ascii="Courier New" w:hAnsi="Courier New" w:cs="Courier New"/>
        </w:rPr>
        <w:t>the</w:t>
      </w:r>
      <w:proofErr w:type="spellEnd"/>
      <w:r w:rsidRPr="00A71456">
        <w:rPr>
          <w:rFonts w:ascii="Courier New" w:hAnsi="Courier New" w:cs="Courier New"/>
        </w:rPr>
        <w:t>.</w:t>
      </w:r>
    </w:p>
    <w:p w14:paraId="785C993A" w14:textId="77777777" w:rsidR="00F3507A" w:rsidRPr="00A71456" w:rsidRDefault="00F3507A" w:rsidP="00A71456">
      <w:pPr>
        <w:pStyle w:val="PlainText"/>
        <w:rPr>
          <w:rFonts w:ascii="Courier New" w:hAnsi="Courier New" w:cs="Courier New"/>
        </w:rPr>
      </w:pPr>
    </w:p>
    <w:p w14:paraId="136F475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424</w:t>
      </w:r>
    </w:p>
    <w:p w14:paraId="2F0FFB5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01:14:53.610 --&gt; 01:15:05.010</w:t>
      </w:r>
    </w:p>
    <w:p w14:paraId="132B122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What Well, unfortunately, for me, though, with the first question </w:t>
      </w:r>
      <w:proofErr w:type="gramStart"/>
      <w:r w:rsidRPr="00A71456">
        <w:rPr>
          <w:rFonts w:ascii="Courier New" w:hAnsi="Courier New" w:cs="Courier New"/>
        </w:rPr>
        <w:t>yeah</w:t>
      </w:r>
      <w:proofErr w:type="gramEnd"/>
      <w:r w:rsidRPr="00A71456">
        <w:rPr>
          <w:rFonts w:ascii="Courier New" w:hAnsi="Courier New" w:cs="Courier New"/>
        </w:rPr>
        <w:t xml:space="preserve"> you're pretty much on the ball, that the </w:t>
      </w:r>
      <w:proofErr w:type="spellStart"/>
      <w:r w:rsidRPr="00A71456">
        <w:rPr>
          <w:rFonts w:ascii="Courier New" w:hAnsi="Courier New" w:cs="Courier New"/>
        </w:rPr>
        <w:t>the</w:t>
      </w:r>
      <w:proofErr w:type="spellEnd"/>
      <w:r w:rsidRPr="00A71456">
        <w:rPr>
          <w:rFonts w:ascii="Courier New" w:hAnsi="Courier New" w:cs="Courier New"/>
        </w:rPr>
        <w:t xml:space="preserve"> medical and nursing schools are really not engaged that we completed I.</w:t>
      </w:r>
    </w:p>
    <w:p w14:paraId="766517B2" w14:textId="77777777" w:rsidR="00F3507A" w:rsidRPr="00A71456" w:rsidRDefault="00F3507A" w:rsidP="00A71456">
      <w:pPr>
        <w:pStyle w:val="PlainText"/>
        <w:rPr>
          <w:rFonts w:ascii="Courier New" w:hAnsi="Courier New" w:cs="Courier New"/>
        </w:rPr>
      </w:pPr>
    </w:p>
    <w:p w14:paraId="1F4AEF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425</w:t>
      </w:r>
    </w:p>
    <w:p w14:paraId="18C7EC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01:15:07.200 --&gt; 01:15:11.340</w:t>
      </w:r>
    </w:p>
    <w:p w14:paraId="48B649E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Know okay so for the second question you're spot on.</w:t>
      </w:r>
    </w:p>
    <w:p w14:paraId="143D9403" w14:textId="77777777" w:rsidR="00F3507A" w:rsidRPr="00A71456" w:rsidRDefault="00F3507A" w:rsidP="00A71456">
      <w:pPr>
        <w:pStyle w:val="PlainText"/>
        <w:rPr>
          <w:rFonts w:ascii="Courier New" w:hAnsi="Courier New" w:cs="Courier New"/>
        </w:rPr>
      </w:pPr>
    </w:p>
    <w:p w14:paraId="1963E4F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426</w:t>
      </w:r>
    </w:p>
    <w:p w14:paraId="2852F80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01:15:12.600 --&gt; 01:15:14.910</w:t>
      </w:r>
    </w:p>
    <w:p w14:paraId="1202BFE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for the third question.</w:t>
      </w:r>
    </w:p>
    <w:p w14:paraId="0E89993A" w14:textId="77777777" w:rsidR="00F3507A" w:rsidRPr="00A71456" w:rsidRDefault="00F3507A" w:rsidP="00A71456">
      <w:pPr>
        <w:pStyle w:val="PlainText"/>
        <w:rPr>
          <w:rFonts w:ascii="Courier New" w:hAnsi="Courier New" w:cs="Courier New"/>
        </w:rPr>
      </w:pPr>
    </w:p>
    <w:p w14:paraId="4FC80D6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427</w:t>
      </w:r>
    </w:p>
    <w:p w14:paraId="48B6FF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01:15:16.560 --&gt; 01:15:26.370</w:t>
      </w:r>
    </w:p>
    <w:p w14:paraId="2F6B74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spellStart"/>
      <w:r w:rsidRPr="00A71456">
        <w:rPr>
          <w:rFonts w:ascii="Courier New" w:hAnsi="Courier New" w:cs="Courier New"/>
        </w:rPr>
        <w:t>i'll</w:t>
      </w:r>
      <w:proofErr w:type="spellEnd"/>
      <w:r w:rsidRPr="00A71456">
        <w:rPr>
          <w:rFonts w:ascii="Courier New" w:hAnsi="Courier New" w:cs="Courier New"/>
        </w:rPr>
        <w:t xml:space="preserve"> come to the third question, let me just deal with the first out same complete a systematic review published in one of these journals the American Journal of geriatrics.</w:t>
      </w:r>
    </w:p>
    <w:p w14:paraId="486D8111" w14:textId="77777777" w:rsidR="00F3507A" w:rsidRPr="00A71456" w:rsidRDefault="00F3507A" w:rsidP="00A71456">
      <w:pPr>
        <w:pStyle w:val="PlainText"/>
        <w:rPr>
          <w:rFonts w:ascii="Courier New" w:hAnsi="Courier New" w:cs="Courier New"/>
        </w:rPr>
      </w:pPr>
    </w:p>
    <w:p w14:paraId="2BFD4EC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428</w:t>
      </w:r>
    </w:p>
    <w:p w14:paraId="2FC40DD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01:15:27.750 --&gt; 01:15:31.500</w:t>
      </w:r>
    </w:p>
    <w:p w14:paraId="0F530FD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Or the journal of the American </w:t>
      </w:r>
      <w:proofErr w:type="gramStart"/>
      <w:r w:rsidRPr="00A71456">
        <w:rPr>
          <w:rFonts w:ascii="Courier New" w:hAnsi="Courier New" w:cs="Courier New"/>
        </w:rPr>
        <w:t>geriatrics</w:t>
      </w:r>
      <w:proofErr w:type="gramEnd"/>
      <w:r w:rsidRPr="00A71456">
        <w:rPr>
          <w:rFonts w:ascii="Courier New" w:hAnsi="Courier New" w:cs="Courier New"/>
        </w:rPr>
        <w:t xml:space="preserve"> society, and so we reviewed.</w:t>
      </w:r>
    </w:p>
    <w:p w14:paraId="0093DA84" w14:textId="77777777" w:rsidR="00F3507A" w:rsidRPr="00A71456" w:rsidRDefault="00F3507A" w:rsidP="00A71456">
      <w:pPr>
        <w:pStyle w:val="PlainText"/>
        <w:rPr>
          <w:rFonts w:ascii="Courier New" w:hAnsi="Courier New" w:cs="Courier New"/>
        </w:rPr>
      </w:pPr>
    </w:p>
    <w:p w14:paraId="4332B5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429</w:t>
      </w:r>
    </w:p>
    <w:p w14:paraId="0B78F80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01:15:32.820 --&gt; 01:15:39.990</w:t>
      </w:r>
    </w:p>
    <w:p w14:paraId="3ACFB7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randomized control trials completed in Australia, we found 39 trials completed since the year 2000.</w:t>
      </w:r>
    </w:p>
    <w:p w14:paraId="4DB9C1E0" w14:textId="77777777" w:rsidR="00F3507A" w:rsidRPr="00A71456" w:rsidRDefault="00F3507A" w:rsidP="00A71456">
      <w:pPr>
        <w:pStyle w:val="PlainText"/>
        <w:rPr>
          <w:rFonts w:ascii="Courier New" w:hAnsi="Courier New" w:cs="Courier New"/>
        </w:rPr>
      </w:pPr>
    </w:p>
    <w:p w14:paraId="6A4F81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430</w:t>
      </w:r>
    </w:p>
    <w:p w14:paraId="0726C34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01:15:41.220 --&gt; 01:15:53.490</w:t>
      </w:r>
    </w:p>
    <w:p w14:paraId="751EE0E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So that's approximately two studies per year and the randomized control trials and so with 40 what is it 50 clinical school.</w:t>
      </w:r>
    </w:p>
    <w:p w14:paraId="3CA6AA6D" w14:textId="77777777" w:rsidR="00F3507A" w:rsidRPr="00A71456" w:rsidRDefault="00F3507A" w:rsidP="00A71456">
      <w:pPr>
        <w:pStyle w:val="PlainText"/>
        <w:rPr>
          <w:rFonts w:ascii="Courier New" w:hAnsi="Courier New" w:cs="Courier New"/>
        </w:rPr>
      </w:pPr>
    </w:p>
    <w:p w14:paraId="60E4ED8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431</w:t>
      </w:r>
    </w:p>
    <w:p w14:paraId="4979AE1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01:15:55.980 --&gt; 01:15:57.750</w:t>
      </w:r>
    </w:p>
    <w:p w14:paraId="5C184B7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yeah</w:t>
      </w:r>
      <w:proofErr w:type="gramEnd"/>
      <w:r w:rsidRPr="00A71456">
        <w:rPr>
          <w:rFonts w:ascii="Courier New" w:hAnsi="Courier New" w:cs="Courier New"/>
        </w:rPr>
        <w:t xml:space="preserve"> it's clear that that.</w:t>
      </w:r>
    </w:p>
    <w:p w14:paraId="2B15283F" w14:textId="77777777" w:rsidR="00F3507A" w:rsidRPr="00A71456" w:rsidRDefault="00F3507A" w:rsidP="00A71456">
      <w:pPr>
        <w:pStyle w:val="PlainText"/>
        <w:rPr>
          <w:rFonts w:ascii="Courier New" w:hAnsi="Courier New" w:cs="Courier New"/>
        </w:rPr>
      </w:pPr>
    </w:p>
    <w:p w14:paraId="65B5BBF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432</w:t>
      </w:r>
    </w:p>
    <w:p w14:paraId="07F8229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01:15:58.860 --&gt; 01:16:09.900</w:t>
      </w:r>
    </w:p>
    <w:p w14:paraId="5552942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 substantial proportion and not engaged in aged care at all, so if there's only been 39 studies and yet we've got 1500 50.</w:t>
      </w:r>
    </w:p>
    <w:p w14:paraId="5C0A6B97" w14:textId="77777777" w:rsidR="00F3507A" w:rsidRPr="00A71456" w:rsidRDefault="00F3507A" w:rsidP="00A71456">
      <w:pPr>
        <w:pStyle w:val="PlainText"/>
        <w:rPr>
          <w:rFonts w:ascii="Courier New" w:hAnsi="Courier New" w:cs="Courier New"/>
        </w:rPr>
      </w:pPr>
    </w:p>
    <w:p w14:paraId="16CE6E6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433</w:t>
      </w:r>
    </w:p>
    <w:p w14:paraId="086D2FA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01:16:10.920 --&gt; 01:16:13.620</w:t>
      </w:r>
    </w:p>
    <w:p w14:paraId="5FC98D7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Schools clearly there's a gap.</w:t>
      </w:r>
    </w:p>
    <w:p w14:paraId="5244840A" w14:textId="77777777" w:rsidR="00F3507A" w:rsidRPr="00A71456" w:rsidRDefault="00F3507A" w:rsidP="00A71456">
      <w:pPr>
        <w:pStyle w:val="PlainText"/>
        <w:rPr>
          <w:rFonts w:ascii="Courier New" w:hAnsi="Courier New" w:cs="Courier New"/>
        </w:rPr>
      </w:pPr>
    </w:p>
    <w:p w14:paraId="298A58D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434</w:t>
      </w:r>
    </w:p>
    <w:p w14:paraId="3B7FD8F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01:16:14.640 --&gt; 01:16:23.910</w:t>
      </w:r>
    </w:p>
    <w:p w14:paraId="32B395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With 10 not being involved at all, and that would mean each of the other ones would have done one clinical trial over two decades.</w:t>
      </w:r>
    </w:p>
    <w:p w14:paraId="2E71E5C9" w14:textId="77777777" w:rsidR="00F3507A" w:rsidRPr="00A71456" w:rsidRDefault="00F3507A" w:rsidP="00A71456">
      <w:pPr>
        <w:pStyle w:val="PlainText"/>
        <w:rPr>
          <w:rFonts w:ascii="Courier New" w:hAnsi="Courier New" w:cs="Courier New"/>
        </w:rPr>
      </w:pPr>
    </w:p>
    <w:p w14:paraId="62891D9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435</w:t>
      </w:r>
    </w:p>
    <w:p w14:paraId="414043C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01:16:25.440 --&gt; 01:16:28.500</w:t>
      </w:r>
    </w:p>
    <w:p w14:paraId="5976008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the numbers really are appallingly small.</w:t>
      </w:r>
    </w:p>
    <w:p w14:paraId="1EFF8BA5" w14:textId="77777777" w:rsidR="00F3507A" w:rsidRPr="00A71456" w:rsidRDefault="00F3507A" w:rsidP="00A71456">
      <w:pPr>
        <w:pStyle w:val="PlainText"/>
        <w:rPr>
          <w:rFonts w:ascii="Courier New" w:hAnsi="Courier New" w:cs="Courier New"/>
        </w:rPr>
      </w:pPr>
    </w:p>
    <w:p w14:paraId="4C9D06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436</w:t>
      </w:r>
    </w:p>
    <w:p w14:paraId="3F1A690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01:16:30.240 --&gt; 01:16:35.970</w:t>
      </w:r>
    </w:p>
    <w:p w14:paraId="733BC56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one of the questions are really wanted to get to was and we can see that.</w:t>
      </w:r>
    </w:p>
    <w:p w14:paraId="5710B910" w14:textId="77777777" w:rsidR="00F3507A" w:rsidRPr="00A71456" w:rsidRDefault="00F3507A" w:rsidP="00A71456">
      <w:pPr>
        <w:pStyle w:val="PlainText"/>
        <w:rPr>
          <w:rFonts w:ascii="Courier New" w:hAnsi="Courier New" w:cs="Courier New"/>
        </w:rPr>
      </w:pPr>
    </w:p>
    <w:p w14:paraId="379880F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437</w:t>
      </w:r>
    </w:p>
    <w:p w14:paraId="709767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01:16:37.350 --&gt; 01:16:44.220</w:t>
      </w:r>
    </w:p>
    <w:p w14:paraId="7B5C450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You know, approximately 30% would prefer money to be spent on keeping older people healthy.</w:t>
      </w:r>
    </w:p>
    <w:p w14:paraId="1DD25C31" w14:textId="77777777" w:rsidR="00F3507A" w:rsidRPr="00A71456" w:rsidRDefault="00F3507A" w:rsidP="00A71456">
      <w:pPr>
        <w:pStyle w:val="PlainText"/>
        <w:rPr>
          <w:rFonts w:ascii="Courier New" w:hAnsi="Courier New" w:cs="Courier New"/>
        </w:rPr>
      </w:pPr>
    </w:p>
    <w:p w14:paraId="2A2794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438</w:t>
      </w:r>
    </w:p>
    <w:p w14:paraId="4B78BE0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01:16:46.140 --&gt; 01:16:53.760</w:t>
      </w:r>
    </w:p>
    <w:p w14:paraId="721EEFF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presumably because you're at this talk there's that there's a bias towards favoring my view that more research is needed.</w:t>
      </w:r>
    </w:p>
    <w:p w14:paraId="27E93711" w14:textId="77777777" w:rsidR="00F3507A" w:rsidRPr="00A71456" w:rsidRDefault="00F3507A" w:rsidP="00A71456">
      <w:pPr>
        <w:pStyle w:val="PlainText"/>
        <w:rPr>
          <w:rFonts w:ascii="Courier New" w:hAnsi="Courier New" w:cs="Courier New"/>
        </w:rPr>
      </w:pPr>
    </w:p>
    <w:p w14:paraId="38F25AB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439</w:t>
      </w:r>
    </w:p>
    <w:p w14:paraId="448F32F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01:16:55.710 --&gt; 01:17:09.930</w:t>
      </w:r>
    </w:p>
    <w:p w14:paraId="44A3EE3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In reality, funding for aged care research is low and it's low because the model that we use based on significance of work, research is just based on.</w:t>
      </w:r>
    </w:p>
    <w:p w14:paraId="5FF5EFA5" w14:textId="77777777" w:rsidR="00F3507A" w:rsidRPr="00A71456" w:rsidRDefault="00F3507A" w:rsidP="00A71456">
      <w:pPr>
        <w:pStyle w:val="PlainText"/>
        <w:rPr>
          <w:rFonts w:ascii="Courier New" w:hAnsi="Courier New" w:cs="Courier New"/>
        </w:rPr>
      </w:pPr>
    </w:p>
    <w:p w14:paraId="78F773F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440</w:t>
      </w:r>
    </w:p>
    <w:p w14:paraId="4828C19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01:17:10.740 --&gt; 01:17:25.110</w:t>
      </w:r>
    </w:p>
    <w:p w14:paraId="5E96B4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Years of life saved or quality of life or disability adjusted life years now, the criteria for using those public health majors cuts out depending on where you look at the age of 72.</w:t>
      </w:r>
    </w:p>
    <w:p w14:paraId="56A360EF" w14:textId="77777777" w:rsidR="00F3507A" w:rsidRPr="00A71456" w:rsidRDefault="00F3507A" w:rsidP="00A71456">
      <w:pPr>
        <w:pStyle w:val="PlainText"/>
        <w:rPr>
          <w:rFonts w:ascii="Courier New" w:hAnsi="Courier New" w:cs="Courier New"/>
        </w:rPr>
      </w:pPr>
    </w:p>
    <w:p w14:paraId="54CA94B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441</w:t>
      </w:r>
    </w:p>
    <w:p w14:paraId="7AB79C1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01:17:26.940 --&gt; 01:17:33.450</w:t>
      </w:r>
    </w:p>
    <w:p w14:paraId="70EC5BB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w:t>
      </w:r>
      <w:proofErr w:type="gramStart"/>
      <w:r w:rsidRPr="00A71456">
        <w:rPr>
          <w:rFonts w:ascii="Courier New" w:hAnsi="Courier New" w:cs="Courier New"/>
        </w:rPr>
        <w:t>so</w:t>
      </w:r>
      <w:proofErr w:type="gramEnd"/>
      <w:r w:rsidRPr="00A71456">
        <w:rPr>
          <w:rFonts w:ascii="Courier New" w:hAnsi="Courier New" w:cs="Courier New"/>
        </w:rPr>
        <w:t xml:space="preserve"> people that are older than 72 don't really count when you're doing disability adjusted life feuds.</w:t>
      </w:r>
    </w:p>
    <w:p w14:paraId="3686BC2B" w14:textId="77777777" w:rsidR="00F3507A" w:rsidRPr="00A71456" w:rsidRDefault="00F3507A" w:rsidP="00A71456">
      <w:pPr>
        <w:pStyle w:val="PlainText"/>
        <w:rPr>
          <w:rFonts w:ascii="Courier New" w:hAnsi="Courier New" w:cs="Courier New"/>
        </w:rPr>
      </w:pPr>
    </w:p>
    <w:p w14:paraId="69ED84E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442</w:t>
      </w:r>
    </w:p>
    <w:p w14:paraId="580F7B9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01:17:34.680 --&gt; 01:17:58.290</w:t>
      </w:r>
    </w:p>
    <w:p w14:paraId="650601A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So I can never compete by looking at care for 90 year </w:t>
      </w:r>
      <w:proofErr w:type="spellStart"/>
      <w:r w:rsidRPr="00A71456">
        <w:rPr>
          <w:rFonts w:ascii="Courier New" w:hAnsi="Courier New" w:cs="Courier New"/>
        </w:rPr>
        <w:t>olds</w:t>
      </w:r>
      <w:proofErr w:type="spellEnd"/>
      <w:r w:rsidRPr="00A71456">
        <w:rPr>
          <w:rFonts w:ascii="Courier New" w:hAnsi="Courier New" w:cs="Courier New"/>
        </w:rPr>
        <w:t xml:space="preserve"> with dementia with anyone who's doing research on a younger population </w:t>
      </w:r>
      <w:proofErr w:type="spellStart"/>
      <w:r w:rsidRPr="00A71456">
        <w:rPr>
          <w:rFonts w:ascii="Courier New" w:hAnsi="Courier New" w:cs="Courier New"/>
        </w:rPr>
        <w:t>i'm</w:t>
      </w:r>
      <w:proofErr w:type="spellEnd"/>
      <w:r w:rsidRPr="00A71456">
        <w:rPr>
          <w:rFonts w:ascii="Courier New" w:hAnsi="Courier New" w:cs="Courier New"/>
        </w:rPr>
        <w:t xml:space="preserve"> not going to save any life years not going to save any disability to the scale that would make the grant competitive when you're looking at allocation.</w:t>
      </w:r>
    </w:p>
    <w:p w14:paraId="3279AE9F" w14:textId="77777777" w:rsidR="00F3507A" w:rsidRPr="00A71456" w:rsidRDefault="00F3507A" w:rsidP="00A71456">
      <w:pPr>
        <w:pStyle w:val="PlainText"/>
        <w:rPr>
          <w:rFonts w:ascii="Courier New" w:hAnsi="Courier New" w:cs="Courier New"/>
        </w:rPr>
      </w:pPr>
    </w:p>
    <w:p w14:paraId="012CCC8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443</w:t>
      </w:r>
    </w:p>
    <w:p w14:paraId="2EAF047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01:17:59.370 --&gt; 01:18:11.010</w:t>
      </w:r>
    </w:p>
    <w:p w14:paraId="0B4A8C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there's that built in issue The other thing is that a lot of </w:t>
      </w:r>
      <w:proofErr w:type="spellStart"/>
      <w:r w:rsidRPr="00A71456">
        <w:rPr>
          <w:rFonts w:ascii="Courier New" w:hAnsi="Courier New" w:cs="Courier New"/>
        </w:rPr>
        <w:t>hk</w:t>
      </w:r>
      <w:proofErr w:type="spellEnd"/>
      <w:r w:rsidRPr="00A71456">
        <w:rPr>
          <w:rFonts w:ascii="Courier New" w:hAnsi="Courier New" w:cs="Courier New"/>
        </w:rPr>
        <w:t xml:space="preserve"> work is you're not looking to extend people's lives you're seeking to make their life better.</w:t>
      </w:r>
    </w:p>
    <w:p w14:paraId="45FB8AA8" w14:textId="77777777" w:rsidR="00F3507A" w:rsidRPr="00A71456" w:rsidRDefault="00F3507A" w:rsidP="00A71456">
      <w:pPr>
        <w:pStyle w:val="PlainText"/>
        <w:rPr>
          <w:rFonts w:ascii="Courier New" w:hAnsi="Courier New" w:cs="Courier New"/>
        </w:rPr>
      </w:pPr>
    </w:p>
    <w:p w14:paraId="5E0333E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444</w:t>
      </w:r>
    </w:p>
    <w:p w14:paraId="3BEBC1A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01:18:11.640 --&gt; 01:18:19.110</w:t>
      </w:r>
    </w:p>
    <w:p w14:paraId="5E70B9C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so, again, the quality of life argument always come second so are you going to save a life or not.</w:t>
      </w:r>
    </w:p>
    <w:p w14:paraId="2593AAD0" w14:textId="77777777" w:rsidR="00F3507A" w:rsidRPr="00A71456" w:rsidRDefault="00F3507A" w:rsidP="00A71456">
      <w:pPr>
        <w:pStyle w:val="PlainText"/>
        <w:rPr>
          <w:rFonts w:ascii="Courier New" w:hAnsi="Courier New" w:cs="Courier New"/>
        </w:rPr>
      </w:pPr>
    </w:p>
    <w:p w14:paraId="2D0CA4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445</w:t>
      </w:r>
    </w:p>
    <w:p w14:paraId="591A87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01:18:19.710 --&gt; 01:18:28.200</w:t>
      </w:r>
    </w:p>
    <w:p w14:paraId="69DA0E4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Joseph Ibrahim: The other thing is most of the world tends to think that life at 90s </w:t>
      </w:r>
      <w:proofErr w:type="gramStart"/>
      <w:r w:rsidRPr="00A71456">
        <w:rPr>
          <w:rFonts w:ascii="Courier New" w:hAnsi="Courier New" w:cs="Courier New"/>
        </w:rPr>
        <w:t>pretty awful</w:t>
      </w:r>
      <w:proofErr w:type="gramEnd"/>
      <w:r w:rsidRPr="00A71456">
        <w:rPr>
          <w:rFonts w:ascii="Courier New" w:hAnsi="Courier New" w:cs="Courier New"/>
        </w:rPr>
        <w:t xml:space="preserve"> and you can't do anything to fix it, so why bother.</w:t>
      </w:r>
    </w:p>
    <w:p w14:paraId="6D61DAEE" w14:textId="77777777" w:rsidR="00F3507A" w:rsidRPr="00A71456" w:rsidRDefault="00F3507A" w:rsidP="00A71456">
      <w:pPr>
        <w:pStyle w:val="PlainText"/>
        <w:rPr>
          <w:rFonts w:ascii="Courier New" w:hAnsi="Courier New" w:cs="Courier New"/>
        </w:rPr>
      </w:pPr>
    </w:p>
    <w:p w14:paraId="5E18DE4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446</w:t>
      </w:r>
    </w:p>
    <w:p w14:paraId="7B1574A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01:18:28.980 --&gt; 01:18:40.500</w:t>
      </w:r>
    </w:p>
    <w:p w14:paraId="012949D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we have those on an academic metric were judged based on impact factor and citation rights and of the top.</w:t>
      </w:r>
    </w:p>
    <w:p w14:paraId="2801A946" w14:textId="77777777" w:rsidR="00F3507A" w:rsidRPr="00A71456" w:rsidRDefault="00F3507A" w:rsidP="00A71456">
      <w:pPr>
        <w:pStyle w:val="PlainText"/>
        <w:rPr>
          <w:rFonts w:ascii="Courier New" w:hAnsi="Courier New" w:cs="Courier New"/>
        </w:rPr>
      </w:pPr>
    </w:p>
    <w:p w14:paraId="62C7AD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447</w:t>
      </w:r>
    </w:p>
    <w:p w14:paraId="2163B93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01:18:41.220 --&gt; 01:18:51.720</w:t>
      </w:r>
    </w:p>
    <w:p w14:paraId="09C4B75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You know 50 geriatric or </w:t>
      </w:r>
      <w:proofErr w:type="spellStart"/>
      <w:r w:rsidRPr="00A71456">
        <w:rPr>
          <w:rFonts w:ascii="Courier New" w:hAnsi="Courier New" w:cs="Courier New"/>
        </w:rPr>
        <w:t>durante</w:t>
      </w:r>
      <w:proofErr w:type="spellEnd"/>
      <w:r w:rsidRPr="00A71456">
        <w:rPr>
          <w:rFonts w:ascii="Courier New" w:hAnsi="Courier New" w:cs="Courier New"/>
        </w:rPr>
        <w:t xml:space="preserve"> journals their impact factor generally doesn't exceed 10 most of them sit around five or below.</w:t>
      </w:r>
    </w:p>
    <w:p w14:paraId="5ABA47F7" w14:textId="77777777" w:rsidR="00F3507A" w:rsidRPr="00A71456" w:rsidRDefault="00F3507A" w:rsidP="00A71456">
      <w:pPr>
        <w:pStyle w:val="PlainText"/>
        <w:rPr>
          <w:rFonts w:ascii="Courier New" w:hAnsi="Courier New" w:cs="Courier New"/>
        </w:rPr>
      </w:pPr>
    </w:p>
    <w:p w14:paraId="3767B3E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448</w:t>
      </w:r>
    </w:p>
    <w:p w14:paraId="206CC72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01:18:52.140 --&gt; 01:19:03.900</w:t>
      </w:r>
    </w:p>
    <w:p w14:paraId="0822270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Which is clearly </w:t>
      </w:r>
      <w:proofErr w:type="spellStart"/>
      <w:proofErr w:type="gramStart"/>
      <w:r w:rsidRPr="00A71456">
        <w:rPr>
          <w:rFonts w:ascii="Courier New" w:hAnsi="Courier New" w:cs="Courier New"/>
        </w:rPr>
        <w:t>non competitive</w:t>
      </w:r>
      <w:proofErr w:type="spellEnd"/>
      <w:proofErr w:type="gramEnd"/>
      <w:r w:rsidRPr="00A71456">
        <w:rPr>
          <w:rFonts w:ascii="Courier New" w:hAnsi="Courier New" w:cs="Courier New"/>
        </w:rPr>
        <w:t xml:space="preserve"> when you are comparing it to any general on cancer or medication units typically have double the impact factor.</w:t>
      </w:r>
    </w:p>
    <w:p w14:paraId="213EE512" w14:textId="77777777" w:rsidR="00F3507A" w:rsidRPr="00A71456" w:rsidRDefault="00F3507A" w:rsidP="00A71456">
      <w:pPr>
        <w:pStyle w:val="PlainText"/>
        <w:rPr>
          <w:rFonts w:ascii="Courier New" w:hAnsi="Courier New" w:cs="Courier New"/>
        </w:rPr>
      </w:pPr>
    </w:p>
    <w:p w14:paraId="04E6B49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449</w:t>
      </w:r>
    </w:p>
    <w:p w14:paraId="21ABB30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01:19:04.470 --&gt; 01:19:12.870</w:t>
      </w:r>
    </w:p>
    <w:p w14:paraId="530075D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 other problem, of course, is the citation rights is my research can be cited if there aren't other researchers doing similar work.</w:t>
      </w:r>
    </w:p>
    <w:p w14:paraId="53B50EC5" w14:textId="77777777" w:rsidR="00F3507A" w:rsidRPr="00A71456" w:rsidRDefault="00F3507A" w:rsidP="00A71456">
      <w:pPr>
        <w:pStyle w:val="PlainText"/>
        <w:rPr>
          <w:rFonts w:ascii="Courier New" w:hAnsi="Courier New" w:cs="Courier New"/>
        </w:rPr>
      </w:pPr>
    </w:p>
    <w:p w14:paraId="640483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450</w:t>
      </w:r>
    </w:p>
    <w:p w14:paraId="1C3DEFC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01:19:13.260 --&gt; 01:19:24.660</w:t>
      </w:r>
    </w:p>
    <w:p w14:paraId="0F2384A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w:t>
      </w:r>
      <w:proofErr w:type="gramStart"/>
      <w:r w:rsidRPr="00A71456">
        <w:rPr>
          <w:rFonts w:ascii="Courier New" w:hAnsi="Courier New" w:cs="Courier New"/>
        </w:rPr>
        <w:t>so</w:t>
      </w:r>
      <w:proofErr w:type="gramEnd"/>
      <w:r w:rsidRPr="00A71456">
        <w:rPr>
          <w:rFonts w:ascii="Courier New" w:hAnsi="Courier New" w:cs="Courier New"/>
        </w:rPr>
        <w:t xml:space="preserve"> we have a small across the world, a very small age care work for research workforce, and so the citation rates are low and so when you look at the metrics.</w:t>
      </w:r>
    </w:p>
    <w:p w14:paraId="60A49D5C" w14:textId="77777777" w:rsidR="00F3507A" w:rsidRPr="00A71456" w:rsidRDefault="00F3507A" w:rsidP="00A71456">
      <w:pPr>
        <w:pStyle w:val="PlainText"/>
        <w:rPr>
          <w:rFonts w:ascii="Courier New" w:hAnsi="Courier New" w:cs="Courier New"/>
        </w:rPr>
      </w:pPr>
    </w:p>
    <w:p w14:paraId="2635B01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451</w:t>
      </w:r>
    </w:p>
    <w:p w14:paraId="74B0F16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01:19:25.320 --&gt; 01:19:38.640</w:t>
      </w:r>
    </w:p>
    <w:p w14:paraId="432A5CE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 impact factor is low, the citation is low, the quality of life, adjusted games are low, there are no live side, and so it becomes a no brainer to not fund the research.</w:t>
      </w:r>
    </w:p>
    <w:p w14:paraId="4B3AEB40" w14:textId="77777777" w:rsidR="00F3507A" w:rsidRPr="00A71456" w:rsidRDefault="00F3507A" w:rsidP="00A71456">
      <w:pPr>
        <w:pStyle w:val="PlainText"/>
        <w:rPr>
          <w:rFonts w:ascii="Courier New" w:hAnsi="Courier New" w:cs="Courier New"/>
        </w:rPr>
      </w:pPr>
    </w:p>
    <w:p w14:paraId="2E5FCE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452</w:t>
      </w:r>
    </w:p>
    <w:p w14:paraId="2C76F7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01:19:40.650 --&gt; 01:19:50.700</w:t>
      </w:r>
    </w:p>
    <w:p w14:paraId="6AF892A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 wanted to just briefly touch, given that what we're really after Question Time there's two things I wanted to address, which was our research and doing comment about research over the last year.</w:t>
      </w:r>
    </w:p>
    <w:p w14:paraId="5D1F6EFB" w14:textId="77777777" w:rsidR="00F3507A" w:rsidRPr="00A71456" w:rsidRDefault="00F3507A" w:rsidP="00A71456">
      <w:pPr>
        <w:pStyle w:val="PlainText"/>
        <w:rPr>
          <w:rFonts w:ascii="Courier New" w:hAnsi="Courier New" w:cs="Courier New"/>
        </w:rPr>
      </w:pPr>
    </w:p>
    <w:p w14:paraId="19F16A5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453</w:t>
      </w:r>
    </w:p>
    <w:p w14:paraId="5D88D5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01:19:52.260 --&gt; 01:20:04.050</w:t>
      </w:r>
    </w:p>
    <w:p w14:paraId="6573B08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We were only able to do our research, because we access card is databases and because court cases available to public as part of the legal process.</w:t>
      </w:r>
    </w:p>
    <w:p w14:paraId="2247C56B" w14:textId="77777777" w:rsidR="00F3507A" w:rsidRPr="00A71456" w:rsidRDefault="00F3507A" w:rsidP="00A71456">
      <w:pPr>
        <w:pStyle w:val="PlainText"/>
        <w:rPr>
          <w:rFonts w:ascii="Courier New" w:hAnsi="Courier New" w:cs="Courier New"/>
        </w:rPr>
      </w:pPr>
    </w:p>
    <w:p w14:paraId="366D715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454</w:t>
      </w:r>
    </w:p>
    <w:p w14:paraId="1FA0E2E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01:20:04.620 --&gt; 01:20:15.180</w:t>
      </w:r>
    </w:p>
    <w:p w14:paraId="7A2E884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Joseph Ibrahim: We were able to access those we were unable to access data from the Federal Government, we asked them several times about accessing data from this serious incident.</w:t>
      </w:r>
    </w:p>
    <w:p w14:paraId="662EA7AA" w14:textId="77777777" w:rsidR="00F3507A" w:rsidRPr="00A71456" w:rsidRDefault="00F3507A" w:rsidP="00A71456">
      <w:pPr>
        <w:pStyle w:val="PlainText"/>
        <w:rPr>
          <w:rFonts w:ascii="Courier New" w:hAnsi="Courier New" w:cs="Courier New"/>
        </w:rPr>
      </w:pPr>
    </w:p>
    <w:p w14:paraId="26E3147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455</w:t>
      </w:r>
    </w:p>
    <w:p w14:paraId="70955F7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01:20:16.080 --&gt; 01:20:32.310</w:t>
      </w:r>
    </w:p>
    <w:p w14:paraId="2D7D301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The database and so they've been collecting data since 2008 about people that have left the home without an explanation people that have died due to trauma resident </w:t>
      </w:r>
      <w:proofErr w:type="spellStart"/>
      <w:r w:rsidRPr="00A71456">
        <w:rPr>
          <w:rFonts w:ascii="Courier New" w:hAnsi="Courier New" w:cs="Courier New"/>
        </w:rPr>
        <w:t>resident</w:t>
      </w:r>
      <w:proofErr w:type="spellEnd"/>
      <w:r w:rsidRPr="00A71456">
        <w:rPr>
          <w:rFonts w:ascii="Courier New" w:hAnsi="Courier New" w:cs="Courier New"/>
        </w:rPr>
        <w:t xml:space="preserve"> aggression sexual violence.</w:t>
      </w:r>
    </w:p>
    <w:p w14:paraId="36AA37DF" w14:textId="77777777" w:rsidR="00F3507A" w:rsidRPr="00A71456" w:rsidRDefault="00F3507A" w:rsidP="00A71456">
      <w:pPr>
        <w:pStyle w:val="PlainText"/>
        <w:rPr>
          <w:rFonts w:ascii="Courier New" w:hAnsi="Courier New" w:cs="Courier New"/>
        </w:rPr>
      </w:pPr>
    </w:p>
    <w:p w14:paraId="3B2E403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456</w:t>
      </w:r>
    </w:p>
    <w:p w14:paraId="7862BF3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01:20:33.600 --&gt; 01:20:52.680</w:t>
      </w:r>
    </w:p>
    <w:p w14:paraId="7F4EB27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They have that data, but they would not release it the Royal commissions finding into hospitalization required them to exercise their legal power to get the databases, and so we were unable to successfully to.</w:t>
      </w:r>
    </w:p>
    <w:p w14:paraId="09225C06" w14:textId="77777777" w:rsidR="00F3507A" w:rsidRPr="00A71456" w:rsidRDefault="00F3507A" w:rsidP="00A71456">
      <w:pPr>
        <w:pStyle w:val="PlainText"/>
        <w:rPr>
          <w:rFonts w:ascii="Courier New" w:hAnsi="Courier New" w:cs="Courier New"/>
        </w:rPr>
      </w:pPr>
    </w:p>
    <w:p w14:paraId="06311A5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457</w:t>
      </w:r>
    </w:p>
    <w:p w14:paraId="24CC2C0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01:20:54.330 --&gt; 01:21:04.230</w:t>
      </w:r>
    </w:p>
    <w:p w14:paraId="47C12F9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Data linkage studies, because we couldn't get consent, we were charged out $25,000 by the </w:t>
      </w:r>
      <w:proofErr w:type="spellStart"/>
      <w:r w:rsidRPr="00A71456">
        <w:rPr>
          <w:rFonts w:ascii="Courier New" w:hAnsi="Courier New" w:cs="Courier New"/>
        </w:rPr>
        <w:t>hw</w:t>
      </w:r>
      <w:proofErr w:type="spellEnd"/>
      <w:r w:rsidRPr="00A71456">
        <w:rPr>
          <w:rFonts w:ascii="Courier New" w:hAnsi="Courier New" w:cs="Courier New"/>
        </w:rPr>
        <w:t>.</w:t>
      </w:r>
    </w:p>
    <w:p w14:paraId="594C0FD8" w14:textId="77777777" w:rsidR="00F3507A" w:rsidRPr="00A71456" w:rsidRDefault="00F3507A" w:rsidP="00A71456">
      <w:pPr>
        <w:pStyle w:val="PlainText"/>
        <w:rPr>
          <w:rFonts w:ascii="Courier New" w:hAnsi="Courier New" w:cs="Courier New"/>
        </w:rPr>
      </w:pPr>
    </w:p>
    <w:p w14:paraId="5608B6B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458</w:t>
      </w:r>
    </w:p>
    <w:p w14:paraId="2755B3B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01:21:05.070 --&gt; 01:21:17.100</w:t>
      </w:r>
    </w:p>
    <w:p w14:paraId="1DDC404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To get a set of data and it took us 18 months to go through their ethics and there were concerned that we were going to link up the profiles of the homes, with the mortality.</w:t>
      </w:r>
    </w:p>
    <w:p w14:paraId="259AEAF7" w14:textId="77777777" w:rsidR="00F3507A" w:rsidRPr="00A71456" w:rsidRDefault="00F3507A" w:rsidP="00A71456">
      <w:pPr>
        <w:pStyle w:val="PlainText"/>
        <w:rPr>
          <w:rFonts w:ascii="Courier New" w:hAnsi="Courier New" w:cs="Courier New"/>
        </w:rPr>
      </w:pPr>
    </w:p>
    <w:p w14:paraId="4334D34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459</w:t>
      </w:r>
    </w:p>
    <w:p w14:paraId="5C9A4AE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01:21:17.520 --&gt; 01:21:29.820</w:t>
      </w:r>
    </w:p>
    <w:p w14:paraId="26390A7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w:t>
      </w:r>
      <w:proofErr w:type="gramStart"/>
      <w:r w:rsidRPr="00A71456">
        <w:rPr>
          <w:rFonts w:ascii="Courier New" w:hAnsi="Courier New" w:cs="Courier New"/>
        </w:rPr>
        <w:t>so</w:t>
      </w:r>
      <w:proofErr w:type="gramEnd"/>
      <w:r w:rsidRPr="00A71456">
        <w:rPr>
          <w:rFonts w:ascii="Courier New" w:hAnsi="Courier New" w:cs="Courier New"/>
        </w:rPr>
        <w:t xml:space="preserve"> we couldn't do that linkage work and the ethics requirement was that I could not access the data and it had to be done by a different person with no overlap.</w:t>
      </w:r>
    </w:p>
    <w:p w14:paraId="75524832" w14:textId="77777777" w:rsidR="00F3507A" w:rsidRPr="00A71456" w:rsidRDefault="00F3507A" w:rsidP="00A71456">
      <w:pPr>
        <w:pStyle w:val="PlainText"/>
        <w:rPr>
          <w:rFonts w:ascii="Courier New" w:hAnsi="Courier New" w:cs="Courier New"/>
        </w:rPr>
      </w:pPr>
    </w:p>
    <w:p w14:paraId="70A89A6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460</w:t>
      </w:r>
    </w:p>
    <w:p w14:paraId="0F374A9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01:21:30.720 --&gt; 01:21:45.840</w:t>
      </w:r>
    </w:p>
    <w:p w14:paraId="5735441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so that cost us money enormous amount of time which academically would have put us out of business, if that's what we were trying to do so, we can't shed a light on what's happening because no one actually wants light shed on it.</w:t>
      </w:r>
    </w:p>
    <w:p w14:paraId="318314C2" w14:textId="77777777" w:rsidR="00F3507A" w:rsidRPr="00A71456" w:rsidRDefault="00F3507A" w:rsidP="00A71456">
      <w:pPr>
        <w:pStyle w:val="PlainText"/>
        <w:rPr>
          <w:rFonts w:ascii="Courier New" w:hAnsi="Courier New" w:cs="Courier New"/>
        </w:rPr>
      </w:pPr>
    </w:p>
    <w:p w14:paraId="0CC0127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461</w:t>
      </w:r>
    </w:p>
    <w:p w14:paraId="3F92589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01:21:47.580 --&gt; 01:21:48.150</w:t>
      </w:r>
    </w:p>
    <w:p w14:paraId="6C5CA8F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w:t>
      </w:r>
    </w:p>
    <w:p w14:paraId="39CBC47B" w14:textId="77777777" w:rsidR="00F3507A" w:rsidRPr="00A71456" w:rsidRDefault="00F3507A" w:rsidP="00A71456">
      <w:pPr>
        <w:pStyle w:val="PlainText"/>
        <w:rPr>
          <w:rFonts w:ascii="Courier New" w:hAnsi="Courier New" w:cs="Courier New"/>
        </w:rPr>
      </w:pPr>
    </w:p>
    <w:p w14:paraId="593D831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462</w:t>
      </w:r>
    </w:p>
    <w:p w14:paraId="27DBE6F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01:21:49.260 --&gt; 01:21:54.900</w:t>
      </w:r>
    </w:p>
    <w:p w14:paraId="3A38A67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Work that when we've submitted papers were criticized for wanting to.</w:t>
      </w:r>
    </w:p>
    <w:p w14:paraId="2A56EC10" w14:textId="77777777" w:rsidR="00F3507A" w:rsidRPr="00A71456" w:rsidRDefault="00F3507A" w:rsidP="00A71456">
      <w:pPr>
        <w:pStyle w:val="PlainText"/>
        <w:rPr>
          <w:rFonts w:ascii="Courier New" w:hAnsi="Courier New" w:cs="Courier New"/>
        </w:rPr>
      </w:pPr>
    </w:p>
    <w:p w14:paraId="63AAEA9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463</w:t>
      </w:r>
    </w:p>
    <w:p w14:paraId="2EF5A4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01:21:56.070 --&gt; 01:21:58.920</w:t>
      </w:r>
    </w:p>
    <w:p w14:paraId="20C11EE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prevent premature death and people say well.</w:t>
      </w:r>
    </w:p>
    <w:p w14:paraId="2BCC2FA2" w14:textId="77777777" w:rsidR="00F3507A" w:rsidRPr="00A71456" w:rsidRDefault="00F3507A" w:rsidP="00A71456">
      <w:pPr>
        <w:pStyle w:val="PlainText"/>
        <w:rPr>
          <w:rFonts w:ascii="Courier New" w:hAnsi="Courier New" w:cs="Courier New"/>
        </w:rPr>
      </w:pPr>
    </w:p>
    <w:p w14:paraId="534C22E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464</w:t>
      </w:r>
    </w:p>
    <w:p w14:paraId="2AE3FBF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01:22:00.570 --&gt; 01:22:15.480</w:t>
      </w:r>
    </w:p>
    <w:p w14:paraId="0745285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Where foolhardy and want people to live forever and clearly this isn't good </w:t>
      </w:r>
      <w:proofErr w:type="gramStart"/>
      <w:r w:rsidRPr="00A71456">
        <w:rPr>
          <w:rFonts w:ascii="Courier New" w:hAnsi="Courier New" w:cs="Courier New"/>
        </w:rPr>
        <w:t>science</w:t>
      </w:r>
      <w:proofErr w:type="gramEnd"/>
      <w:r w:rsidRPr="00A71456">
        <w:rPr>
          <w:rFonts w:ascii="Courier New" w:hAnsi="Courier New" w:cs="Courier New"/>
        </w:rPr>
        <w:t xml:space="preserve"> they're not actually looking at the issue they're not going down to look at the next layer of discussion or debate that we, we want to have.</w:t>
      </w:r>
    </w:p>
    <w:p w14:paraId="032958A4" w14:textId="77777777" w:rsidR="00F3507A" w:rsidRPr="00A71456" w:rsidRDefault="00F3507A" w:rsidP="00A71456">
      <w:pPr>
        <w:pStyle w:val="PlainText"/>
        <w:rPr>
          <w:rFonts w:ascii="Courier New" w:hAnsi="Courier New" w:cs="Courier New"/>
        </w:rPr>
      </w:pPr>
    </w:p>
    <w:p w14:paraId="643A468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465</w:t>
      </w:r>
    </w:p>
    <w:p w14:paraId="2AB140D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01:22:16.980 --&gt; 01:22:31.500</w:t>
      </w:r>
    </w:p>
    <w:p w14:paraId="6D10D8E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we've presented now twice at the Royal Commission and our paper from 2017 that described without any dispute, and there are no alternative facts possible that.</w:t>
      </w:r>
    </w:p>
    <w:p w14:paraId="3A5F3373" w14:textId="77777777" w:rsidR="00F3507A" w:rsidRPr="00A71456" w:rsidRDefault="00F3507A" w:rsidP="00A71456">
      <w:pPr>
        <w:pStyle w:val="PlainText"/>
        <w:rPr>
          <w:rFonts w:ascii="Courier New" w:hAnsi="Courier New" w:cs="Courier New"/>
        </w:rPr>
      </w:pPr>
    </w:p>
    <w:p w14:paraId="714588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466</w:t>
      </w:r>
    </w:p>
    <w:p w14:paraId="1393CDB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01:22:31.950 --&gt; 01:22:42.810</w:t>
      </w:r>
    </w:p>
    <w:p w14:paraId="2848506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significant numbers of people die prematurely in aged care because of a failure within the system, and these injury deaths could be prevented.</w:t>
      </w:r>
    </w:p>
    <w:p w14:paraId="79408415" w14:textId="77777777" w:rsidR="00F3507A" w:rsidRPr="00A71456" w:rsidRDefault="00F3507A" w:rsidP="00A71456">
      <w:pPr>
        <w:pStyle w:val="PlainText"/>
        <w:rPr>
          <w:rFonts w:ascii="Courier New" w:hAnsi="Courier New" w:cs="Courier New"/>
        </w:rPr>
      </w:pPr>
    </w:p>
    <w:p w14:paraId="3B181A9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467</w:t>
      </w:r>
    </w:p>
    <w:p w14:paraId="26C090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01:22:44.340 --&gt; 01:22:52.380</w:t>
      </w:r>
    </w:p>
    <w:p w14:paraId="448118E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For all Commission uncovered at huge human rights abuses and again trying to do research on human rights is incredibly difficult.</w:t>
      </w:r>
    </w:p>
    <w:p w14:paraId="27A4B0AE" w14:textId="77777777" w:rsidR="00F3507A" w:rsidRPr="00A71456" w:rsidRDefault="00F3507A" w:rsidP="00A71456">
      <w:pPr>
        <w:pStyle w:val="PlainText"/>
        <w:rPr>
          <w:rFonts w:ascii="Courier New" w:hAnsi="Courier New" w:cs="Courier New"/>
        </w:rPr>
      </w:pPr>
    </w:p>
    <w:p w14:paraId="741AD27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468</w:t>
      </w:r>
    </w:p>
    <w:p w14:paraId="4409BFA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01:22:53.250 --&gt; 01:23:08.340</w:t>
      </w:r>
    </w:p>
    <w:p w14:paraId="450962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To get funded and then to get access and the right the </w:t>
      </w:r>
      <w:proofErr w:type="spellStart"/>
      <w:r w:rsidRPr="00A71456">
        <w:rPr>
          <w:rFonts w:ascii="Courier New" w:hAnsi="Courier New" w:cs="Courier New"/>
        </w:rPr>
        <w:t>the</w:t>
      </w:r>
      <w:proofErr w:type="spellEnd"/>
      <w:r w:rsidRPr="00A71456">
        <w:rPr>
          <w:rFonts w:ascii="Courier New" w:hAnsi="Courier New" w:cs="Courier New"/>
        </w:rPr>
        <w:t xml:space="preserve"> way that aged care is structured is, you </w:t>
      </w:r>
      <w:proofErr w:type="gramStart"/>
      <w:r w:rsidRPr="00A71456">
        <w:rPr>
          <w:rFonts w:ascii="Courier New" w:hAnsi="Courier New" w:cs="Courier New"/>
        </w:rPr>
        <w:t>have to</w:t>
      </w:r>
      <w:proofErr w:type="gramEnd"/>
      <w:r w:rsidRPr="00A71456">
        <w:rPr>
          <w:rFonts w:ascii="Courier New" w:hAnsi="Courier New" w:cs="Courier New"/>
        </w:rPr>
        <w:t xml:space="preserve"> seek permission of the provider to visit a resident to do research.</w:t>
      </w:r>
    </w:p>
    <w:p w14:paraId="14176823" w14:textId="77777777" w:rsidR="00F3507A" w:rsidRPr="00A71456" w:rsidRDefault="00F3507A" w:rsidP="00A71456">
      <w:pPr>
        <w:pStyle w:val="PlainText"/>
        <w:rPr>
          <w:rFonts w:ascii="Courier New" w:hAnsi="Courier New" w:cs="Courier New"/>
        </w:rPr>
      </w:pPr>
    </w:p>
    <w:p w14:paraId="6102CC2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469</w:t>
      </w:r>
    </w:p>
    <w:p w14:paraId="435F9C6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01:23:09.570 --&gt; 01:23:29.040</w:t>
      </w:r>
    </w:p>
    <w:p w14:paraId="4601301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so, although the provider may not need to be involved, I can't go to a home and advertise and ask residents to participate, without the providers permission and so that that's really I think an unethical standard that that's got to be looked at.</w:t>
      </w:r>
    </w:p>
    <w:p w14:paraId="369F5739" w14:textId="77777777" w:rsidR="00F3507A" w:rsidRPr="00A71456" w:rsidRDefault="00F3507A" w:rsidP="00A71456">
      <w:pPr>
        <w:pStyle w:val="PlainText"/>
        <w:rPr>
          <w:rFonts w:ascii="Courier New" w:hAnsi="Courier New" w:cs="Courier New"/>
        </w:rPr>
      </w:pPr>
    </w:p>
    <w:p w14:paraId="19E1F04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470</w:t>
      </w:r>
    </w:p>
    <w:p w14:paraId="0BCB09E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01:23:30.780 --&gt; 01:23:37.500</w:t>
      </w:r>
    </w:p>
    <w:p w14:paraId="07482C1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finally, just </w:t>
      </w:r>
      <w:proofErr w:type="gramStart"/>
      <w:r w:rsidRPr="00A71456">
        <w:rPr>
          <w:rFonts w:ascii="Courier New" w:hAnsi="Courier New" w:cs="Courier New"/>
        </w:rPr>
        <w:t>close up</w:t>
      </w:r>
      <w:proofErr w:type="gramEnd"/>
      <w:r w:rsidRPr="00A71456">
        <w:rPr>
          <w:rFonts w:ascii="Courier New" w:hAnsi="Courier New" w:cs="Courier New"/>
        </w:rPr>
        <w:t xml:space="preserve"> in terms of the research challenges I really want to </w:t>
      </w:r>
      <w:proofErr w:type="spellStart"/>
      <w:r w:rsidRPr="00A71456">
        <w:rPr>
          <w:rFonts w:ascii="Courier New" w:hAnsi="Courier New" w:cs="Courier New"/>
        </w:rPr>
        <w:t>i've</w:t>
      </w:r>
      <w:proofErr w:type="spellEnd"/>
      <w:r w:rsidRPr="00A71456">
        <w:rPr>
          <w:rFonts w:ascii="Courier New" w:hAnsi="Courier New" w:cs="Courier New"/>
        </w:rPr>
        <w:t xml:space="preserve"> been profoundly disappointed.</w:t>
      </w:r>
    </w:p>
    <w:p w14:paraId="76D0AFF8" w14:textId="77777777" w:rsidR="00F3507A" w:rsidRPr="00A71456" w:rsidRDefault="00F3507A" w:rsidP="00A71456">
      <w:pPr>
        <w:pStyle w:val="PlainText"/>
        <w:rPr>
          <w:rFonts w:ascii="Courier New" w:hAnsi="Courier New" w:cs="Courier New"/>
        </w:rPr>
      </w:pPr>
    </w:p>
    <w:p w14:paraId="3EFBA4B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471</w:t>
      </w:r>
    </w:p>
    <w:p w14:paraId="56EB08C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01:23:38.340 --&gt; 01:24:03.690</w:t>
      </w:r>
    </w:p>
    <w:p w14:paraId="11BC7D4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In the process of research across the world that the vaccine successes marvelous but the mess leading up to that so people who were looking at vaccine research had a very clear goal and a single purpose, where we missed a collaborative research approach across the world.</w:t>
      </w:r>
    </w:p>
    <w:p w14:paraId="071EF579" w14:textId="77777777" w:rsidR="00F3507A" w:rsidRPr="00A71456" w:rsidRDefault="00F3507A" w:rsidP="00A71456">
      <w:pPr>
        <w:pStyle w:val="PlainText"/>
        <w:rPr>
          <w:rFonts w:ascii="Courier New" w:hAnsi="Courier New" w:cs="Courier New"/>
        </w:rPr>
      </w:pPr>
    </w:p>
    <w:p w14:paraId="49BBCCE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472</w:t>
      </w:r>
    </w:p>
    <w:p w14:paraId="44B1226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01:24:04.830 --&gt; 01:24:14.760</w:t>
      </w:r>
    </w:p>
    <w:p w14:paraId="5A8254E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Joseph Ibrahim: And really should have had the equivalent of a conference Center around pandemic management, sharing the knowledge from each of the countries and being able to.</w:t>
      </w:r>
    </w:p>
    <w:p w14:paraId="55005A04" w14:textId="77777777" w:rsidR="00F3507A" w:rsidRPr="00A71456" w:rsidRDefault="00F3507A" w:rsidP="00A71456">
      <w:pPr>
        <w:pStyle w:val="PlainText"/>
        <w:rPr>
          <w:rFonts w:ascii="Courier New" w:hAnsi="Courier New" w:cs="Courier New"/>
        </w:rPr>
      </w:pPr>
    </w:p>
    <w:p w14:paraId="098A307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473</w:t>
      </w:r>
    </w:p>
    <w:p w14:paraId="1571CC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01:24:15.750 --&gt; 01:24:28.050</w:t>
      </w:r>
    </w:p>
    <w:p w14:paraId="49C4D5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structure and debate what was happening that didn't occur every country essentially went its own way, because the response was predominantly political rather than scientific.</w:t>
      </w:r>
    </w:p>
    <w:p w14:paraId="1F3E3C48" w14:textId="77777777" w:rsidR="00F3507A" w:rsidRPr="00A71456" w:rsidRDefault="00F3507A" w:rsidP="00A71456">
      <w:pPr>
        <w:pStyle w:val="PlainText"/>
        <w:rPr>
          <w:rFonts w:ascii="Courier New" w:hAnsi="Courier New" w:cs="Courier New"/>
        </w:rPr>
      </w:pPr>
    </w:p>
    <w:p w14:paraId="319B47E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474</w:t>
      </w:r>
    </w:p>
    <w:p w14:paraId="2D22808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01:24:28.770 --&gt; 01:24:43.950</w:t>
      </w:r>
    </w:p>
    <w:p w14:paraId="1FA8739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where it was at times scientific it wasn't fully scientific because the minute you challenge a chief medical officer or a public health person around an initiative.</w:t>
      </w:r>
    </w:p>
    <w:p w14:paraId="1C67071A" w14:textId="77777777" w:rsidR="00F3507A" w:rsidRPr="00A71456" w:rsidRDefault="00F3507A" w:rsidP="00A71456">
      <w:pPr>
        <w:pStyle w:val="PlainText"/>
        <w:rPr>
          <w:rFonts w:ascii="Courier New" w:hAnsi="Courier New" w:cs="Courier New"/>
        </w:rPr>
      </w:pPr>
    </w:p>
    <w:p w14:paraId="3788407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475</w:t>
      </w:r>
    </w:p>
    <w:p w14:paraId="011E152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01:24:45.480 --&gt; 01:24:53.670</w:t>
      </w:r>
    </w:p>
    <w:p w14:paraId="7A1D958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People is shut down because of concerns that this will frighten the public, and we want single messaging.</w:t>
      </w:r>
    </w:p>
    <w:p w14:paraId="5BFDAC77" w14:textId="77777777" w:rsidR="00F3507A" w:rsidRPr="00A71456" w:rsidRDefault="00F3507A" w:rsidP="00A71456">
      <w:pPr>
        <w:pStyle w:val="PlainText"/>
        <w:rPr>
          <w:rFonts w:ascii="Courier New" w:hAnsi="Courier New" w:cs="Courier New"/>
        </w:rPr>
      </w:pPr>
    </w:p>
    <w:p w14:paraId="2DCE29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476</w:t>
      </w:r>
    </w:p>
    <w:p w14:paraId="591DA5C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01:24:55.020 --&gt; 01:25:03.840</w:t>
      </w:r>
    </w:p>
    <w:p w14:paraId="616E623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Inside the ability to debate what you should do at times of uncertainty, I think, have been largely suppressed throughout the world.</w:t>
      </w:r>
    </w:p>
    <w:p w14:paraId="62B9DEE5" w14:textId="77777777" w:rsidR="00F3507A" w:rsidRPr="00A71456" w:rsidRDefault="00F3507A" w:rsidP="00A71456">
      <w:pPr>
        <w:pStyle w:val="PlainText"/>
        <w:rPr>
          <w:rFonts w:ascii="Courier New" w:hAnsi="Courier New" w:cs="Courier New"/>
        </w:rPr>
      </w:pPr>
    </w:p>
    <w:p w14:paraId="0FA8E30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477</w:t>
      </w:r>
    </w:p>
    <w:p w14:paraId="5D19D28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01:25:04.620 --&gt; 01:25:16.890</w:t>
      </w:r>
    </w:p>
    <w:p w14:paraId="42AED9E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w:t>
      </w:r>
      <w:proofErr w:type="gramStart"/>
      <w:r w:rsidRPr="00A71456">
        <w:rPr>
          <w:rFonts w:ascii="Courier New" w:hAnsi="Courier New" w:cs="Courier New"/>
        </w:rPr>
        <w:t>so</w:t>
      </w:r>
      <w:proofErr w:type="gramEnd"/>
      <w:r w:rsidRPr="00A71456">
        <w:rPr>
          <w:rFonts w:ascii="Courier New" w:hAnsi="Courier New" w:cs="Courier New"/>
        </w:rPr>
        <w:t xml:space="preserve"> there isn't that </w:t>
      </w:r>
      <w:proofErr w:type="spellStart"/>
      <w:r w:rsidRPr="00A71456">
        <w:rPr>
          <w:rFonts w:ascii="Courier New" w:hAnsi="Courier New" w:cs="Courier New"/>
        </w:rPr>
        <w:t>candour</w:t>
      </w:r>
      <w:proofErr w:type="spellEnd"/>
      <w:r w:rsidRPr="00A71456">
        <w:rPr>
          <w:rFonts w:ascii="Courier New" w:hAnsi="Courier New" w:cs="Courier New"/>
        </w:rPr>
        <w:t xml:space="preserve"> that should be occurring between researchers about the value of a focused lockdown versus a whole population lockdown what is the scale of mental.</w:t>
      </w:r>
    </w:p>
    <w:p w14:paraId="48EAC16C" w14:textId="77777777" w:rsidR="00F3507A" w:rsidRPr="00A71456" w:rsidRDefault="00F3507A" w:rsidP="00A71456">
      <w:pPr>
        <w:pStyle w:val="PlainText"/>
        <w:rPr>
          <w:rFonts w:ascii="Courier New" w:hAnsi="Courier New" w:cs="Courier New"/>
        </w:rPr>
      </w:pPr>
    </w:p>
    <w:p w14:paraId="710B16C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478</w:t>
      </w:r>
    </w:p>
    <w:p w14:paraId="517612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01:25:17.700 --&gt; 01:25:40.470</w:t>
      </w:r>
    </w:p>
    <w:p w14:paraId="39C2173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Harm occurring, where is the moral distress why can't we mandate vaccination, what are the benefits those discussions don't happen because the government and the public health essentially want one voice, but we know if you treat us as adults.</w:t>
      </w:r>
    </w:p>
    <w:p w14:paraId="6602A859" w14:textId="77777777" w:rsidR="00F3507A" w:rsidRPr="00A71456" w:rsidRDefault="00F3507A" w:rsidP="00A71456">
      <w:pPr>
        <w:pStyle w:val="PlainText"/>
        <w:rPr>
          <w:rFonts w:ascii="Courier New" w:hAnsi="Courier New" w:cs="Courier New"/>
        </w:rPr>
      </w:pPr>
    </w:p>
    <w:p w14:paraId="0F013DB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479</w:t>
      </w:r>
    </w:p>
    <w:p w14:paraId="3DA9781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01:25:40.680 --&gt; 01:25:42.780</w:t>
      </w:r>
    </w:p>
    <w:p w14:paraId="2970BF5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we're more likely to participate.</w:t>
      </w:r>
    </w:p>
    <w:p w14:paraId="6568E376" w14:textId="77777777" w:rsidR="00F3507A" w:rsidRPr="00A71456" w:rsidRDefault="00F3507A" w:rsidP="00A71456">
      <w:pPr>
        <w:pStyle w:val="PlainText"/>
        <w:rPr>
          <w:rFonts w:ascii="Courier New" w:hAnsi="Courier New" w:cs="Courier New"/>
        </w:rPr>
      </w:pPr>
    </w:p>
    <w:p w14:paraId="03EB1FE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480</w:t>
      </w:r>
    </w:p>
    <w:p w14:paraId="6E349CD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01:25:43.230 --&gt; 01:25:46.890</w:t>
      </w:r>
    </w:p>
    <w:p w14:paraId="7370CFF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And beyond side, then, if you tell us by.</w:t>
      </w:r>
    </w:p>
    <w:p w14:paraId="49E75966" w14:textId="77777777" w:rsidR="00F3507A" w:rsidRPr="00A71456" w:rsidRDefault="00F3507A" w:rsidP="00A71456">
      <w:pPr>
        <w:pStyle w:val="PlainText"/>
        <w:rPr>
          <w:rFonts w:ascii="Courier New" w:hAnsi="Courier New" w:cs="Courier New"/>
        </w:rPr>
      </w:pPr>
    </w:p>
    <w:p w14:paraId="4B5D851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481</w:t>
      </w:r>
    </w:p>
    <w:p w14:paraId="5DC7471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01:25:48.060 --&gt; 01:25:49.770</w:t>
      </w:r>
    </w:p>
    <w:p w14:paraId="40FF8D6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edict what should happen.</w:t>
      </w:r>
    </w:p>
    <w:p w14:paraId="26E19EC3" w14:textId="77777777" w:rsidR="00F3507A" w:rsidRPr="00A71456" w:rsidRDefault="00F3507A" w:rsidP="00A71456">
      <w:pPr>
        <w:pStyle w:val="PlainText"/>
        <w:rPr>
          <w:rFonts w:ascii="Courier New" w:hAnsi="Courier New" w:cs="Courier New"/>
        </w:rPr>
      </w:pPr>
    </w:p>
    <w:p w14:paraId="3894649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482</w:t>
      </w:r>
    </w:p>
    <w:p w14:paraId="2FE41F8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01:25:50.880 --&gt; 01:25:58.710</w:t>
      </w:r>
    </w:p>
    <w:p w14:paraId="5D9AE8C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 xml:space="preserve">Joseph Ibrahim: </w:t>
      </w:r>
      <w:proofErr w:type="gramStart"/>
      <w:r w:rsidRPr="00A71456">
        <w:rPr>
          <w:rFonts w:ascii="Courier New" w:hAnsi="Courier New" w:cs="Courier New"/>
        </w:rPr>
        <w:t>So</w:t>
      </w:r>
      <w:proofErr w:type="gramEnd"/>
      <w:r w:rsidRPr="00A71456">
        <w:rPr>
          <w:rFonts w:ascii="Courier New" w:hAnsi="Courier New" w:cs="Courier New"/>
        </w:rPr>
        <w:t xml:space="preserve"> I think that there has been a failure of researchers collaborating and there are a whole lot of reasons for that.</w:t>
      </w:r>
    </w:p>
    <w:p w14:paraId="1AE190A9" w14:textId="77777777" w:rsidR="00F3507A" w:rsidRPr="00A71456" w:rsidRDefault="00F3507A" w:rsidP="00A71456">
      <w:pPr>
        <w:pStyle w:val="PlainText"/>
        <w:rPr>
          <w:rFonts w:ascii="Courier New" w:hAnsi="Courier New" w:cs="Courier New"/>
        </w:rPr>
      </w:pPr>
    </w:p>
    <w:p w14:paraId="5A775FD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483</w:t>
      </w:r>
    </w:p>
    <w:p w14:paraId="30A56B2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01:25:59.760 --&gt; 01:26:09.720</w:t>
      </w:r>
    </w:p>
    <w:p w14:paraId="550D07D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One of the most I think impressive things was the willingness to share the research and make that free access across the world's been huge.</w:t>
      </w:r>
    </w:p>
    <w:p w14:paraId="6FF2BE49" w14:textId="77777777" w:rsidR="00F3507A" w:rsidRPr="00A71456" w:rsidRDefault="00F3507A" w:rsidP="00A71456">
      <w:pPr>
        <w:pStyle w:val="PlainText"/>
        <w:rPr>
          <w:rFonts w:ascii="Courier New" w:hAnsi="Courier New" w:cs="Courier New"/>
        </w:rPr>
      </w:pPr>
    </w:p>
    <w:p w14:paraId="4E7AE80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484</w:t>
      </w:r>
    </w:p>
    <w:p w14:paraId="5C24824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01:26:10.470 --&gt; 01:26:22.920</w:t>
      </w:r>
    </w:p>
    <w:p w14:paraId="7FA7A6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But I just didn't see the level of participation to solve the same problem we all faced we've all gone off on our own, to try and do that at each country rather than saying.</w:t>
      </w:r>
    </w:p>
    <w:p w14:paraId="5DA8975C" w14:textId="77777777" w:rsidR="00F3507A" w:rsidRPr="00A71456" w:rsidRDefault="00F3507A" w:rsidP="00A71456">
      <w:pPr>
        <w:pStyle w:val="PlainText"/>
        <w:rPr>
          <w:rFonts w:ascii="Courier New" w:hAnsi="Courier New" w:cs="Courier New"/>
        </w:rPr>
      </w:pPr>
    </w:p>
    <w:p w14:paraId="27C396B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485</w:t>
      </w:r>
    </w:p>
    <w:p w14:paraId="1578B7D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01:26:23.850 --&gt; 01:26:30.720</w:t>
      </w:r>
    </w:p>
    <w:p w14:paraId="5331FED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let's look at what visitation rights in education, look like let's look at how we manage people with dementia let's get.</w:t>
      </w:r>
    </w:p>
    <w:p w14:paraId="400A2D03" w14:textId="77777777" w:rsidR="00F3507A" w:rsidRPr="00A71456" w:rsidRDefault="00F3507A" w:rsidP="00A71456">
      <w:pPr>
        <w:pStyle w:val="PlainText"/>
        <w:rPr>
          <w:rFonts w:ascii="Courier New" w:hAnsi="Courier New" w:cs="Courier New"/>
        </w:rPr>
      </w:pPr>
    </w:p>
    <w:p w14:paraId="616D9AB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486</w:t>
      </w:r>
    </w:p>
    <w:p w14:paraId="44D4408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01:26:31.680 --&gt; 01:26:44.550</w:t>
      </w:r>
    </w:p>
    <w:p w14:paraId="1DBC7F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The leading researchers in the five countries to problem solve let's allocate the work, so it all gets done not that it follows the interest of the research on what they're available so.</w:t>
      </w:r>
    </w:p>
    <w:p w14:paraId="63666AD5" w14:textId="77777777" w:rsidR="00F3507A" w:rsidRPr="00A71456" w:rsidRDefault="00F3507A" w:rsidP="00A71456">
      <w:pPr>
        <w:pStyle w:val="PlainText"/>
        <w:rPr>
          <w:rFonts w:ascii="Courier New" w:hAnsi="Courier New" w:cs="Courier New"/>
        </w:rPr>
      </w:pPr>
    </w:p>
    <w:p w14:paraId="6B1D56A7"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487</w:t>
      </w:r>
    </w:p>
    <w:p w14:paraId="5F92265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01:26:45.930 --&gt; 01:26:46.440</w:t>
      </w:r>
    </w:p>
    <w:p w14:paraId="04D7055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So much.</w:t>
      </w:r>
    </w:p>
    <w:p w14:paraId="47F3E977" w14:textId="77777777" w:rsidR="00F3507A" w:rsidRPr="00A71456" w:rsidRDefault="00F3507A" w:rsidP="00A71456">
      <w:pPr>
        <w:pStyle w:val="PlainText"/>
        <w:rPr>
          <w:rFonts w:ascii="Courier New" w:hAnsi="Courier New" w:cs="Courier New"/>
        </w:rPr>
      </w:pPr>
    </w:p>
    <w:p w14:paraId="735049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488</w:t>
      </w:r>
    </w:p>
    <w:p w14:paraId="6A1DDA9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01:26:48.660 --&gt; 01:26:56.370</w:t>
      </w:r>
    </w:p>
    <w:p w14:paraId="16571C8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Can you show it a little bit there, thank you and let you run over a little bit was </w:t>
      </w:r>
      <w:proofErr w:type="gramStart"/>
      <w:r w:rsidRPr="00A71456">
        <w:rPr>
          <w:rFonts w:ascii="Courier New" w:hAnsi="Courier New" w:cs="Courier New"/>
        </w:rPr>
        <w:t>really interesting</w:t>
      </w:r>
      <w:proofErr w:type="gramEnd"/>
      <w:r w:rsidRPr="00A71456">
        <w:rPr>
          <w:rFonts w:ascii="Courier New" w:hAnsi="Courier New" w:cs="Courier New"/>
        </w:rPr>
        <w:t>, we do have time for one question now and, of course, at.</w:t>
      </w:r>
    </w:p>
    <w:p w14:paraId="26EE7329" w14:textId="77777777" w:rsidR="00F3507A" w:rsidRPr="00A71456" w:rsidRDefault="00F3507A" w:rsidP="00A71456">
      <w:pPr>
        <w:pStyle w:val="PlainText"/>
        <w:rPr>
          <w:rFonts w:ascii="Courier New" w:hAnsi="Courier New" w:cs="Courier New"/>
        </w:rPr>
      </w:pPr>
    </w:p>
    <w:p w14:paraId="24C4B8F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489</w:t>
      </w:r>
    </w:p>
    <w:p w14:paraId="29F9E4F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01:26:56.940 --&gt; 01:27:11.490</w:t>
      </w:r>
    </w:p>
    <w:p w14:paraId="72D1481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later </w:t>
      </w:r>
      <w:proofErr w:type="gramStart"/>
      <w:r w:rsidRPr="00A71456">
        <w:rPr>
          <w:rFonts w:ascii="Courier New" w:hAnsi="Courier New" w:cs="Courier New"/>
        </w:rPr>
        <w:t>on</w:t>
      </w:r>
      <w:proofErr w:type="gramEnd"/>
      <w:r w:rsidRPr="00A71456">
        <w:rPr>
          <w:rFonts w:ascii="Courier New" w:hAnsi="Courier New" w:cs="Courier New"/>
        </w:rPr>
        <w:t xml:space="preserve"> in the day 145 to be more so, there is one question for you, Joe and thank you and you talked a lot about them a few voices monopolizing the discussion so how can we increase general interest into the aged care.</w:t>
      </w:r>
    </w:p>
    <w:p w14:paraId="61C6B5CD" w14:textId="77777777" w:rsidR="00F3507A" w:rsidRPr="00A71456" w:rsidRDefault="00F3507A" w:rsidP="00A71456">
      <w:pPr>
        <w:pStyle w:val="PlainText"/>
        <w:rPr>
          <w:rFonts w:ascii="Courier New" w:hAnsi="Courier New" w:cs="Courier New"/>
        </w:rPr>
      </w:pPr>
    </w:p>
    <w:p w14:paraId="1F395C9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490</w:t>
      </w:r>
    </w:p>
    <w:p w14:paraId="76A265B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01:27:12.660 --&gt; 01:27:13.260</w:t>
      </w:r>
    </w:p>
    <w:p w14:paraId="4F24512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Industry.</w:t>
      </w:r>
    </w:p>
    <w:p w14:paraId="3F493562" w14:textId="77777777" w:rsidR="00F3507A" w:rsidRPr="00A71456" w:rsidRDefault="00F3507A" w:rsidP="00A71456">
      <w:pPr>
        <w:pStyle w:val="PlainText"/>
        <w:rPr>
          <w:rFonts w:ascii="Courier New" w:hAnsi="Courier New" w:cs="Courier New"/>
        </w:rPr>
      </w:pPr>
    </w:p>
    <w:p w14:paraId="7691B4A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491</w:t>
      </w:r>
    </w:p>
    <w:p w14:paraId="4ECBA85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01:27:14.100 --&gt; 01:27:14.670</w:t>
      </w:r>
    </w:p>
    <w:p w14:paraId="76068E7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I.</w:t>
      </w:r>
    </w:p>
    <w:p w14:paraId="74952CAC" w14:textId="77777777" w:rsidR="00F3507A" w:rsidRPr="00A71456" w:rsidRDefault="00F3507A" w:rsidP="00A71456">
      <w:pPr>
        <w:pStyle w:val="PlainText"/>
        <w:rPr>
          <w:rFonts w:ascii="Courier New" w:hAnsi="Courier New" w:cs="Courier New"/>
        </w:rPr>
      </w:pPr>
    </w:p>
    <w:p w14:paraId="19DFA59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492</w:t>
      </w:r>
    </w:p>
    <w:p w14:paraId="33E15DD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01:27:16.050 --&gt; 01:27:18.690</w:t>
      </w:r>
    </w:p>
    <w:p w14:paraId="67DABB5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I think rick would be better to answer this question but.</w:t>
      </w:r>
    </w:p>
    <w:p w14:paraId="4D526441" w14:textId="77777777" w:rsidR="00F3507A" w:rsidRPr="00A71456" w:rsidRDefault="00F3507A" w:rsidP="00A71456">
      <w:pPr>
        <w:pStyle w:val="PlainText"/>
        <w:rPr>
          <w:rFonts w:ascii="Courier New" w:hAnsi="Courier New" w:cs="Courier New"/>
        </w:rPr>
      </w:pPr>
    </w:p>
    <w:p w14:paraId="6CDCF56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493</w:t>
      </w:r>
    </w:p>
    <w:p w14:paraId="73BFE19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01:27:19.860 --&gt; 01:27:21.300</w:t>
      </w:r>
    </w:p>
    <w:p w14:paraId="233F127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My view is.</w:t>
      </w:r>
    </w:p>
    <w:p w14:paraId="45B4FFC7" w14:textId="77777777" w:rsidR="00F3507A" w:rsidRPr="00A71456" w:rsidRDefault="00F3507A" w:rsidP="00A71456">
      <w:pPr>
        <w:pStyle w:val="PlainText"/>
        <w:rPr>
          <w:rFonts w:ascii="Courier New" w:hAnsi="Courier New" w:cs="Courier New"/>
        </w:rPr>
      </w:pPr>
    </w:p>
    <w:p w14:paraId="4BC5623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494</w:t>
      </w:r>
    </w:p>
    <w:p w14:paraId="6E569C0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01:27:22.590 --&gt; 01:27:41.250</w:t>
      </w:r>
    </w:p>
    <w:p w14:paraId="0BAD42B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And the biggest attraction that </w:t>
      </w:r>
      <w:proofErr w:type="spellStart"/>
      <w:r w:rsidRPr="00A71456">
        <w:rPr>
          <w:rFonts w:ascii="Courier New" w:hAnsi="Courier New" w:cs="Courier New"/>
        </w:rPr>
        <w:t>i've</w:t>
      </w:r>
      <w:proofErr w:type="spellEnd"/>
      <w:r w:rsidRPr="00A71456">
        <w:rPr>
          <w:rFonts w:ascii="Courier New" w:hAnsi="Courier New" w:cs="Courier New"/>
        </w:rPr>
        <w:t xml:space="preserve"> had is in the YouTube videos that are about that the humanize the situation that make you identify with the older person and so it's narrative and storytelling I think has been the most successful approach, and I think rick.</w:t>
      </w:r>
    </w:p>
    <w:p w14:paraId="10E43AF9" w14:textId="77777777" w:rsidR="00F3507A" w:rsidRPr="00A71456" w:rsidRDefault="00F3507A" w:rsidP="00A71456">
      <w:pPr>
        <w:pStyle w:val="PlainText"/>
        <w:rPr>
          <w:rFonts w:ascii="Courier New" w:hAnsi="Courier New" w:cs="Courier New"/>
        </w:rPr>
      </w:pPr>
    </w:p>
    <w:p w14:paraId="1EB71E8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495</w:t>
      </w:r>
    </w:p>
    <w:p w14:paraId="721BD49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01:27:42.570 --&gt; 01:27:57.060</w:t>
      </w:r>
    </w:p>
    <w:p w14:paraId="30B8C9F4"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The Royal Commission was called the night before the four corners program went to air and what four corners did </w:t>
      </w:r>
      <w:proofErr w:type="gramStart"/>
      <w:r w:rsidRPr="00A71456">
        <w:rPr>
          <w:rFonts w:ascii="Courier New" w:hAnsi="Courier New" w:cs="Courier New"/>
        </w:rPr>
        <w:t>really well</w:t>
      </w:r>
      <w:proofErr w:type="gramEnd"/>
      <w:r w:rsidRPr="00A71456">
        <w:rPr>
          <w:rFonts w:ascii="Courier New" w:hAnsi="Courier New" w:cs="Courier New"/>
        </w:rPr>
        <w:t>, which I had failed to do with my research thinking that data would convince people.</w:t>
      </w:r>
    </w:p>
    <w:p w14:paraId="3C286896" w14:textId="77777777" w:rsidR="00F3507A" w:rsidRPr="00A71456" w:rsidRDefault="00F3507A" w:rsidP="00A71456">
      <w:pPr>
        <w:pStyle w:val="PlainText"/>
        <w:rPr>
          <w:rFonts w:ascii="Courier New" w:hAnsi="Courier New" w:cs="Courier New"/>
        </w:rPr>
      </w:pPr>
    </w:p>
    <w:p w14:paraId="75411F4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496</w:t>
      </w:r>
    </w:p>
    <w:p w14:paraId="5E58D58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01:27:58.170 --&gt; 01:28:05.760</w:t>
      </w:r>
    </w:p>
    <w:p w14:paraId="1103AE6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four corners show the photos of your residents when they were getting married when they'd had their first child when they were.</w:t>
      </w:r>
    </w:p>
    <w:p w14:paraId="5547490A" w14:textId="77777777" w:rsidR="00F3507A" w:rsidRPr="00A71456" w:rsidRDefault="00F3507A" w:rsidP="00A71456">
      <w:pPr>
        <w:pStyle w:val="PlainText"/>
        <w:rPr>
          <w:rFonts w:ascii="Courier New" w:hAnsi="Courier New" w:cs="Courier New"/>
        </w:rPr>
      </w:pPr>
    </w:p>
    <w:p w14:paraId="2AC9DC6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497</w:t>
      </w:r>
    </w:p>
    <w:p w14:paraId="1D181D4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01:28:06.600 --&gt; 01:28:27.510</w:t>
      </w:r>
    </w:p>
    <w:p w14:paraId="4126F9F0"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Had first enlisted in the army or had opened up their first business and you looked at these people with pictures from the 40s and thought, are they have the they look like me they have hope in their eyes that the whole life is ahead of them and then four corners shows the nanny cam.</w:t>
      </w:r>
    </w:p>
    <w:p w14:paraId="0F4F564A" w14:textId="77777777" w:rsidR="00F3507A" w:rsidRPr="00A71456" w:rsidRDefault="00F3507A" w:rsidP="00A71456">
      <w:pPr>
        <w:pStyle w:val="PlainText"/>
        <w:rPr>
          <w:rFonts w:ascii="Courier New" w:hAnsi="Courier New" w:cs="Courier New"/>
        </w:rPr>
      </w:pPr>
    </w:p>
    <w:p w14:paraId="71AE102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498</w:t>
      </w:r>
    </w:p>
    <w:p w14:paraId="3DAE75A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01:28:28.560 --&gt; 01:28:42.810</w:t>
      </w:r>
    </w:p>
    <w:p w14:paraId="68E40D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Of them being hit assaulted or abused and what you're saying is you really shouldn't be talking to a new bride like that that's not nice that's not right and that, I think, is what convinces people.</w:t>
      </w:r>
    </w:p>
    <w:p w14:paraId="0FF59A3B" w14:textId="77777777" w:rsidR="00F3507A" w:rsidRPr="00A71456" w:rsidRDefault="00F3507A" w:rsidP="00A71456">
      <w:pPr>
        <w:pStyle w:val="PlainText"/>
        <w:rPr>
          <w:rFonts w:ascii="Courier New" w:hAnsi="Courier New" w:cs="Courier New"/>
        </w:rPr>
      </w:pPr>
    </w:p>
    <w:p w14:paraId="5C2A77F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499</w:t>
      </w:r>
    </w:p>
    <w:p w14:paraId="644910D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01:28:43.830 --&gt; 01:28:47.490</w:t>
      </w:r>
    </w:p>
    <w:p w14:paraId="62185808"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w:t>
      </w:r>
      <w:proofErr w:type="spellStart"/>
      <w:r w:rsidRPr="00A71456">
        <w:rPr>
          <w:rFonts w:ascii="Courier New" w:hAnsi="Courier New" w:cs="Courier New"/>
        </w:rPr>
        <w:t>i've</w:t>
      </w:r>
      <w:proofErr w:type="spellEnd"/>
      <w:r w:rsidRPr="00A71456">
        <w:rPr>
          <w:rFonts w:ascii="Courier New" w:hAnsi="Courier New" w:cs="Courier New"/>
        </w:rPr>
        <w:t xml:space="preserve"> moved away over my 13 years in clinical research, the.</w:t>
      </w:r>
    </w:p>
    <w:p w14:paraId="5AF606C4" w14:textId="77777777" w:rsidR="00F3507A" w:rsidRPr="00A71456" w:rsidRDefault="00F3507A" w:rsidP="00A71456">
      <w:pPr>
        <w:pStyle w:val="PlainText"/>
        <w:rPr>
          <w:rFonts w:ascii="Courier New" w:hAnsi="Courier New" w:cs="Courier New"/>
        </w:rPr>
      </w:pPr>
    </w:p>
    <w:p w14:paraId="2B6E819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500</w:t>
      </w:r>
    </w:p>
    <w:p w14:paraId="496D74E3"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01:28:48.570 --&gt; 01:28:59.430</w:t>
      </w:r>
    </w:p>
    <w:p w14:paraId="072A00C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Joseph Ibrahim: Data doesn't convince you </w:t>
      </w:r>
      <w:proofErr w:type="spellStart"/>
      <w:r w:rsidRPr="00A71456">
        <w:rPr>
          <w:rFonts w:ascii="Courier New" w:hAnsi="Courier New" w:cs="Courier New"/>
        </w:rPr>
        <w:t>you</w:t>
      </w:r>
      <w:proofErr w:type="spellEnd"/>
      <w:r w:rsidRPr="00A71456">
        <w:rPr>
          <w:rFonts w:ascii="Courier New" w:hAnsi="Courier New" w:cs="Courier New"/>
        </w:rPr>
        <w:t xml:space="preserve"> can't really contest it in such important to have it out there, but what convinces people in power, sadly, is not science.</w:t>
      </w:r>
    </w:p>
    <w:p w14:paraId="716DBE97" w14:textId="77777777" w:rsidR="00F3507A" w:rsidRPr="00A71456" w:rsidRDefault="00F3507A" w:rsidP="00A71456">
      <w:pPr>
        <w:pStyle w:val="PlainText"/>
        <w:rPr>
          <w:rFonts w:ascii="Courier New" w:hAnsi="Courier New" w:cs="Courier New"/>
        </w:rPr>
      </w:pPr>
    </w:p>
    <w:p w14:paraId="1A35AC4E"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501</w:t>
      </w:r>
    </w:p>
    <w:p w14:paraId="181FF325"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01:29:02.460 --&gt; 01:29:03.030</w:t>
      </w:r>
    </w:p>
    <w:p w14:paraId="1CBF9EDF"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Go.</w:t>
      </w:r>
    </w:p>
    <w:p w14:paraId="7E3E8EF9" w14:textId="77777777" w:rsidR="00F3507A" w:rsidRPr="00A71456" w:rsidRDefault="00F3507A" w:rsidP="00A71456">
      <w:pPr>
        <w:pStyle w:val="PlainText"/>
        <w:rPr>
          <w:rFonts w:ascii="Courier New" w:hAnsi="Courier New" w:cs="Courier New"/>
        </w:rPr>
      </w:pPr>
    </w:p>
    <w:p w14:paraId="40FFEEF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502</w:t>
      </w:r>
    </w:p>
    <w:p w14:paraId="357FC4D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lastRenderedPageBreak/>
        <w:t>01:29:06.270 --&gt; 01:29:10.770</w:t>
      </w:r>
    </w:p>
    <w:p w14:paraId="01B0162D"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Hard thing to swallow, I think, probably for the researchers that are listening in tonight it's.</w:t>
      </w:r>
    </w:p>
    <w:p w14:paraId="5B4F5F30" w14:textId="77777777" w:rsidR="00F3507A" w:rsidRPr="00A71456" w:rsidRDefault="00F3507A" w:rsidP="00A71456">
      <w:pPr>
        <w:pStyle w:val="PlainText"/>
        <w:rPr>
          <w:rFonts w:ascii="Courier New" w:hAnsi="Courier New" w:cs="Courier New"/>
        </w:rPr>
      </w:pPr>
    </w:p>
    <w:p w14:paraId="0F03A00A"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503</w:t>
      </w:r>
    </w:p>
    <w:p w14:paraId="191F63D2"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01:29:12.060 --&gt; 01:29:21.450</w:t>
      </w:r>
    </w:p>
    <w:p w14:paraId="64452E01"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Look it's 1230 and </w:t>
      </w:r>
      <w:proofErr w:type="gramStart"/>
      <w:r w:rsidRPr="00A71456">
        <w:rPr>
          <w:rFonts w:ascii="Courier New" w:hAnsi="Courier New" w:cs="Courier New"/>
        </w:rPr>
        <w:t>more or less so</w:t>
      </w:r>
      <w:proofErr w:type="gramEnd"/>
      <w:r w:rsidRPr="00A71456">
        <w:rPr>
          <w:rFonts w:ascii="Courier New" w:hAnsi="Courier New" w:cs="Courier New"/>
        </w:rPr>
        <w:t xml:space="preserve">, what </w:t>
      </w:r>
      <w:proofErr w:type="spellStart"/>
      <w:r w:rsidRPr="00A71456">
        <w:rPr>
          <w:rFonts w:ascii="Courier New" w:hAnsi="Courier New" w:cs="Courier New"/>
        </w:rPr>
        <w:t>i'm</w:t>
      </w:r>
      <w:proofErr w:type="spellEnd"/>
      <w:r w:rsidRPr="00A71456">
        <w:rPr>
          <w:rFonts w:ascii="Courier New" w:hAnsi="Courier New" w:cs="Courier New"/>
        </w:rPr>
        <w:t xml:space="preserve"> going to do is wrap it up, and thank you both very enjoy excellent session, he will be back at.</w:t>
      </w:r>
    </w:p>
    <w:p w14:paraId="4D02B77A" w14:textId="77777777" w:rsidR="00F3507A" w:rsidRPr="00A71456" w:rsidRDefault="00F3507A" w:rsidP="00A71456">
      <w:pPr>
        <w:pStyle w:val="PlainText"/>
        <w:rPr>
          <w:rFonts w:ascii="Courier New" w:hAnsi="Courier New" w:cs="Courier New"/>
        </w:rPr>
      </w:pPr>
    </w:p>
    <w:p w14:paraId="7C45985C"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504</w:t>
      </w:r>
    </w:p>
    <w:p w14:paraId="14F307D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01:29:22.050 --&gt; 01:29:37.650</w:t>
      </w:r>
    </w:p>
    <w:p w14:paraId="4A80BE3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 xml:space="preserve">Peter </w:t>
      </w:r>
      <w:proofErr w:type="spellStart"/>
      <w:r w:rsidRPr="00A71456">
        <w:rPr>
          <w:rFonts w:ascii="Courier New" w:hAnsi="Courier New" w:cs="Courier New"/>
        </w:rPr>
        <w:t>D'Onghia</w:t>
      </w:r>
      <w:proofErr w:type="spellEnd"/>
      <w:r w:rsidRPr="00A71456">
        <w:rPr>
          <w:rFonts w:ascii="Courier New" w:hAnsi="Courier New" w:cs="Courier New"/>
        </w:rPr>
        <w:t xml:space="preserve">: What is it 145 for a wider </w:t>
      </w:r>
      <w:proofErr w:type="spellStart"/>
      <w:r w:rsidRPr="00A71456">
        <w:rPr>
          <w:rFonts w:ascii="Courier New" w:hAnsi="Courier New" w:cs="Courier New"/>
        </w:rPr>
        <w:t>q&amp;a</w:t>
      </w:r>
      <w:proofErr w:type="spellEnd"/>
      <w:r w:rsidRPr="00A71456">
        <w:rPr>
          <w:rFonts w:ascii="Courier New" w:hAnsi="Courier New" w:cs="Courier New"/>
        </w:rPr>
        <w:t xml:space="preserve"> after the Bush why session as well, so hopefully we hear from you, then, and thanks again and everyone, please come back in about 15 minutes at 1245 or more listeners and right speakers and bushfire crisis so thanks everyone </w:t>
      </w:r>
      <w:proofErr w:type="spellStart"/>
      <w:r w:rsidRPr="00A71456">
        <w:rPr>
          <w:rFonts w:ascii="Courier New" w:hAnsi="Courier New" w:cs="Courier New"/>
        </w:rPr>
        <w:t>bye</w:t>
      </w:r>
      <w:proofErr w:type="spellEnd"/>
      <w:r w:rsidRPr="00A71456">
        <w:rPr>
          <w:rFonts w:ascii="Courier New" w:hAnsi="Courier New" w:cs="Courier New"/>
        </w:rPr>
        <w:t xml:space="preserve"> now.</w:t>
      </w:r>
    </w:p>
    <w:p w14:paraId="480E082A" w14:textId="77777777" w:rsidR="00F3507A" w:rsidRPr="00A71456" w:rsidRDefault="00F3507A" w:rsidP="00A71456">
      <w:pPr>
        <w:pStyle w:val="PlainText"/>
        <w:rPr>
          <w:rFonts w:ascii="Courier New" w:hAnsi="Courier New" w:cs="Courier New"/>
        </w:rPr>
      </w:pPr>
    </w:p>
    <w:p w14:paraId="5D5C1856"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505</w:t>
      </w:r>
    </w:p>
    <w:p w14:paraId="311E765B"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01:29:38.310 --&gt; 01:29:38.790</w:t>
      </w:r>
    </w:p>
    <w:p w14:paraId="78AF5619" w14:textId="77777777" w:rsidR="00F3507A" w:rsidRPr="00A71456" w:rsidRDefault="00CB6B93" w:rsidP="00A71456">
      <w:pPr>
        <w:pStyle w:val="PlainText"/>
        <w:rPr>
          <w:rFonts w:ascii="Courier New" w:hAnsi="Courier New" w:cs="Courier New"/>
        </w:rPr>
      </w:pPr>
      <w:r w:rsidRPr="00A71456">
        <w:rPr>
          <w:rFonts w:ascii="Courier New" w:hAnsi="Courier New" w:cs="Courier New"/>
        </w:rPr>
        <w:t>Joseph Ibrahim: Thank you.</w:t>
      </w:r>
    </w:p>
    <w:p w14:paraId="79870380" w14:textId="77777777" w:rsidR="00A71456" w:rsidRDefault="00A71456" w:rsidP="00A71456">
      <w:pPr>
        <w:pStyle w:val="PlainText"/>
        <w:rPr>
          <w:rFonts w:ascii="Courier New" w:hAnsi="Courier New" w:cs="Courier New"/>
        </w:rPr>
      </w:pPr>
    </w:p>
    <w:sectPr w:rsidR="00A71456" w:rsidSect="00A7145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0C"/>
    <w:rsid w:val="006F770C"/>
    <w:rsid w:val="007C13CB"/>
    <w:rsid w:val="00973378"/>
    <w:rsid w:val="009E2DCB"/>
    <w:rsid w:val="00A71456"/>
    <w:rsid w:val="00C74F0E"/>
    <w:rsid w:val="00CB6B93"/>
    <w:rsid w:val="00F3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64EF"/>
  <w15:chartTrackingRefBased/>
  <w15:docId w15:val="{4E755CE5-3D69-4032-BD2A-D02B9B26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14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14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DF8C7B5583C4B9CC069B28EF223E8" ma:contentTypeVersion="13" ma:contentTypeDescription="Create a new document." ma:contentTypeScope="" ma:versionID="eb0e4fb517a678a70c6045e2213a39a2">
  <xsd:schema xmlns:xsd="http://www.w3.org/2001/XMLSchema" xmlns:xs="http://www.w3.org/2001/XMLSchema" xmlns:p="http://schemas.microsoft.com/office/2006/metadata/properties" xmlns:ns3="afca9073-c033-4c5b-8727-45875eaae1ab" xmlns:ns4="f81a96e3-3a74-41e5-91b7-82a54fed112c" targetNamespace="http://schemas.microsoft.com/office/2006/metadata/properties" ma:root="true" ma:fieldsID="57aac663b30f647bbcc34ae3fcf19d9f" ns3:_="" ns4:_="">
    <xsd:import namespace="afca9073-c033-4c5b-8727-45875eaae1ab"/>
    <xsd:import namespace="f81a96e3-3a74-41e5-91b7-82a54fed11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073-c033-4c5b-8727-45875eaae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a96e3-3a74-41e5-91b7-82a54fed11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6BCAE-02F6-407C-8689-6BB884240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073-c033-4c5b-8727-45875eaae1ab"/>
    <ds:schemaRef ds:uri="f81a96e3-3a74-41e5-91b7-82a54fed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56379-F6AA-46CD-80CE-CD45E0A22783}">
  <ds:schemaRefs>
    <ds:schemaRef ds:uri="http://schemas.microsoft.com/sharepoint/v3/contenttype/forms"/>
  </ds:schemaRefs>
</ds:datastoreItem>
</file>

<file path=customXml/itemProps3.xml><?xml version="1.0" encoding="utf-8"?>
<ds:datastoreItem xmlns:ds="http://schemas.openxmlformats.org/officeDocument/2006/customXml" ds:itemID="{7544109A-A703-41B3-BB65-74F61EAD1280}">
  <ds:schemaRefs>
    <ds:schemaRef ds:uri="http://purl.org/dc/elements/1.1/"/>
    <ds:schemaRef ds:uri="http://purl.org/dc/terms/"/>
    <ds:schemaRef ds:uri="http://schemas.microsoft.com/office/2006/documentManagement/types"/>
    <ds:schemaRef ds:uri="afca9073-c033-4c5b-8727-45875eaae1ab"/>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f81a96e3-3a74-41e5-91b7-82a54fed112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14462</Words>
  <Characters>82437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Melando, Ashley</dc:creator>
  <cp:keywords/>
  <dc:description/>
  <cp:lastModifiedBy>Wilson, Stephanie</cp:lastModifiedBy>
  <cp:revision>2</cp:revision>
  <dcterms:created xsi:type="dcterms:W3CDTF">2021-02-18T21:07:00Z</dcterms:created>
  <dcterms:modified xsi:type="dcterms:W3CDTF">2021-02-18T21:07:00Z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0x010100D54DF8C7B5583C4B9CC069B28EF223E8</vt:lpwstr>
  </property>
</Properties>
</file>