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D0BD2" w14:textId="77777777" w:rsidR="00000000" w:rsidRPr="008A0713" w:rsidRDefault="00081274" w:rsidP="008A0713">
      <w:pPr>
        <w:pStyle w:val="PlainText"/>
        <w:rPr>
          <w:rFonts w:ascii="Courier New" w:hAnsi="Courier New" w:cs="Courier New"/>
        </w:rPr>
      </w:pPr>
      <w:bookmarkStart w:id="0" w:name="_GoBack"/>
      <w:bookmarkEnd w:id="0"/>
      <w:r w:rsidRPr="008A0713">
        <w:rPr>
          <w:rFonts w:ascii="Courier New" w:hAnsi="Courier New" w:cs="Courier New"/>
        </w:rPr>
        <w:t>WEBVTT</w:t>
      </w:r>
    </w:p>
    <w:p w14:paraId="1A0B1C4E" w14:textId="77777777" w:rsidR="00000000" w:rsidRPr="008A0713" w:rsidRDefault="00081274" w:rsidP="008A0713">
      <w:pPr>
        <w:pStyle w:val="PlainText"/>
        <w:rPr>
          <w:rFonts w:ascii="Courier New" w:hAnsi="Courier New" w:cs="Courier New"/>
        </w:rPr>
      </w:pPr>
    </w:p>
    <w:p w14:paraId="3749ABD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w:t>
      </w:r>
    </w:p>
    <w:p w14:paraId="2051FFD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00:00:12.389 --&gt; 00:00:14.070</w:t>
      </w:r>
    </w:p>
    <w:p w14:paraId="04D1BA4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Okay i'll just wait a few more.</w:t>
      </w:r>
    </w:p>
    <w:p w14:paraId="7CE4B67E" w14:textId="77777777" w:rsidR="00000000" w:rsidRPr="008A0713" w:rsidRDefault="00081274" w:rsidP="008A0713">
      <w:pPr>
        <w:pStyle w:val="PlainText"/>
        <w:rPr>
          <w:rFonts w:ascii="Courier New" w:hAnsi="Courier New" w:cs="Courier New"/>
        </w:rPr>
      </w:pPr>
    </w:p>
    <w:p w14:paraId="6D3A0B8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w:t>
      </w:r>
    </w:p>
    <w:p w14:paraId="66D897A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00:00:49.830 --&gt; 00:00:53.340</w:t>
      </w:r>
    </w:p>
    <w:p w14:paraId="1E3EAD4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Okay, to live, and I am I think oh God and people can catch up.</w:t>
      </w:r>
    </w:p>
    <w:p w14:paraId="658A1478" w14:textId="77777777" w:rsidR="00000000" w:rsidRPr="008A0713" w:rsidRDefault="00081274" w:rsidP="008A0713">
      <w:pPr>
        <w:pStyle w:val="PlainText"/>
        <w:rPr>
          <w:rFonts w:ascii="Courier New" w:hAnsi="Courier New" w:cs="Courier New"/>
        </w:rPr>
      </w:pPr>
    </w:p>
    <w:p w14:paraId="7D4028B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w:t>
      </w:r>
    </w:p>
    <w:p w14:paraId="2166EE9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00:00:54.780 --&gt; 00:01:03.510</w:t>
      </w:r>
    </w:p>
    <w:p w14:paraId="04DCD9E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w:t>
      </w:r>
      <w:r w:rsidRPr="008A0713">
        <w:rPr>
          <w:rFonts w:ascii="Courier New" w:hAnsi="Courier New" w:cs="Courier New"/>
        </w:rPr>
        <w:t>ghia: Hello everyone and welcome to john here and publisher for wireless research program in our region and i'm really delighted to welcome you back to.</w:t>
      </w:r>
    </w:p>
    <w:p w14:paraId="279F1BE0" w14:textId="77777777" w:rsidR="00000000" w:rsidRPr="008A0713" w:rsidRDefault="00081274" w:rsidP="008A0713">
      <w:pPr>
        <w:pStyle w:val="PlainText"/>
        <w:rPr>
          <w:rFonts w:ascii="Courier New" w:hAnsi="Courier New" w:cs="Courier New"/>
        </w:rPr>
      </w:pPr>
    </w:p>
    <w:p w14:paraId="1DFD2E6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w:t>
      </w:r>
    </w:p>
    <w:p w14:paraId="14E8F61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00:01:04.110 --&gt; 00:01:11.670</w:t>
      </w:r>
    </w:p>
    <w:p w14:paraId="4835825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seminars day two of our research seminar and topic</w:t>
      </w:r>
      <w:r w:rsidRPr="008A0713">
        <w:rPr>
          <w:rFonts w:ascii="Courier New" w:hAnsi="Courier New" w:cs="Courier New"/>
        </w:rPr>
        <w:t xml:space="preserve"> this year is the role of research in times of crisis.</w:t>
      </w:r>
    </w:p>
    <w:p w14:paraId="47D5D6A3" w14:textId="77777777" w:rsidR="00000000" w:rsidRPr="008A0713" w:rsidRDefault="00081274" w:rsidP="008A0713">
      <w:pPr>
        <w:pStyle w:val="PlainText"/>
        <w:rPr>
          <w:rFonts w:ascii="Courier New" w:hAnsi="Courier New" w:cs="Courier New"/>
        </w:rPr>
      </w:pPr>
    </w:p>
    <w:p w14:paraId="71980A4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5</w:t>
      </w:r>
    </w:p>
    <w:p w14:paraId="70CFF2B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00:01:12.240 --&gt; 00:01:20.100</w:t>
      </w:r>
    </w:p>
    <w:p w14:paraId="749ECF3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Also, please excuse my crown he knows it's courtesy of the Australian son and I guess i'm enjoying the benefits of that.</w:t>
      </w:r>
    </w:p>
    <w:p w14:paraId="0B803325" w14:textId="77777777" w:rsidR="00000000" w:rsidRPr="008A0713" w:rsidRDefault="00081274" w:rsidP="008A0713">
      <w:pPr>
        <w:pStyle w:val="PlainText"/>
        <w:rPr>
          <w:rFonts w:ascii="Courier New" w:hAnsi="Courier New" w:cs="Courier New"/>
        </w:rPr>
      </w:pPr>
    </w:p>
    <w:p w14:paraId="5036D4E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6</w:t>
      </w:r>
    </w:p>
    <w:p w14:paraId="6292802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00:01:20.490 --&gt; 00:0</w:t>
      </w:r>
      <w:r w:rsidRPr="008A0713">
        <w:rPr>
          <w:rFonts w:ascii="Courier New" w:hAnsi="Courier New" w:cs="Courier New"/>
        </w:rPr>
        <w:t>1:28.620</w:t>
      </w:r>
    </w:p>
    <w:p w14:paraId="294C2B8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Dara cream I think it's called to renew various basal cell carcinomas and it's painful, but he but it'll work in the long run.</w:t>
      </w:r>
    </w:p>
    <w:p w14:paraId="6A2E59BE" w14:textId="77777777" w:rsidR="00000000" w:rsidRPr="008A0713" w:rsidRDefault="00081274" w:rsidP="008A0713">
      <w:pPr>
        <w:pStyle w:val="PlainText"/>
        <w:rPr>
          <w:rFonts w:ascii="Courier New" w:hAnsi="Courier New" w:cs="Courier New"/>
        </w:rPr>
      </w:pPr>
    </w:p>
    <w:p w14:paraId="0F35B25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7</w:t>
      </w:r>
    </w:p>
    <w:p w14:paraId="1A0808D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00:01:29.400 --&gt; 00:01:42.990</w:t>
      </w:r>
    </w:p>
    <w:p w14:paraId="41486B1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So just a reminder from last week check out the on</w:t>
      </w:r>
      <w:r w:rsidRPr="008A0713">
        <w:rPr>
          <w:rFonts w:ascii="Courier New" w:hAnsi="Courier New" w:cs="Courier New"/>
        </w:rPr>
        <w:t>line event guide for more information about all of our speakers, you can download slide view bonus content and pick up your virtual gift bag, which includes those two books there or ebooks there.</w:t>
      </w:r>
    </w:p>
    <w:p w14:paraId="1241074F" w14:textId="77777777" w:rsidR="00000000" w:rsidRPr="008A0713" w:rsidRDefault="00081274" w:rsidP="008A0713">
      <w:pPr>
        <w:pStyle w:val="PlainText"/>
        <w:rPr>
          <w:rFonts w:ascii="Courier New" w:hAnsi="Courier New" w:cs="Courier New"/>
        </w:rPr>
      </w:pPr>
    </w:p>
    <w:p w14:paraId="63C20CC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8</w:t>
      </w:r>
    </w:p>
    <w:p w14:paraId="26713F8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00:01:43.800 --&gt; 00:01:53.790</w:t>
      </w:r>
    </w:p>
    <w:p w14:paraId="619E127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And als</w:t>
      </w:r>
      <w:r w:rsidRPr="008A0713">
        <w:rPr>
          <w:rFonts w:ascii="Courier New" w:hAnsi="Courier New" w:cs="Courier New"/>
        </w:rPr>
        <w:t>o, if you have any technical issues, please use the chat and please send in the questions to further questions through the Q amp a feature down the bottom.</w:t>
      </w:r>
    </w:p>
    <w:p w14:paraId="0836B6C6" w14:textId="77777777" w:rsidR="00000000" w:rsidRPr="008A0713" w:rsidRDefault="00081274" w:rsidP="008A0713">
      <w:pPr>
        <w:pStyle w:val="PlainText"/>
        <w:rPr>
          <w:rFonts w:ascii="Courier New" w:hAnsi="Courier New" w:cs="Courier New"/>
        </w:rPr>
      </w:pPr>
    </w:p>
    <w:p w14:paraId="360E7A1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9</w:t>
      </w:r>
    </w:p>
    <w:p w14:paraId="646F562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00:01:54.930 --&gt; 00:02:05.250</w:t>
      </w:r>
    </w:p>
    <w:p w14:paraId="1E48985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Peter D'Onghia: So, though we're virtual this year and joining </w:t>
      </w:r>
      <w:r w:rsidRPr="008A0713">
        <w:rPr>
          <w:rFonts w:ascii="Courier New" w:hAnsi="Courier New" w:cs="Courier New"/>
        </w:rPr>
        <w:t>from many different places in the spirit in the spirit of reconciliation, while he acknowledges the traditional custodians of country throughout Australia.</w:t>
      </w:r>
    </w:p>
    <w:p w14:paraId="620925B5" w14:textId="77777777" w:rsidR="00000000" w:rsidRPr="008A0713" w:rsidRDefault="00081274" w:rsidP="008A0713">
      <w:pPr>
        <w:pStyle w:val="PlainText"/>
        <w:rPr>
          <w:rFonts w:ascii="Courier New" w:hAnsi="Courier New" w:cs="Courier New"/>
        </w:rPr>
      </w:pPr>
    </w:p>
    <w:p w14:paraId="13F8845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10</w:t>
      </w:r>
    </w:p>
    <w:p w14:paraId="3FFAEE6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00:02:05.730 --&gt; 00:02:15.420</w:t>
      </w:r>
    </w:p>
    <w:p w14:paraId="1898C09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Peter D'Onghia: And their connections to land, sea and communi</w:t>
      </w:r>
      <w:r w:rsidRPr="008A0713">
        <w:rPr>
          <w:rFonts w:ascii="Courier New" w:hAnsi="Courier New" w:cs="Courier New"/>
        </w:rPr>
        <w:t>ty we pay our respects to the elders past and present and extend that respect to all original interest rate on difficulties today.</w:t>
      </w:r>
    </w:p>
    <w:p w14:paraId="3721D652" w14:textId="77777777" w:rsidR="00000000" w:rsidRPr="008A0713" w:rsidRDefault="00081274" w:rsidP="008A0713">
      <w:pPr>
        <w:pStyle w:val="PlainText"/>
        <w:rPr>
          <w:rFonts w:ascii="Courier New" w:hAnsi="Courier New" w:cs="Courier New"/>
        </w:rPr>
      </w:pPr>
    </w:p>
    <w:p w14:paraId="2827E3B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11</w:t>
      </w:r>
    </w:p>
    <w:p w14:paraId="1D582B8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00:02:17.010 --&gt; 00:02:27.870</w:t>
      </w:r>
    </w:p>
    <w:p w14:paraId="5A8B263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So we've got another great lineup of speakers today continuing the conv</w:t>
      </w:r>
      <w:r w:rsidRPr="008A0713">
        <w:rPr>
          <w:rFonts w:ascii="Courier New" w:hAnsi="Courier New" w:cs="Courier New"/>
        </w:rPr>
        <w:t>ersations we kicked off last week about communicating good quality science and integrating different perspectives into the research community.</w:t>
      </w:r>
    </w:p>
    <w:p w14:paraId="2746316D" w14:textId="77777777" w:rsidR="00000000" w:rsidRPr="008A0713" w:rsidRDefault="00081274" w:rsidP="008A0713">
      <w:pPr>
        <w:pStyle w:val="PlainText"/>
        <w:rPr>
          <w:rFonts w:ascii="Courier New" w:hAnsi="Courier New" w:cs="Courier New"/>
        </w:rPr>
      </w:pPr>
    </w:p>
    <w:p w14:paraId="4AE2D87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12</w:t>
      </w:r>
    </w:p>
    <w:p w14:paraId="7B97646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00:02:28.380 --&gt; 00:02:38.790</w:t>
      </w:r>
    </w:p>
    <w:p w14:paraId="79F4E54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to kick us off with really delighted to have yasmin pool ye</w:t>
      </w:r>
      <w:r w:rsidRPr="008A0713">
        <w:rPr>
          <w:rFonts w:ascii="Courier New" w:hAnsi="Courier New" w:cs="Courier New"/>
        </w:rPr>
        <w:t>s mentor writer advocate and, more recently, among other many awards a winner of the Youth influencer of the year award.</w:t>
      </w:r>
    </w:p>
    <w:p w14:paraId="430D4889" w14:textId="77777777" w:rsidR="00000000" w:rsidRPr="008A0713" w:rsidRDefault="00081274" w:rsidP="008A0713">
      <w:pPr>
        <w:pStyle w:val="PlainText"/>
        <w:rPr>
          <w:rFonts w:ascii="Courier New" w:hAnsi="Courier New" w:cs="Courier New"/>
        </w:rPr>
      </w:pPr>
    </w:p>
    <w:p w14:paraId="6FA484F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13</w:t>
      </w:r>
    </w:p>
    <w:p w14:paraId="158DBF5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00:02:39.180 --&gt; 00:02:50.700</w:t>
      </w:r>
    </w:p>
    <w:p w14:paraId="79F31F2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An award honoring the legacy of Martin Luther King jr so following yasmin's prese</w:t>
      </w:r>
      <w:r w:rsidRPr="008A0713">
        <w:rPr>
          <w:rFonts w:ascii="Courier New" w:hAnsi="Courier New" w:cs="Courier New"/>
        </w:rPr>
        <w:t>ntation we're going to have a few minutes for q&amp;a so please do put your questions in the q&amp;a box so and everybody is now, thank you.</w:t>
      </w:r>
    </w:p>
    <w:p w14:paraId="7EFE5F12" w14:textId="77777777" w:rsidR="00000000" w:rsidRPr="008A0713" w:rsidRDefault="00081274" w:rsidP="008A0713">
      <w:pPr>
        <w:pStyle w:val="PlainText"/>
        <w:rPr>
          <w:rFonts w:ascii="Courier New" w:hAnsi="Courier New" w:cs="Courier New"/>
        </w:rPr>
      </w:pPr>
    </w:p>
    <w:p w14:paraId="7F92425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14</w:t>
      </w:r>
    </w:p>
    <w:p w14:paraId="2907760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00:02:51.930 --&gt; 00:02:58.410</w:t>
      </w:r>
    </w:p>
    <w:p w14:paraId="1E4862A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Thanks much painter and it's such a pleasure to actually join you all t</w:t>
      </w:r>
      <w:r w:rsidRPr="008A0713">
        <w:rPr>
          <w:rFonts w:ascii="Courier New" w:hAnsi="Courier New" w:cs="Courier New"/>
        </w:rPr>
        <w:t>oday i'm really excited to speak about this topic.</w:t>
      </w:r>
    </w:p>
    <w:p w14:paraId="59FCA423" w14:textId="77777777" w:rsidR="00000000" w:rsidRPr="008A0713" w:rsidRDefault="00081274" w:rsidP="008A0713">
      <w:pPr>
        <w:pStyle w:val="PlainText"/>
        <w:rPr>
          <w:rFonts w:ascii="Courier New" w:hAnsi="Courier New" w:cs="Courier New"/>
        </w:rPr>
      </w:pPr>
    </w:p>
    <w:p w14:paraId="4C31B0E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15</w:t>
      </w:r>
    </w:p>
    <w:p w14:paraId="295C4DC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00:02:58.500 --&gt; 00:03:13.350</w:t>
      </w:r>
    </w:p>
    <w:p w14:paraId="551FDC0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And I have to say when I first got asked, I was a little bit intimidated, because as an undergraduate I feel like I can learn just as much as many of you</w:t>
      </w:r>
      <w:r w:rsidRPr="008A0713">
        <w:rPr>
          <w:rFonts w:ascii="Courier New" w:hAnsi="Courier New" w:cs="Courier New"/>
        </w:rPr>
        <w:t xml:space="preserve"> in the audience that's, hopefully, you can learn from me today, but in saying that, let me just kick off and i'll just share my slides.</w:t>
      </w:r>
    </w:p>
    <w:p w14:paraId="4248B622" w14:textId="77777777" w:rsidR="00000000" w:rsidRPr="008A0713" w:rsidRDefault="00081274" w:rsidP="008A0713">
      <w:pPr>
        <w:pStyle w:val="PlainText"/>
        <w:rPr>
          <w:rFonts w:ascii="Courier New" w:hAnsi="Courier New" w:cs="Courier New"/>
        </w:rPr>
      </w:pPr>
    </w:p>
    <w:p w14:paraId="7A801C0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16</w:t>
      </w:r>
    </w:p>
    <w:p w14:paraId="1FC0250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00:03:15.390 --&gt; 00:03:15.900</w:t>
      </w:r>
    </w:p>
    <w:p w14:paraId="2959CB1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Beautiful.</w:t>
      </w:r>
    </w:p>
    <w:p w14:paraId="74D05497" w14:textId="77777777" w:rsidR="00000000" w:rsidRPr="008A0713" w:rsidRDefault="00081274" w:rsidP="008A0713">
      <w:pPr>
        <w:pStyle w:val="PlainText"/>
        <w:rPr>
          <w:rFonts w:ascii="Courier New" w:hAnsi="Courier New" w:cs="Courier New"/>
        </w:rPr>
      </w:pPr>
    </w:p>
    <w:p w14:paraId="774A2A0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17</w:t>
      </w:r>
    </w:p>
    <w:p w14:paraId="733A39A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00:03:16.950 --&gt; 00:03:26.880</w:t>
      </w:r>
    </w:p>
    <w:p w14:paraId="1BC2E56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So today i'm going</w:t>
      </w:r>
      <w:r w:rsidRPr="008A0713">
        <w:rPr>
          <w:rFonts w:ascii="Courier New" w:hAnsi="Courier New" w:cs="Courier New"/>
        </w:rPr>
        <w:t xml:space="preserve"> to be talking about intersection ality and to give you an idea of kind of where my interest started, there was a moment a couple of years ago my 21st birthday.</w:t>
      </w:r>
    </w:p>
    <w:p w14:paraId="1EE6A41D" w14:textId="77777777" w:rsidR="00000000" w:rsidRPr="008A0713" w:rsidRDefault="00081274" w:rsidP="008A0713">
      <w:pPr>
        <w:pStyle w:val="PlainText"/>
        <w:rPr>
          <w:rFonts w:ascii="Courier New" w:hAnsi="Courier New" w:cs="Courier New"/>
        </w:rPr>
      </w:pPr>
    </w:p>
    <w:p w14:paraId="1132B94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18</w:t>
      </w:r>
    </w:p>
    <w:p w14:paraId="61FA192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00:03:27.300 --&gt; 00:03:32.520</w:t>
      </w:r>
    </w:p>
    <w:p w14:paraId="52A4CB6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And I was doing a speech to Parliament of V</w:t>
      </w:r>
      <w:r w:rsidRPr="008A0713">
        <w:rPr>
          <w:rFonts w:ascii="Courier New" w:hAnsi="Courier New" w:cs="Courier New"/>
        </w:rPr>
        <w:t>ictoria to a group of young women of color about leadership.</w:t>
      </w:r>
    </w:p>
    <w:p w14:paraId="171B47FE" w14:textId="77777777" w:rsidR="00000000" w:rsidRPr="008A0713" w:rsidRDefault="00081274" w:rsidP="008A0713">
      <w:pPr>
        <w:pStyle w:val="PlainText"/>
        <w:rPr>
          <w:rFonts w:ascii="Courier New" w:hAnsi="Courier New" w:cs="Courier New"/>
        </w:rPr>
      </w:pPr>
    </w:p>
    <w:p w14:paraId="0CA5A98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19</w:t>
      </w:r>
    </w:p>
    <w:p w14:paraId="4A645F4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00:03:33.030 --&gt; 00:03:39.270</w:t>
      </w:r>
    </w:p>
    <w:p w14:paraId="07A70C9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Yasmin Poole: And, as I spoke to them, I looked at the walls and I noticed that every single portrait was of an old white men.</w:t>
      </w:r>
    </w:p>
    <w:p w14:paraId="2E9ADDBD" w14:textId="77777777" w:rsidR="00000000" w:rsidRPr="008A0713" w:rsidRDefault="00081274" w:rsidP="008A0713">
      <w:pPr>
        <w:pStyle w:val="PlainText"/>
        <w:rPr>
          <w:rFonts w:ascii="Courier New" w:hAnsi="Courier New" w:cs="Courier New"/>
        </w:rPr>
      </w:pPr>
    </w:p>
    <w:p w14:paraId="0639702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20</w:t>
      </w:r>
    </w:p>
    <w:p w14:paraId="64916A5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00:03:39.840 --&gt; 00:03:</w:t>
      </w:r>
      <w:r w:rsidRPr="008A0713">
        <w:rPr>
          <w:rFonts w:ascii="Courier New" w:hAnsi="Courier New" w:cs="Courier New"/>
        </w:rPr>
        <w:t>48.630</w:t>
      </w:r>
    </w:p>
    <w:p w14:paraId="39A9F02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And this contrast did a lot with the people in the audience that I saw, which was the diverse faces of young women aspiring to into politics and I thought to myself.</w:t>
      </w:r>
    </w:p>
    <w:p w14:paraId="476E48B4" w14:textId="77777777" w:rsidR="00000000" w:rsidRPr="008A0713" w:rsidRDefault="00081274" w:rsidP="008A0713">
      <w:pPr>
        <w:pStyle w:val="PlainText"/>
        <w:rPr>
          <w:rFonts w:ascii="Courier New" w:hAnsi="Courier New" w:cs="Courier New"/>
        </w:rPr>
      </w:pPr>
    </w:p>
    <w:p w14:paraId="6CE800F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21</w:t>
      </w:r>
    </w:p>
    <w:p w14:paraId="1B7B2E2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00:03:48.960 --&gt; 00:04:03.210</w:t>
      </w:r>
    </w:p>
    <w:p w14:paraId="5FA636D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You know what ar</w:t>
      </w:r>
      <w:r w:rsidRPr="008A0713">
        <w:rPr>
          <w:rFonts w:ascii="Courier New" w:hAnsi="Courier New" w:cs="Courier New"/>
        </w:rPr>
        <w:t>e the impacts of an institution that has historically excluded many communities, just like myself a young Asian Australian woman, what does that mean in terms of how we think about policy and perhaps even you know why the questions in society as well.</w:t>
      </w:r>
    </w:p>
    <w:p w14:paraId="06933B3D" w14:textId="77777777" w:rsidR="00000000" w:rsidRPr="008A0713" w:rsidRDefault="00081274" w:rsidP="008A0713">
      <w:pPr>
        <w:pStyle w:val="PlainText"/>
        <w:rPr>
          <w:rFonts w:ascii="Courier New" w:hAnsi="Courier New" w:cs="Courier New"/>
        </w:rPr>
      </w:pPr>
    </w:p>
    <w:p w14:paraId="5954582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w:t>
      </w:r>
      <w:r w:rsidRPr="008A0713">
        <w:rPr>
          <w:rFonts w:ascii="Courier New" w:hAnsi="Courier New" w:cs="Courier New"/>
        </w:rPr>
        <w:t>2</w:t>
      </w:r>
    </w:p>
    <w:p w14:paraId="13C74EA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00:04:04.740 --&gt; 00:04:15.810</w:t>
      </w:r>
    </w:p>
    <w:p w14:paraId="6020244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So I thought I would start by I guess giving an overview about my experience as an undergraduate student we've university and research as a whole and I come from a low income background.</w:t>
      </w:r>
    </w:p>
    <w:p w14:paraId="4C1C443B" w14:textId="77777777" w:rsidR="00000000" w:rsidRPr="008A0713" w:rsidRDefault="00081274" w:rsidP="008A0713">
      <w:pPr>
        <w:pStyle w:val="PlainText"/>
        <w:rPr>
          <w:rFonts w:ascii="Courier New" w:hAnsi="Courier New" w:cs="Courier New"/>
        </w:rPr>
      </w:pPr>
    </w:p>
    <w:p w14:paraId="73726B1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23</w:t>
      </w:r>
    </w:p>
    <w:p w14:paraId="0784360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00:04:16.260 -</w:t>
      </w:r>
      <w:r w:rsidRPr="008A0713">
        <w:rPr>
          <w:rFonts w:ascii="Courier New" w:hAnsi="Courier New" w:cs="Courier New"/>
        </w:rPr>
        <w:t>-&gt; 00:04:28.710</w:t>
      </w:r>
    </w:p>
    <w:p w14:paraId="7619024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And when I enrolled in law, I noticed that the majority of my peers came from wealthy backgrounds and because of that there was you know people that have grown up their whole lives in wealthy areas with wealthy friends.</w:t>
      </w:r>
    </w:p>
    <w:p w14:paraId="387A55C9" w14:textId="77777777" w:rsidR="00000000" w:rsidRPr="008A0713" w:rsidRDefault="00081274" w:rsidP="008A0713">
      <w:pPr>
        <w:pStyle w:val="PlainText"/>
        <w:rPr>
          <w:rFonts w:ascii="Courier New" w:hAnsi="Courier New" w:cs="Courier New"/>
        </w:rPr>
      </w:pPr>
    </w:p>
    <w:p w14:paraId="4839C5C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24</w:t>
      </w:r>
    </w:p>
    <w:p w14:paraId="6B65414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00:04:29.250 --&gt; 00:04:36.900</w:t>
      </w:r>
    </w:p>
    <w:p w14:paraId="26852BE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In wealthy schools and there was, I have to say, maybe an absence of reflection about their own privilege about their life at least a deeper.</w:t>
      </w:r>
    </w:p>
    <w:p w14:paraId="5DF266A1" w14:textId="77777777" w:rsidR="00000000" w:rsidRPr="008A0713" w:rsidRDefault="00081274" w:rsidP="008A0713">
      <w:pPr>
        <w:pStyle w:val="PlainText"/>
        <w:rPr>
          <w:rFonts w:ascii="Courier New" w:hAnsi="Courier New" w:cs="Courier New"/>
        </w:rPr>
      </w:pPr>
    </w:p>
    <w:p w14:paraId="3758184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25</w:t>
      </w:r>
    </w:p>
    <w:p w14:paraId="49A894A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00:04:37.440 --&gt; 00:04:47.250</w:t>
      </w:r>
    </w:p>
    <w:p w14:paraId="635B358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Reflection unde</w:t>
      </w:r>
      <w:r w:rsidRPr="008A0713">
        <w:rPr>
          <w:rFonts w:ascii="Courier New" w:hAnsi="Courier New" w:cs="Courier New"/>
        </w:rPr>
        <w:t>rstanding, so when it came to the actual law curriculum, I found that it was curious at the majority of courses didn't actually prompt us to think about.</w:t>
      </w:r>
    </w:p>
    <w:p w14:paraId="3D21C06E" w14:textId="77777777" w:rsidR="00000000" w:rsidRPr="008A0713" w:rsidRDefault="00081274" w:rsidP="008A0713">
      <w:pPr>
        <w:pStyle w:val="PlainText"/>
        <w:rPr>
          <w:rFonts w:ascii="Courier New" w:hAnsi="Courier New" w:cs="Courier New"/>
        </w:rPr>
      </w:pPr>
    </w:p>
    <w:p w14:paraId="52E018D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26</w:t>
      </w:r>
    </w:p>
    <w:p w14:paraId="7A2705D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00:04:47.700 --&gt; 00:04:54.780</w:t>
      </w:r>
    </w:p>
    <w:p w14:paraId="4617F95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Perhaps how that privilege could shake our underst</w:t>
      </w:r>
      <w:r w:rsidRPr="008A0713">
        <w:rPr>
          <w:rFonts w:ascii="Courier New" w:hAnsi="Courier New" w:cs="Courier New"/>
        </w:rPr>
        <w:t>anding of law sorry we did mandatory kind of black little courses, but.</w:t>
      </w:r>
    </w:p>
    <w:p w14:paraId="20C5A912" w14:textId="77777777" w:rsidR="00000000" w:rsidRPr="008A0713" w:rsidRDefault="00081274" w:rsidP="008A0713">
      <w:pPr>
        <w:pStyle w:val="PlainText"/>
        <w:rPr>
          <w:rFonts w:ascii="Courier New" w:hAnsi="Courier New" w:cs="Courier New"/>
        </w:rPr>
      </w:pPr>
    </w:p>
    <w:p w14:paraId="59F3D3E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27</w:t>
      </w:r>
    </w:p>
    <w:p w14:paraId="7A163AB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00:04:55.290 --&gt; 00:05:00.000</w:t>
      </w:r>
    </w:p>
    <w:p w14:paraId="41D8200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never quite get as much work around who the law might actually serve.</w:t>
      </w:r>
    </w:p>
    <w:p w14:paraId="1B509ACF" w14:textId="77777777" w:rsidR="00000000" w:rsidRPr="008A0713" w:rsidRDefault="00081274" w:rsidP="008A0713">
      <w:pPr>
        <w:pStyle w:val="PlainText"/>
        <w:rPr>
          <w:rFonts w:ascii="Courier New" w:hAnsi="Courier New" w:cs="Courier New"/>
        </w:rPr>
      </w:pPr>
    </w:p>
    <w:p w14:paraId="7E4FC5D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28</w:t>
      </w:r>
    </w:p>
    <w:p w14:paraId="5566F19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00:05:00.420 --&gt; 00:05:06.570</w:t>
      </w:r>
    </w:p>
    <w:p w14:paraId="694E6E1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Yasmin Poole: And it rea</w:t>
      </w:r>
      <w:r w:rsidRPr="008A0713">
        <w:rPr>
          <w:rFonts w:ascii="Courier New" w:hAnsi="Courier New" w:cs="Courier New"/>
        </w:rPr>
        <w:t>lly hit home when I get an elective on feminist law and it was just so incredible to learn about the agenda.</w:t>
      </w:r>
    </w:p>
    <w:p w14:paraId="00E25275" w14:textId="77777777" w:rsidR="00000000" w:rsidRPr="008A0713" w:rsidRDefault="00081274" w:rsidP="008A0713">
      <w:pPr>
        <w:pStyle w:val="PlainText"/>
        <w:rPr>
          <w:rFonts w:ascii="Courier New" w:hAnsi="Courier New" w:cs="Courier New"/>
        </w:rPr>
      </w:pPr>
    </w:p>
    <w:p w14:paraId="05820DC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29</w:t>
      </w:r>
    </w:p>
    <w:p w14:paraId="6957326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00:05:06.780 --&gt; 00:05:15.600</w:t>
      </w:r>
    </w:p>
    <w:p w14:paraId="51359E1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nature of a legal system and I thought to myself, how is the not agenda lens and every single c</w:t>
      </w:r>
      <w:r w:rsidRPr="008A0713">
        <w:rPr>
          <w:rFonts w:ascii="Courier New" w:hAnsi="Courier New" w:cs="Courier New"/>
        </w:rPr>
        <w:t>ourse because all different types of law affects women differently.</w:t>
      </w:r>
    </w:p>
    <w:p w14:paraId="10FE14C6" w14:textId="77777777" w:rsidR="00000000" w:rsidRPr="008A0713" w:rsidRDefault="00081274" w:rsidP="008A0713">
      <w:pPr>
        <w:pStyle w:val="PlainText"/>
        <w:rPr>
          <w:rFonts w:ascii="Courier New" w:hAnsi="Courier New" w:cs="Courier New"/>
        </w:rPr>
      </w:pPr>
    </w:p>
    <w:p w14:paraId="7E6FA98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30</w:t>
      </w:r>
    </w:p>
    <w:p w14:paraId="1CC853D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00:05:15.930 --&gt; 00:05:24.870</w:t>
      </w:r>
    </w:p>
    <w:p w14:paraId="4C458C9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Yasmin Poole: You know what of your man, that is a particularly interested in learning about gender questions you would never have to really confront </w:t>
      </w:r>
      <w:r w:rsidRPr="008A0713">
        <w:rPr>
          <w:rFonts w:ascii="Courier New" w:hAnsi="Courier New" w:cs="Courier New"/>
        </w:rPr>
        <w:t>that within the law degree, you could graduate.</w:t>
      </w:r>
    </w:p>
    <w:p w14:paraId="232E5D43" w14:textId="77777777" w:rsidR="00000000" w:rsidRPr="008A0713" w:rsidRDefault="00081274" w:rsidP="008A0713">
      <w:pPr>
        <w:pStyle w:val="PlainText"/>
        <w:rPr>
          <w:rFonts w:ascii="Courier New" w:hAnsi="Courier New" w:cs="Courier New"/>
        </w:rPr>
      </w:pPr>
    </w:p>
    <w:p w14:paraId="44BC8AD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31</w:t>
      </w:r>
    </w:p>
    <w:p w14:paraId="10280A9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00:05:25.290 --&gt; 00:05:29.370</w:t>
      </w:r>
    </w:p>
    <w:p w14:paraId="6B2C0A1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and not necessarily have to grapple with those gender or social questions.</w:t>
      </w:r>
    </w:p>
    <w:p w14:paraId="138B10A2" w14:textId="77777777" w:rsidR="00000000" w:rsidRPr="008A0713" w:rsidRDefault="00081274" w:rsidP="008A0713">
      <w:pPr>
        <w:pStyle w:val="PlainText"/>
        <w:rPr>
          <w:rFonts w:ascii="Courier New" w:hAnsi="Courier New" w:cs="Courier New"/>
        </w:rPr>
      </w:pPr>
    </w:p>
    <w:p w14:paraId="5909E46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32</w:t>
      </w:r>
    </w:p>
    <w:p w14:paraId="6B8C1D2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00:05:29.910 --&gt; 00:05:38.610</w:t>
      </w:r>
    </w:p>
    <w:p w14:paraId="79485EC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And you know that's a big dea</w:t>
      </w:r>
      <w:r w:rsidRPr="008A0713">
        <w:rPr>
          <w:rFonts w:ascii="Courier New" w:hAnsi="Courier New" w:cs="Courier New"/>
        </w:rPr>
        <w:t>l because I think that if we're creating a cohort of future leaders who are going to take on to you know higher leadership positions.</w:t>
      </w:r>
    </w:p>
    <w:p w14:paraId="6868D5E0" w14:textId="77777777" w:rsidR="00000000" w:rsidRPr="008A0713" w:rsidRDefault="00081274" w:rsidP="008A0713">
      <w:pPr>
        <w:pStyle w:val="PlainText"/>
        <w:rPr>
          <w:rFonts w:ascii="Courier New" w:hAnsi="Courier New" w:cs="Courier New"/>
        </w:rPr>
      </w:pPr>
    </w:p>
    <w:p w14:paraId="18E1EDA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33</w:t>
      </w:r>
    </w:p>
    <w:p w14:paraId="2E6631F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00:05:38.850 --&gt; 00:05:47.910</w:t>
      </w:r>
    </w:p>
    <w:p w14:paraId="2197FA4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it's really fundamental that we can teach tools of self reflection, so</w:t>
      </w:r>
      <w:r w:rsidRPr="008A0713">
        <w:rPr>
          <w:rFonts w:ascii="Courier New" w:hAnsi="Courier New" w:cs="Courier New"/>
        </w:rPr>
        <w:t xml:space="preserve"> that when we go out and into the workforce, we can challenge existing norms.</w:t>
      </w:r>
    </w:p>
    <w:p w14:paraId="5E69EB1B" w14:textId="77777777" w:rsidR="00000000" w:rsidRPr="008A0713" w:rsidRDefault="00081274" w:rsidP="008A0713">
      <w:pPr>
        <w:pStyle w:val="PlainText"/>
        <w:rPr>
          <w:rFonts w:ascii="Courier New" w:hAnsi="Courier New" w:cs="Courier New"/>
        </w:rPr>
      </w:pPr>
    </w:p>
    <w:p w14:paraId="206D5F2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34</w:t>
      </w:r>
    </w:p>
    <w:p w14:paraId="1EE8F83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00:05:48.150 --&gt; 00:05:59.880</w:t>
      </w:r>
    </w:p>
    <w:p w14:paraId="6A866E8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structures and institutions and were aware of how our own personal bias might affect that as well, so that was also kind of hi</w:t>
      </w:r>
      <w:r w:rsidRPr="008A0713">
        <w:rPr>
          <w:rFonts w:ascii="Courier New" w:hAnsi="Courier New" w:cs="Courier New"/>
        </w:rPr>
        <w:t>t home to me that I think there's a lot more space for intersection ality across disciplines.</w:t>
      </w:r>
    </w:p>
    <w:p w14:paraId="424A2A9F" w14:textId="77777777" w:rsidR="00000000" w:rsidRPr="008A0713" w:rsidRDefault="00081274" w:rsidP="008A0713">
      <w:pPr>
        <w:pStyle w:val="PlainText"/>
        <w:rPr>
          <w:rFonts w:ascii="Courier New" w:hAnsi="Courier New" w:cs="Courier New"/>
        </w:rPr>
      </w:pPr>
    </w:p>
    <w:p w14:paraId="3251F4D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35</w:t>
      </w:r>
    </w:p>
    <w:p w14:paraId="0D2AEF9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00:06:01.440 --&gt; 00:06:10.080</w:t>
      </w:r>
    </w:p>
    <w:p w14:paraId="4335532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So let's get started into what is intersection ality and to give you an overview overview about where it and m</w:t>
      </w:r>
      <w:r w:rsidRPr="008A0713">
        <w:rPr>
          <w:rFonts w:ascii="Courier New" w:hAnsi="Courier New" w:cs="Courier New"/>
        </w:rPr>
        <w:t>anage it was three legal scholar Kimberly crenshaw.</w:t>
      </w:r>
    </w:p>
    <w:p w14:paraId="6FC327CD" w14:textId="77777777" w:rsidR="00000000" w:rsidRPr="008A0713" w:rsidRDefault="00081274" w:rsidP="008A0713">
      <w:pPr>
        <w:pStyle w:val="PlainText"/>
        <w:rPr>
          <w:rFonts w:ascii="Courier New" w:hAnsi="Courier New" w:cs="Courier New"/>
        </w:rPr>
      </w:pPr>
    </w:p>
    <w:p w14:paraId="2CDAC54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36</w:t>
      </w:r>
    </w:p>
    <w:p w14:paraId="5FCE2A1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00:06:10.560 --&gt; 00:06:19.830</w:t>
      </w:r>
    </w:p>
    <w:p w14:paraId="0331F8F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And she was analyzing this case, called the graph and read against General Motors and essentially what it was was black women that sued a company for wo</w:t>
      </w:r>
      <w:r w:rsidRPr="008A0713">
        <w:rPr>
          <w:rFonts w:ascii="Courier New" w:hAnsi="Courier New" w:cs="Courier New"/>
        </w:rPr>
        <w:t>rkplace discrimination.</w:t>
      </w:r>
    </w:p>
    <w:p w14:paraId="2F290D8C" w14:textId="77777777" w:rsidR="00000000" w:rsidRPr="008A0713" w:rsidRDefault="00081274" w:rsidP="008A0713">
      <w:pPr>
        <w:pStyle w:val="PlainText"/>
        <w:rPr>
          <w:rFonts w:ascii="Courier New" w:hAnsi="Courier New" w:cs="Courier New"/>
        </w:rPr>
      </w:pPr>
    </w:p>
    <w:p w14:paraId="54F98A5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37</w:t>
      </w:r>
    </w:p>
    <w:p w14:paraId="043C9A8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00:06:21.030 --&gt; 00:06:29.940</w:t>
      </w:r>
    </w:p>
    <w:p w14:paraId="2400D0A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Yasmin Poole: And so they went hide and they they challenged on the grounds of discrimination, but the judge found that there wasn't discrimination because the company hired white women.</w:t>
      </w:r>
    </w:p>
    <w:p w14:paraId="4E50BB68" w14:textId="77777777" w:rsidR="00000000" w:rsidRPr="008A0713" w:rsidRDefault="00081274" w:rsidP="008A0713">
      <w:pPr>
        <w:pStyle w:val="PlainText"/>
        <w:rPr>
          <w:rFonts w:ascii="Courier New" w:hAnsi="Courier New" w:cs="Courier New"/>
        </w:rPr>
      </w:pPr>
    </w:p>
    <w:p w14:paraId="0A32557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38</w:t>
      </w:r>
    </w:p>
    <w:p w14:paraId="48061B3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00:06:30.600 --&gt; 00:06:38.220</w:t>
      </w:r>
    </w:p>
    <w:p w14:paraId="2D4EC40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And the company also hide black men and the judge said, unfortunately, even if there is discrimination, we just can't help you because.</w:t>
      </w:r>
    </w:p>
    <w:p w14:paraId="41C413F8" w14:textId="77777777" w:rsidR="00000000" w:rsidRPr="008A0713" w:rsidRDefault="00081274" w:rsidP="008A0713">
      <w:pPr>
        <w:pStyle w:val="PlainText"/>
        <w:rPr>
          <w:rFonts w:ascii="Courier New" w:hAnsi="Courier New" w:cs="Courier New"/>
        </w:rPr>
      </w:pPr>
    </w:p>
    <w:p w14:paraId="1A3EE47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39</w:t>
      </w:r>
    </w:p>
    <w:p w14:paraId="79D06F9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00:06:38.580 --&gt; 00:06:46.290</w:t>
      </w:r>
    </w:p>
    <w:p w14:paraId="4C56E2E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It will open a pandora'</w:t>
      </w:r>
      <w:r w:rsidRPr="008A0713">
        <w:rPr>
          <w:rFonts w:ascii="Courier New" w:hAnsi="Courier New" w:cs="Courier New"/>
        </w:rPr>
        <w:t>s box of every other combination of minority and as a result, the the black women were left with no solution.</w:t>
      </w:r>
    </w:p>
    <w:p w14:paraId="3C4C98E8" w14:textId="77777777" w:rsidR="00000000" w:rsidRPr="008A0713" w:rsidRDefault="00081274" w:rsidP="008A0713">
      <w:pPr>
        <w:pStyle w:val="PlainText"/>
        <w:rPr>
          <w:rFonts w:ascii="Courier New" w:hAnsi="Courier New" w:cs="Courier New"/>
        </w:rPr>
      </w:pPr>
    </w:p>
    <w:p w14:paraId="6192CAF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40</w:t>
      </w:r>
    </w:p>
    <w:p w14:paraId="5780E83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00:06:46.740 --&gt; 00:06:57.030</w:t>
      </w:r>
    </w:p>
    <w:p w14:paraId="0758EC8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Yasmin Poole: And it shows how the way that we've categorized identity into things like gender or race make </w:t>
      </w:r>
      <w:r w:rsidRPr="008A0713">
        <w:rPr>
          <w:rFonts w:ascii="Courier New" w:hAnsi="Courier New" w:cs="Courier New"/>
        </w:rPr>
        <w:t>certain communities invisible, just like this case so as a result, the case was dismissed.</w:t>
      </w:r>
    </w:p>
    <w:p w14:paraId="7975F3FD" w14:textId="77777777" w:rsidR="00000000" w:rsidRPr="008A0713" w:rsidRDefault="00081274" w:rsidP="008A0713">
      <w:pPr>
        <w:pStyle w:val="PlainText"/>
        <w:rPr>
          <w:rFonts w:ascii="Courier New" w:hAnsi="Courier New" w:cs="Courier New"/>
        </w:rPr>
      </w:pPr>
    </w:p>
    <w:p w14:paraId="3D1E3D0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41</w:t>
      </w:r>
    </w:p>
    <w:p w14:paraId="4C1802C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00:06:58.890 --&gt; 00:07:06.990</w:t>
      </w:r>
    </w:p>
    <w:p w14:paraId="50300A0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So in essence intersection ality then is the intersection of our different identities, for example, class race an</w:t>
      </w:r>
      <w:r w:rsidRPr="008A0713">
        <w:rPr>
          <w:rFonts w:ascii="Courier New" w:hAnsi="Courier New" w:cs="Courier New"/>
        </w:rPr>
        <w:t>d gender.</w:t>
      </w:r>
    </w:p>
    <w:p w14:paraId="5DFC7D30" w14:textId="77777777" w:rsidR="00000000" w:rsidRPr="008A0713" w:rsidRDefault="00081274" w:rsidP="008A0713">
      <w:pPr>
        <w:pStyle w:val="PlainText"/>
        <w:rPr>
          <w:rFonts w:ascii="Courier New" w:hAnsi="Courier New" w:cs="Courier New"/>
        </w:rPr>
      </w:pPr>
    </w:p>
    <w:p w14:paraId="3A5B767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42</w:t>
      </w:r>
    </w:p>
    <w:p w14:paraId="61DBF5B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00:07:07.350 --&gt; 00:07:14.310</w:t>
      </w:r>
    </w:p>
    <w:p w14:paraId="4E6E427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And it's The combination of these That means that as individuals, we can experience birth privilege and depression.</w:t>
      </w:r>
    </w:p>
    <w:p w14:paraId="76F80EDD" w14:textId="77777777" w:rsidR="00000000" w:rsidRPr="008A0713" w:rsidRDefault="00081274" w:rsidP="008A0713">
      <w:pPr>
        <w:pStyle w:val="PlainText"/>
        <w:rPr>
          <w:rFonts w:ascii="Courier New" w:hAnsi="Courier New" w:cs="Courier New"/>
        </w:rPr>
      </w:pPr>
    </w:p>
    <w:p w14:paraId="255F335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43</w:t>
      </w:r>
    </w:p>
    <w:p w14:paraId="5042530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00:07:14.700 --&gt; 00:07:31.170</w:t>
      </w:r>
    </w:p>
    <w:p w14:paraId="1B77D7A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So, for example here someb</w:t>
      </w:r>
      <w:r w:rsidRPr="008A0713">
        <w:rPr>
          <w:rFonts w:ascii="Courier New" w:hAnsi="Courier New" w:cs="Courier New"/>
        </w:rPr>
        <w:t>ody can experience birth racism sexism classism, for example, a lower income or refugee migrant woman So these are exclusive to one another, they combine and form both that unique experience that privilege and oppression.</w:t>
      </w:r>
    </w:p>
    <w:p w14:paraId="5F993700" w14:textId="77777777" w:rsidR="00000000" w:rsidRPr="008A0713" w:rsidRDefault="00081274" w:rsidP="008A0713">
      <w:pPr>
        <w:pStyle w:val="PlainText"/>
        <w:rPr>
          <w:rFonts w:ascii="Courier New" w:hAnsi="Courier New" w:cs="Courier New"/>
        </w:rPr>
      </w:pPr>
    </w:p>
    <w:p w14:paraId="13DFD53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44</w:t>
      </w:r>
    </w:p>
    <w:p w14:paraId="0D036D2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00:07:32.400 --&gt; 00:07:40.1</w:t>
      </w:r>
      <w:r w:rsidRPr="008A0713">
        <w:rPr>
          <w:rFonts w:ascii="Courier New" w:hAnsi="Courier New" w:cs="Courier New"/>
        </w:rPr>
        <w:t>40</w:t>
      </w:r>
    </w:p>
    <w:p w14:paraId="577E762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So maybe a better way to describe it is an apple and we can pull out the different components which is taste texture temperature and color.</w:t>
      </w:r>
    </w:p>
    <w:p w14:paraId="2986ECD1" w14:textId="77777777" w:rsidR="00000000" w:rsidRPr="008A0713" w:rsidRDefault="00081274" w:rsidP="008A0713">
      <w:pPr>
        <w:pStyle w:val="PlainText"/>
        <w:rPr>
          <w:rFonts w:ascii="Courier New" w:hAnsi="Courier New" w:cs="Courier New"/>
        </w:rPr>
      </w:pPr>
    </w:p>
    <w:p w14:paraId="3837C81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45</w:t>
      </w:r>
    </w:p>
    <w:p w14:paraId="4F03329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00:07:40.710 --&gt; 00:07:49.590</w:t>
      </w:r>
    </w:p>
    <w:p w14:paraId="48B8420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But what if you put it in an oven well the app</w:t>
      </w:r>
      <w:r w:rsidRPr="008A0713">
        <w:rPr>
          <w:rFonts w:ascii="Courier New" w:hAnsi="Courier New" w:cs="Courier New"/>
        </w:rPr>
        <w:t>le will turn brown the text you will go soft the temperature will become hot and the taste will become sweeter.</w:t>
      </w:r>
    </w:p>
    <w:p w14:paraId="5FC95CA8" w14:textId="77777777" w:rsidR="00000000" w:rsidRPr="008A0713" w:rsidRDefault="00081274" w:rsidP="008A0713">
      <w:pPr>
        <w:pStyle w:val="PlainText"/>
        <w:rPr>
          <w:rFonts w:ascii="Courier New" w:hAnsi="Courier New" w:cs="Courier New"/>
        </w:rPr>
      </w:pPr>
    </w:p>
    <w:p w14:paraId="4AF484A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46</w:t>
      </w:r>
    </w:p>
    <w:p w14:paraId="2190E80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00:07:50.220 --&gt; 00:08:03.210</w:t>
      </w:r>
    </w:p>
    <w:p w14:paraId="4F22690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And, in a way, this is all still part of the same apple still part of the same thing they th</w:t>
      </w:r>
      <w:r w:rsidRPr="008A0713">
        <w:rPr>
          <w:rFonts w:ascii="Courier New" w:hAnsi="Courier New" w:cs="Courier New"/>
        </w:rPr>
        <w:t xml:space="preserve">ey work together, the same goes for </w:t>
      </w:r>
      <w:r w:rsidRPr="008A0713">
        <w:rPr>
          <w:rFonts w:ascii="Courier New" w:hAnsi="Courier New" w:cs="Courier New"/>
        </w:rPr>
        <w:lastRenderedPageBreak/>
        <w:t>intersection ality and identity, you know these interact with one another, they aren't separate categories of who we are.</w:t>
      </w:r>
    </w:p>
    <w:p w14:paraId="7624F202" w14:textId="77777777" w:rsidR="00000000" w:rsidRPr="008A0713" w:rsidRDefault="00081274" w:rsidP="008A0713">
      <w:pPr>
        <w:pStyle w:val="PlainText"/>
        <w:rPr>
          <w:rFonts w:ascii="Courier New" w:hAnsi="Courier New" w:cs="Courier New"/>
        </w:rPr>
      </w:pPr>
    </w:p>
    <w:p w14:paraId="0265323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47</w:t>
      </w:r>
    </w:p>
    <w:p w14:paraId="7F44024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00:08:05.760 --&gt; 00:08:16.290</w:t>
      </w:r>
    </w:p>
    <w:p w14:paraId="6F1854A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Yasmin Poole: So an experience that I had with intersection </w:t>
      </w:r>
      <w:r w:rsidRPr="008A0713">
        <w:rPr>
          <w:rFonts w:ascii="Courier New" w:hAnsi="Courier New" w:cs="Courier New"/>
        </w:rPr>
        <w:t>ality that really struck me was quite actually early on into my my journey as a youth advocate, and I was chairing the Victorian government's you've Congress.</w:t>
      </w:r>
    </w:p>
    <w:p w14:paraId="1373988E" w14:textId="77777777" w:rsidR="00000000" w:rsidRPr="008A0713" w:rsidRDefault="00081274" w:rsidP="008A0713">
      <w:pPr>
        <w:pStyle w:val="PlainText"/>
        <w:rPr>
          <w:rFonts w:ascii="Courier New" w:hAnsi="Courier New" w:cs="Courier New"/>
        </w:rPr>
      </w:pPr>
    </w:p>
    <w:p w14:paraId="54B040F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48</w:t>
      </w:r>
    </w:p>
    <w:p w14:paraId="08BA666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00:08:16.740 --&gt; 00:08:22.260</w:t>
      </w:r>
    </w:p>
    <w:p w14:paraId="71F8641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And it was the Victorian government's first o</w:t>
      </w:r>
      <w:r w:rsidRPr="008A0713">
        <w:rPr>
          <w:rFonts w:ascii="Courier New" w:hAnsi="Courier New" w:cs="Courier New"/>
        </w:rPr>
        <w:t>f youth advisory board representing over a million young Australians.</w:t>
      </w:r>
    </w:p>
    <w:p w14:paraId="612500A0" w14:textId="77777777" w:rsidR="00000000" w:rsidRPr="008A0713" w:rsidRDefault="00081274" w:rsidP="008A0713">
      <w:pPr>
        <w:pStyle w:val="PlainText"/>
        <w:rPr>
          <w:rFonts w:ascii="Courier New" w:hAnsi="Courier New" w:cs="Courier New"/>
        </w:rPr>
      </w:pPr>
    </w:p>
    <w:p w14:paraId="6395E98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49</w:t>
      </w:r>
    </w:p>
    <w:p w14:paraId="092D572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00:08:22.860 --&gt; 00:08:34.710</w:t>
      </w:r>
    </w:p>
    <w:p w14:paraId="2B75755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Yasmin Poole: And we came from all walks of life, people from refugee backgrounds indigenous backgrounds people that experience homelessness mental </w:t>
      </w:r>
      <w:r w:rsidRPr="008A0713">
        <w:rPr>
          <w:rFonts w:ascii="Courier New" w:hAnsi="Courier New" w:cs="Courier New"/>
        </w:rPr>
        <w:t>health issues and you name it, we were all we're all pretty much there.</w:t>
      </w:r>
    </w:p>
    <w:p w14:paraId="542291D2" w14:textId="77777777" w:rsidR="00000000" w:rsidRPr="008A0713" w:rsidRDefault="00081274" w:rsidP="008A0713">
      <w:pPr>
        <w:pStyle w:val="PlainText"/>
        <w:rPr>
          <w:rFonts w:ascii="Courier New" w:hAnsi="Courier New" w:cs="Courier New"/>
        </w:rPr>
      </w:pPr>
    </w:p>
    <w:p w14:paraId="4D41069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50</w:t>
      </w:r>
    </w:p>
    <w:p w14:paraId="52A7D9B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00:08:36.390 --&gt; 00:08:43.950</w:t>
      </w:r>
    </w:p>
    <w:p w14:paraId="0C5897D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Yasmin Poole: And we decided to focus on the topic of into health because it's the biggest killer of young Australians and we saw a lot of spaces </w:t>
      </w:r>
      <w:r w:rsidRPr="008A0713">
        <w:rPr>
          <w:rFonts w:ascii="Courier New" w:hAnsi="Courier New" w:cs="Courier New"/>
        </w:rPr>
        <w:t>for reform there.</w:t>
      </w:r>
    </w:p>
    <w:p w14:paraId="3DC65386" w14:textId="77777777" w:rsidR="00000000" w:rsidRPr="008A0713" w:rsidRDefault="00081274" w:rsidP="008A0713">
      <w:pPr>
        <w:pStyle w:val="PlainText"/>
        <w:rPr>
          <w:rFonts w:ascii="Courier New" w:hAnsi="Courier New" w:cs="Courier New"/>
        </w:rPr>
      </w:pPr>
    </w:p>
    <w:p w14:paraId="7C7F008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51</w:t>
      </w:r>
    </w:p>
    <w:p w14:paraId="2F44853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00:08:44.910 --&gt; 00:08:51.810</w:t>
      </w:r>
    </w:p>
    <w:p w14:paraId="72B6D21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And we found that there were similar kind of themes that were affecting young people broadly so, for example, not being taken seriously.</w:t>
      </w:r>
    </w:p>
    <w:p w14:paraId="6AA5962A" w14:textId="77777777" w:rsidR="00000000" w:rsidRPr="008A0713" w:rsidRDefault="00081274" w:rsidP="008A0713">
      <w:pPr>
        <w:pStyle w:val="PlainText"/>
        <w:rPr>
          <w:rFonts w:ascii="Courier New" w:hAnsi="Courier New" w:cs="Courier New"/>
        </w:rPr>
      </w:pPr>
    </w:p>
    <w:p w14:paraId="6D7EA7E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52</w:t>
      </w:r>
    </w:p>
    <w:p w14:paraId="2EFBBF7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00:08:52.350 --&gt; 00:08:57.510</w:t>
      </w:r>
    </w:p>
    <w:p w14:paraId="0AED89A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w:t>
      </w:r>
      <w:r w:rsidRPr="008A0713">
        <w:rPr>
          <w:rFonts w:ascii="Courier New" w:hAnsi="Courier New" w:cs="Courier New"/>
        </w:rPr>
        <w:t>e: inflexible hours or mental health services that will open after school.</w:t>
      </w:r>
    </w:p>
    <w:p w14:paraId="55C6BFCE" w14:textId="77777777" w:rsidR="00000000" w:rsidRPr="008A0713" w:rsidRDefault="00081274" w:rsidP="008A0713">
      <w:pPr>
        <w:pStyle w:val="PlainText"/>
        <w:rPr>
          <w:rFonts w:ascii="Courier New" w:hAnsi="Courier New" w:cs="Courier New"/>
        </w:rPr>
      </w:pPr>
    </w:p>
    <w:p w14:paraId="44B9308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53</w:t>
      </w:r>
    </w:p>
    <w:p w14:paraId="0F86A99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00:08:58.110 --&gt; 00:09:06.210</w:t>
      </w:r>
    </w:p>
    <w:p w14:paraId="3C23FE5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The fact that young people, maybe couldn't access transport and also the education system, which would inflict your stress and ca</w:t>
      </w:r>
      <w:r w:rsidRPr="008A0713">
        <w:rPr>
          <w:rFonts w:ascii="Courier New" w:hAnsi="Courier New" w:cs="Courier New"/>
        </w:rPr>
        <w:t>use mental health issues.</w:t>
      </w:r>
    </w:p>
    <w:p w14:paraId="4BE00659" w14:textId="77777777" w:rsidR="00000000" w:rsidRPr="008A0713" w:rsidRDefault="00081274" w:rsidP="008A0713">
      <w:pPr>
        <w:pStyle w:val="PlainText"/>
        <w:rPr>
          <w:rFonts w:ascii="Courier New" w:hAnsi="Courier New" w:cs="Courier New"/>
        </w:rPr>
      </w:pPr>
    </w:p>
    <w:p w14:paraId="6C60628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54</w:t>
      </w:r>
    </w:p>
    <w:p w14:paraId="48B0482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00:09:06.780 --&gt; 00:09:16.020</w:t>
      </w:r>
    </w:p>
    <w:p w14:paraId="2DCCF71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But it didn't end there, I found that actually intersection ality played a really key role, even in us as young people, but how we experience barriers.</w:t>
      </w:r>
    </w:p>
    <w:p w14:paraId="2B2F9E39" w14:textId="77777777" w:rsidR="00000000" w:rsidRPr="008A0713" w:rsidRDefault="00081274" w:rsidP="008A0713">
      <w:pPr>
        <w:pStyle w:val="PlainText"/>
        <w:rPr>
          <w:rFonts w:ascii="Courier New" w:hAnsi="Courier New" w:cs="Courier New"/>
        </w:rPr>
      </w:pPr>
    </w:p>
    <w:p w14:paraId="5CD5B00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55</w:t>
      </w:r>
    </w:p>
    <w:p w14:paraId="0CCE9C5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00:09:16.530 --&gt; 00</w:t>
      </w:r>
      <w:r w:rsidRPr="008A0713">
        <w:rPr>
          <w:rFonts w:ascii="Courier New" w:hAnsi="Courier New" w:cs="Courier New"/>
        </w:rPr>
        <w:t>:09:26.130</w:t>
      </w:r>
    </w:p>
    <w:p w14:paraId="6D4F838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Yasmin Poole: To the mental health system so, for example, somebody that was an indigenous youth Congressman talked about the idea of intersection of trauma in their experience.</w:t>
      </w:r>
    </w:p>
    <w:p w14:paraId="1E74A88F" w14:textId="77777777" w:rsidR="00000000" w:rsidRPr="008A0713" w:rsidRDefault="00081274" w:rsidP="008A0713">
      <w:pPr>
        <w:pStyle w:val="PlainText"/>
        <w:rPr>
          <w:rFonts w:ascii="Courier New" w:hAnsi="Courier New" w:cs="Courier New"/>
        </w:rPr>
      </w:pPr>
    </w:p>
    <w:p w14:paraId="7C732E8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56</w:t>
      </w:r>
    </w:p>
    <w:p w14:paraId="69CC837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00:09:26.730 --&gt; 00:09:33.900</w:t>
      </w:r>
    </w:p>
    <w:p w14:paraId="65DCAD2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Yasmin Poole: Somebody that </w:t>
      </w:r>
      <w:r w:rsidRPr="008A0713">
        <w:rPr>
          <w:rFonts w:ascii="Courier New" w:hAnsi="Courier New" w:cs="Courier New"/>
        </w:rPr>
        <w:t>came from a refugee background talked about cultural attitudes and health and traditional gender roles.</w:t>
      </w:r>
    </w:p>
    <w:p w14:paraId="5DEC4042" w14:textId="77777777" w:rsidR="00000000" w:rsidRPr="008A0713" w:rsidRDefault="00081274" w:rsidP="008A0713">
      <w:pPr>
        <w:pStyle w:val="PlainText"/>
        <w:rPr>
          <w:rFonts w:ascii="Courier New" w:hAnsi="Courier New" w:cs="Courier New"/>
        </w:rPr>
      </w:pPr>
    </w:p>
    <w:p w14:paraId="4B6A048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57</w:t>
      </w:r>
    </w:p>
    <w:p w14:paraId="3D3DC0F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00:09:34.440 --&gt; 00:09:41.310</w:t>
      </w:r>
    </w:p>
    <w:p w14:paraId="05205D2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Others that had experienced the foster care system talked about the burden of taking care of childre</w:t>
      </w:r>
      <w:r w:rsidRPr="008A0713">
        <w:rPr>
          <w:rFonts w:ascii="Courier New" w:hAnsi="Courier New" w:cs="Courier New"/>
        </w:rPr>
        <w:t>n or balls how living situations.</w:t>
      </w:r>
    </w:p>
    <w:p w14:paraId="45A1AAEE" w14:textId="77777777" w:rsidR="00000000" w:rsidRPr="008A0713" w:rsidRDefault="00081274" w:rsidP="008A0713">
      <w:pPr>
        <w:pStyle w:val="PlainText"/>
        <w:rPr>
          <w:rFonts w:ascii="Courier New" w:hAnsi="Courier New" w:cs="Courier New"/>
        </w:rPr>
      </w:pPr>
    </w:p>
    <w:p w14:paraId="6627548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58</w:t>
      </w:r>
    </w:p>
    <w:p w14:paraId="0DE2F11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00:09:41.610 --&gt; 00:09:50.760</w:t>
      </w:r>
    </w:p>
    <w:p w14:paraId="56472F8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And you can also see others here, so, for example, those that were low income had to balance that on top of work, and there is that lived regionally in had had barriers t</w:t>
      </w:r>
      <w:r w:rsidRPr="008A0713">
        <w:rPr>
          <w:rFonts w:ascii="Courier New" w:hAnsi="Courier New" w:cs="Courier New"/>
        </w:rPr>
        <w:t>o transport.</w:t>
      </w:r>
    </w:p>
    <w:p w14:paraId="03F849A2" w14:textId="77777777" w:rsidR="00000000" w:rsidRPr="008A0713" w:rsidRDefault="00081274" w:rsidP="008A0713">
      <w:pPr>
        <w:pStyle w:val="PlainText"/>
        <w:rPr>
          <w:rFonts w:ascii="Courier New" w:hAnsi="Courier New" w:cs="Courier New"/>
        </w:rPr>
      </w:pPr>
    </w:p>
    <w:p w14:paraId="672D86A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59</w:t>
      </w:r>
    </w:p>
    <w:p w14:paraId="58943E8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00:09:52.080 --&gt; 00:10:02.490</w:t>
      </w:r>
    </w:p>
    <w:p w14:paraId="4A2F131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The reason why I share all of these is to demonstrate that they couldn't be one universal youth issue well the kind of could be through the top here, but it was very much only a surface level</w:t>
      </w:r>
      <w:r w:rsidRPr="008A0713">
        <w:rPr>
          <w:rFonts w:ascii="Courier New" w:hAnsi="Courier New" w:cs="Courier New"/>
        </w:rPr>
        <w:t xml:space="preserve"> and.</w:t>
      </w:r>
    </w:p>
    <w:p w14:paraId="0AFD0C1E" w14:textId="77777777" w:rsidR="00000000" w:rsidRPr="008A0713" w:rsidRDefault="00081274" w:rsidP="008A0713">
      <w:pPr>
        <w:pStyle w:val="PlainText"/>
        <w:rPr>
          <w:rFonts w:ascii="Courier New" w:hAnsi="Courier New" w:cs="Courier New"/>
        </w:rPr>
      </w:pPr>
    </w:p>
    <w:p w14:paraId="28C6807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60</w:t>
      </w:r>
    </w:p>
    <w:p w14:paraId="623A229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00:10:02.880 --&gt; 00:10:05.970</w:t>
      </w:r>
    </w:p>
    <w:p w14:paraId="6B4E469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understanding of the different barriers that young people faced.</w:t>
      </w:r>
    </w:p>
    <w:p w14:paraId="34F6BDC3" w14:textId="77777777" w:rsidR="00000000" w:rsidRPr="008A0713" w:rsidRDefault="00081274" w:rsidP="008A0713">
      <w:pPr>
        <w:pStyle w:val="PlainText"/>
        <w:rPr>
          <w:rFonts w:ascii="Courier New" w:hAnsi="Courier New" w:cs="Courier New"/>
        </w:rPr>
      </w:pPr>
    </w:p>
    <w:p w14:paraId="78DAB09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61</w:t>
      </w:r>
    </w:p>
    <w:p w14:paraId="78B5670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00:10:06.960 --&gt; 00:10:13.020</w:t>
      </w:r>
    </w:p>
    <w:p w14:paraId="623E26D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And because of the intersections of identity, it shaped how we experience the men</w:t>
      </w:r>
      <w:r w:rsidRPr="008A0713">
        <w:rPr>
          <w:rFonts w:ascii="Courier New" w:hAnsi="Courier New" w:cs="Courier New"/>
        </w:rPr>
        <w:t>tal health system differently.</w:t>
      </w:r>
    </w:p>
    <w:p w14:paraId="056437CF" w14:textId="77777777" w:rsidR="00000000" w:rsidRPr="008A0713" w:rsidRDefault="00081274" w:rsidP="008A0713">
      <w:pPr>
        <w:pStyle w:val="PlainText"/>
        <w:rPr>
          <w:rFonts w:ascii="Courier New" w:hAnsi="Courier New" w:cs="Courier New"/>
        </w:rPr>
      </w:pPr>
    </w:p>
    <w:p w14:paraId="70BDBAC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62</w:t>
      </w:r>
    </w:p>
    <w:p w14:paraId="39B3D93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00:10:13.380 --&gt; 00:10:23.970</w:t>
      </w:r>
    </w:p>
    <w:p w14:paraId="43A1A46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So it challenged, that there was not kind of you know one young person's experience with the mental health system intersection ality played a really key role, just like a lo</w:t>
      </w:r>
      <w:r w:rsidRPr="008A0713">
        <w:rPr>
          <w:rFonts w:ascii="Courier New" w:hAnsi="Courier New" w:cs="Courier New"/>
        </w:rPr>
        <w:t>t of other social issues.</w:t>
      </w:r>
    </w:p>
    <w:p w14:paraId="2B2C891D" w14:textId="77777777" w:rsidR="00000000" w:rsidRPr="008A0713" w:rsidRDefault="00081274" w:rsidP="008A0713">
      <w:pPr>
        <w:pStyle w:val="PlainText"/>
        <w:rPr>
          <w:rFonts w:ascii="Courier New" w:hAnsi="Courier New" w:cs="Courier New"/>
        </w:rPr>
      </w:pPr>
    </w:p>
    <w:p w14:paraId="6694EFE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63</w:t>
      </w:r>
    </w:p>
    <w:p w14:paraId="7AC37C7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00:10:25.230 --&gt; 00:10:34.500</w:t>
      </w:r>
    </w:p>
    <w:p w14:paraId="388B4A2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And so there's a quote by audrey Lord feminists audrey load that I like which is there is no such thing is a single issue struggle, because we do not live single issue lives.</w:t>
      </w:r>
    </w:p>
    <w:p w14:paraId="52A9BC46" w14:textId="77777777" w:rsidR="00000000" w:rsidRPr="008A0713" w:rsidRDefault="00081274" w:rsidP="008A0713">
      <w:pPr>
        <w:pStyle w:val="PlainText"/>
        <w:rPr>
          <w:rFonts w:ascii="Courier New" w:hAnsi="Courier New" w:cs="Courier New"/>
        </w:rPr>
      </w:pPr>
    </w:p>
    <w:p w14:paraId="54A8A30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64</w:t>
      </w:r>
    </w:p>
    <w:p w14:paraId="6483C02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00:10:36.000 --&gt; 00:10:52.800</w:t>
      </w:r>
    </w:p>
    <w:p w14:paraId="2D6E716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Yasmin Poole: An example of intersection ality and action is also just looking at maybe the obvious, which is curved 19 you know, on its face </w:t>
      </w:r>
      <w:r w:rsidRPr="008A0713">
        <w:rPr>
          <w:rFonts w:ascii="Courier New" w:hAnsi="Courier New" w:cs="Courier New"/>
        </w:rPr>
        <w:lastRenderedPageBreak/>
        <w:t>this is the virus, but the social ramifications of of what this virus and pande</w:t>
      </w:r>
      <w:r w:rsidRPr="008A0713">
        <w:rPr>
          <w:rFonts w:ascii="Courier New" w:hAnsi="Courier New" w:cs="Courier New"/>
        </w:rPr>
        <w:t>mic has done has been extraordinary and intersection.</w:t>
      </w:r>
    </w:p>
    <w:p w14:paraId="01006358" w14:textId="77777777" w:rsidR="00000000" w:rsidRPr="008A0713" w:rsidRDefault="00081274" w:rsidP="008A0713">
      <w:pPr>
        <w:pStyle w:val="PlainText"/>
        <w:rPr>
          <w:rFonts w:ascii="Courier New" w:hAnsi="Courier New" w:cs="Courier New"/>
        </w:rPr>
      </w:pPr>
    </w:p>
    <w:p w14:paraId="06EFD6E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65</w:t>
      </w:r>
    </w:p>
    <w:p w14:paraId="3A14FF2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00:10:54.150 --&gt; 00:11:09.600</w:t>
      </w:r>
    </w:p>
    <w:p w14:paraId="528DD50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We saw that in the closure of Victorian public housing during the kind of early stages of the pandemic, the way that that affected, you know migrant r</w:t>
      </w:r>
      <w:r w:rsidRPr="008A0713">
        <w:rPr>
          <w:rFonts w:ascii="Courier New" w:hAnsi="Courier New" w:cs="Courier New"/>
        </w:rPr>
        <w:t>efugee refugee women who weren't sure whether they could have no resources to provide for their children.</w:t>
      </w:r>
    </w:p>
    <w:p w14:paraId="26321269" w14:textId="77777777" w:rsidR="00000000" w:rsidRPr="008A0713" w:rsidRDefault="00081274" w:rsidP="008A0713">
      <w:pPr>
        <w:pStyle w:val="PlainText"/>
        <w:rPr>
          <w:rFonts w:ascii="Courier New" w:hAnsi="Courier New" w:cs="Courier New"/>
        </w:rPr>
      </w:pPr>
    </w:p>
    <w:p w14:paraId="69F907B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66</w:t>
      </w:r>
    </w:p>
    <w:p w14:paraId="11A9822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00:11:10.740 --&gt; 00:11:23.640</w:t>
      </w:r>
    </w:p>
    <w:p w14:paraId="2EF1B12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The way that domestic violence rates spiked because of lockdowns up to 10% of Australian women exp</w:t>
      </w:r>
      <w:r w:rsidRPr="008A0713">
        <w:rPr>
          <w:rFonts w:ascii="Courier New" w:hAnsi="Courier New" w:cs="Courier New"/>
        </w:rPr>
        <w:t>erienced gender based violence, according to studies there and was markedly also higher in indigenous.</w:t>
      </w:r>
    </w:p>
    <w:p w14:paraId="092639D4" w14:textId="77777777" w:rsidR="00000000" w:rsidRPr="008A0713" w:rsidRDefault="00081274" w:rsidP="008A0713">
      <w:pPr>
        <w:pStyle w:val="PlainText"/>
        <w:rPr>
          <w:rFonts w:ascii="Courier New" w:hAnsi="Courier New" w:cs="Courier New"/>
        </w:rPr>
      </w:pPr>
    </w:p>
    <w:p w14:paraId="1A853BE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67</w:t>
      </w:r>
    </w:p>
    <w:p w14:paraId="0456F39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00:11:25.020 --&gt; 00:11:40.770</w:t>
      </w:r>
    </w:p>
    <w:p w14:paraId="16CCB5D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indigenous women and also things like pee pee not adequately fitting women because it was designed by</w:t>
      </w:r>
      <w:r w:rsidRPr="008A0713">
        <w:rPr>
          <w:rFonts w:ascii="Courier New" w:hAnsi="Courier New" w:cs="Courier New"/>
        </w:rPr>
        <w:t xml:space="preserve"> men those kind of things that kind of reflect again the norm within even our our health systems, so I thought that was quite interesting to see the intersection of ladies.</w:t>
      </w:r>
    </w:p>
    <w:p w14:paraId="4667B5FE" w14:textId="77777777" w:rsidR="00000000" w:rsidRPr="008A0713" w:rsidRDefault="00081274" w:rsidP="008A0713">
      <w:pPr>
        <w:pStyle w:val="PlainText"/>
        <w:rPr>
          <w:rFonts w:ascii="Courier New" w:hAnsi="Courier New" w:cs="Courier New"/>
        </w:rPr>
      </w:pPr>
    </w:p>
    <w:p w14:paraId="13BDAB6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68</w:t>
      </w:r>
    </w:p>
    <w:p w14:paraId="6E65C8B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00:11:43.080 --&gt; 00:11:50.460</w:t>
      </w:r>
    </w:p>
    <w:p w14:paraId="51D0F73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Yasmin Poole: So you might be thinking Okay, </w:t>
      </w:r>
      <w:r w:rsidRPr="008A0713">
        <w:rPr>
          <w:rFonts w:ascii="Courier New" w:hAnsi="Courier New" w:cs="Courier New"/>
        </w:rPr>
        <w:t>you know understanding sexuality, but how do I actually meaningful incorporate this in research.</w:t>
      </w:r>
    </w:p>
    <w:p w14:paraId="58A87C0D" w14:textId="77777777" w:rsidR="00000000" w:rsidRPr="008A0713" w:rsidRDefault="00081274" w:rsidP="008A0713">
      <w:pPr>
        <w:pStyle w:val="PlainText"/>
        <w:rPr>
          <w:rFonts w:ascii="Courier New" w:hAnsi="Courier New" w:cs="Courier New"/>
        </w:rPr>
      </w:pPr>
    </w:p>
    <w:p w14:paraId="52ABE9B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69</w:t>
      </w:r>
    </w:p>
    <w:p w14:paraId="2832205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00:11:50.940 --&gt; 00:12:06.390</w:t>
      </w:r>
    </w:p>
    <w:p w14:paraId="26109EE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Is it a case of just trying to think of every single combination that I can think of we're trying to identi</w:t>
      </w:r>
      <w:r w:rsidRPr="008A0713">
        <w:rPr>
          <w:rFonts w:ascii="Courier New" w:hAnsi="Courier New" w:cs="Courier New"/>
        </w:rPr>
        <w:t>fy the most disadvantaged person to which I say no, because I think that would be impossible, and probably very burdensome to try to think about every combination under the sun.</w:t>
      </w:r>
    </w:p>
    <w:p w14:paraId="66ACB4D8" w14:textId="77777777" w:rsidR="00000000" w:rsidRPr="008A0713" w:rsidRDefault="00081274" w:rsidP="008A0713">
      <w:pPr>
        <w:pStyle w:val="PlainText"/>
        <w:rPr>
          <w:rFonts w:ascii="Courier New" w:hAnsi="Courier New" w:cs="Courier New"/>
        </w:rPr>
      </w:pPr>
    </w:p>
    <w:p w14:paraId="0AA2B3C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70</w:t>
      </w:r>
    </w:p>
    <w:p w14:paraId="1ED70BE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00:12:07.620 --&gt; 00:12:16.290</w:t>
      </w:r>
    </w:p>
    <w:p w14:paraId="3AF011A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And, to be quite frank wit</w:t>
      </w:r>
      <w:r w:rsidRPr="008A0713">
        <w:rPr>
          <w:rFonts w:ascii="Courier New" w:hAnsi="Courier New" w:cs="Courier New"/>
        </w:rPr>
        <w:t>h you i'm not a PhD student and I don't necessarily have it easy to apply framework within every single research discipline.</w:t>
      </w:r>
    </w:p>
    <w:p w14:paraId="26E3109C" w14:textId="77777777" w:rsidR="00000000" w:rsidRPr="008A0713" w:rsidRDefault="00081274" w:rsidP="008A0713">
      <w:pPr>
        <w:pStyle w:val="PlainText"/>
        <w:rPr>
          <w:rFonts w:ascii="Courier New" w:hAnsi="Courier New" w:cs="Courier New"/>
        </w:rPr>
      </w:pPr>
    </w:p>
    <w:p w14:paraId="700106B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71</w:t>
      </w:r>
    </w:p>
    <w:p w14:paraId="726A7BD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00:12:16.890 --&gt; 00:12:26.640</w:t>
      </w:r>
    </w:p>
    <w:p w14:paraId="7A1E6C6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But what I do think it begs the question is to challenge the assumptions and no</w:t>
      </w:r>
      <w:r w:rsidRPr="008A0713">
        <w:rPr>
          <w:rFonts w:ascii="Courier New" w:hAnsi="Courier New" w:cs="Courier New"/>
        </w:rPr>
        <w:t>rms around the types of groups that you are addressing or researching about.</w:t>
      </w:r>
    </w:p>
    <w:p w14:paraId="7C30ADC3" w14:textId="77777777" w:rsidR="00000000" w:rsidRPr="008A0713" w:rsidRDefault="00081274" w:rsidP="008A0713">
      <w:pPr>
        <w:pStyle w:val="PlainText"/>
        <w:rPr>
          <w:rFonts w:ascii="Courier New" w:hAnsi="Courier New" w:cs="Courier New"/>
        </w:rPr>
      </w:pPr>
    </w:p>
    <w:p w14:paraId="7286FAA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72</w:t>
      </w:r>
    </w:p>
    <w:p w14:paraId="3F4B2A1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00:12:26.970 --&gt; 00:12:36.090</w:t>
      </w:r>
    </w:p>
    <w:p w14:paraId="419AA89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Yasmin Poole: And being willing to be open and flexible to think about maybe the invisible groups within the problems and social problems, et</w:t>
      </w:r>
      <w:r w:rsidRPr="008A0713">
        <w:rPr>
          <w:rFonts w:ascii="Courier New" w:hAnsi="Courier New" w:cs="Courier New"/>
        </w:rPr>
        <w:t>c, that you're addressing.</w:t>
      </w:r>
    </w:p>
    <w:p w14:paraId="6541B850" w14:textId="77777777" w:rsidR="00000000" w:rsidRPr="008A0713" w:rsidRDefault="00081274" w:rsidP="008A0713">
      <w:pPr>
        <w:pStyle w:val="PlainText"/>
        <w:rPr>
          <w:rFonts w:ascii="Courier New" w:hAnsi="Courier New" w:cs="Courier New"/>
        </w:rPr>
      </w:pPr>
    </w:p>
    <w:p w14:paraId="2548B5A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73</w:t>
      </w:r>
    </w:p>
    <w:p w14:paraId="716D59F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00:12:38.370 --&gt; 00:12:45.690</w:t>
      </w:r>
    </w:p>
    <w:p w14:paraId="0B20A56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Actually, I think that before just jumping in and applying a framework, one of the most powerful things that we can do is self reflect.</w:t>
      </w:r>
    </w:p>
    <w:p w14:paraId="7E76506F" w14:textId="77777777" w:rsidR="00000000" w:rsidRPr="008A0713" w:rsidRDefault="00081274" w:rsidP="008A0713">
      <w:pPr>
        <w:pStyle w:val="PlainText"/>
        <w:rPr>
          <w:rFonts w:ascii="Courier New" w:hAnsi="Courier New" w:cs="Courier New"/>
        </w:rPr>
      </w:pPr>
    </w:p>
    <w:p w14:paraId="1BF8A15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74</w:t>
      </w:r>
    </w:p>
    <w:p w14:paraId="2C53747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00:12:46.200 --&gt; 00:13:02.130</w:t>
      </w:r>
    </w:p>
    <w:p w14:paraId="18A86AA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w:t>
      </w:r>
      <w:r w:rsidRPr="008A0713">
        <w:rPr>
          <w:rFonts w:ascii="Courier New" w:hAnsi="Courier New" w:cs="Courier New"/>
        </w:rPr>
        <w:t>min Poole: And I know that this seems kind of obvious, but I think that often we actually don't step back and reflect about our own privilege, you know our lives and how these might shake not only our research, but our worldviews as well, so I think that t</w:t>
      </w:r>
      <w:r w:rsidRPr="008A0713">
        <w:rPr>
          <w:rFonts w:ascii="Courier New" w:hAnsi="Courier New" w:cs="Courier New"/>
        </w:rPr>
        <w:t>here are different ways to do this.</w:t>
      </w:r>
    </w:p>
    <w:p w14:paraId="10104597" w14:textId="77777777" w:rsidR="00000000" w:rsidRPr="008A0713" w:rsidRDefault="00081274" w:rsidP="008A0713">
      <w:pPr>
        <w:pStyle w:val="PlainText"/>
        <w:rPr>
          <w:rFonts w:ascii="Courier New" w:hAnsi="Courier New" w:cs="Courier New"/>
        </w:rPr>
      </w:pPr>
    </w:p>
    <w:p w14:paraId="5B4A58D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75</w:t>
      </w:r>
    </w:p>
    <w:p w14:paraId="4E3E352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00:13:03.960 --&gt; 00:13:16.860</w:t>
      </w:r>
    </w:p>
    <w:p w14:paraId="4389C9D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So the first is to I guess pick out the different intersecting parts of our own identity, as I mentioned before, so, for example, as you can see our race occupation rel</w:t>
      </w:r>
      <w:r w:rsidRPr="008A0713">
        <w:rPr>
          <w:rFonts w:ascii="Courier New" w:hAnsi="Courier New" w:cs="Courier New"/>
        </w:rPr>
        <w:t>igion education gender.</w:t>
      </w:r>
    </w:p>
    <w:p w14:paraId="18124C67" w14:textId="77777777" w:rsidR="00000000" w:rsidRPr="008A0713" w:rsidRDefault="00081274" w:rsidP="008A0713">
      <w:pPr>
        <w:pStyle w:val="PlainText"/>
        <w:rPr>
          <w:rFonts w:ascii="Courier New" w:hAnsi="Courier New" w:cs="Courier New"/>
        </w:rPr>
      </w:pPr>
    </w:p>
    <w:p w14:paraId="1109BD7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76</w:t>
      </w:r>
    </w:p>
    <w:p w14:paraId="3DB68B5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00:13:17.670 --&gt; 00:13:32.700</w:t>
      </w:r>
    </w:p>
    <w:p w14:paraId="1F0BA3C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So, for example with me i'm alert income woman agent Australian and i'm a student at university and those affords different levels of birth, discrimination and privilege through th</w:t>
      </w:r>
      <w:r w:rsidRPr="008A0713">
        <w:rPr>
          <w:rFonts w:ascii="Courier New" w:hAnsi="Courier New" w:cs="Courier New"/>
        </w:rPr>
        <w:t>e combination of my different identities.</w:t>
      </w:r>
    </w:p>
    <w:p w14:paraId="1C95EA39" w14:textId="77777777" w:rsidR="00000000" w:rsidRPr="008A0713" w:rsidRDefault="00081274" w:rsidP="008A0713">
      <w:pPr>
        <w:pStyle w:val="PlainText"/>
        <w:rPr>
          <w:rFonts w:ascii="Courier New" w:hAnsi="Courier New" w:cs="Courier New"/>
        </w:rPr>
      </w:pPr>
    </w:p>
    <w:p w14:paraId="3E474EA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77</w:t>
      </w:r>
    </w:p>
    <w:p w14:paraId="50A0E3C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00:13:34.950 --&gt; 00:13:41.460</w:t>
      </w:r>
    </w:p>
    <w:p w14:paraId="474F79A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And what these different identities late to is a bigger question about who holds privilege and who holds power.</w:t>
      </w:r>
    </w:p>
    <w:p w14:paraId="4EFBABA7" w14:textId="77777777" w:rsidR="00000000" w:rsidRPr="008A0713" w:rsidRDefault="00081274" w:rsidP="008A0713">
      <w:pPr>
        <w:pStyle w:val="PlainText"/>
        <w:rPr>
          <w:rFonts w:ascii="Courier New" w:hAnsi="Courier New" w:cs="Courier New"/>
        </w:rPr>
      </w:pPr>
    </w:p>
    <w:p w14:paraId="27F4FC4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78</w:t>
      </w:r>
    </w:p>
    <w:p w14:paraId="7C7F557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00:13:42.060 --&gt; 00:13:51.510</w:t>
      </w:r>
    </w:p>
    <w:p w14:paraId="3BFE5AA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w:t>
      </w:r>
      <w:r w:rsidRPr="008A0713">
        <w:rPr>
          <w:rFonts w:ascii="Courier New" w:hAnsi="Courier New" w:cs="Courier New"/>
        </w:rPr>
        <w:t>: And there is differences in these two terms, so privileges, the collective advantages that a person can inherit from birth and or accumulate over the course of time.</w:t>
      </w:r>
    </w:p>
    <w:p w14:paraId="27E85092" w14:textId="77777777" w:rsidR="00000000" w:rsidRPr="008A0713" w:rsidRDefault="00081274" w:rsidP="008A0713">
      <w:pPr>
        <w:pStyle w:val="PlainText"/>
        <w:rPr>
          <w:rFonts w:ascii="Courier New" w:hAnsi="Courier New" w:cs="Courier New"/>
        </w:rPr>
      </w:pPr>
    </w:p>
    <w:p w14:paraId="1667C8B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79</w:t>
      </w:r>
    </w:p>
    <w:p w14:paraId="268B8F2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00:13:52.080 --&gt; 00:14:00.420</w:t>
      </w:r>
    </w:p>
    <w:p w14:paraId="52FFF5B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So, for example, if you're living in</w:t>
      </w:r>
      <w:r w:rsidRPr="008A0713">
        <w:rPr>
          <w:rFonts w:ascii="Courier New" w:hAnsi="Courier New" w:cs="Courier New"/>
        </w:rPr>
        <w:t xml:space="preserve"> Australia and you are a white person is in its White majority society that confers a level of privilege.</w:t>
      </w:r>
    </w:p>
    <w:p w14:paraId="4081E41D" w14:textId="77777777" w:rsidR="00000000" w:rsidRPr="008A0713" w:rsidRDefault="00081274" w:rsidP="008A0713">
      <w:pPr>
        <w:pStyle w:val="PlainText"/>
        <w:rPr>
          <w:rFonts w:ascii="Courier New" w:hAnsi="Courier New" w:cs="Courier New"/>
        </w:rPr>
      </w:pPr>
    </w:p>
    <w:p w14:paraId="521911B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80</w:t>
      </w:r>
    </w:p>
    <w:p w14:paraId="26C86F0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00:14:00.900 --&gt; 00:14:09.270</w:t>
      </w:r>
    </w:p>
    <w:p w14:paraId="7257E3B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because it means that you weren't experience racism and what privilege isn't meant to be is it's n</w:t>
      </w:r>
      <w:r w:rsidRPr="008A0713">
        <w:rPr>
          <w:rFonts w:ascii="Courier New" w:hAnsi="Courier New" w:cs="Courier New"/>
        </w:rPr>
        <w:t>ot meant to say your life, you have an experience hardship.</w:t>
      </w:r>
    </w:p>
    <w:p w14:paraId="30C8AA18" w14:textId="77777777" w:rsidR="00000000" w:rsidRPr="008A0713" w:rsidRDefault="00081274" w:rsidP="008A0713">
      <w:pPr>
        <w:pStyle w:val="PlainText"/>
        <w:rPr>
          <w:rFonts w:ascii="Courier New" w:hAnsi="Courier New" w:cs="Courier New"/>
        </w:rPr>
      </w:pPr>
    </w:p>
    <w:p w14:paraId="1D322BD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81</w:t>
      </w:r>
    </w:p>
    <w:p w14:paraId="28C9B2A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00:14:09.780 --&gt; 00:14:18.840</w:t>
      </w:r>
    </w:p>
    <w:p w14:paraId="5CD668D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or difficult difficulty in your life it's just saying your life hasn't been made harder because of factors like racism that's essentially what p</w:t>
      </w:r>
      <w:r w:rsidRPr="008A0713">
        <w:rPr>
          <w:rFonts w:ascii="Courier New" w:hAnsi="Courier New" w:cs="Courier New"/>
        </w:rPr>
        <w:t>rivilege means.</w:t>
      </w:r>
    </w:p>
    <w:p w14:paraId="2880A2E0" w14:textId="77777777" w:rsidR="00000000" w:rsidRPr="008A0713" w:rsidRDefault="00081274" w:rsidP="008A0713">
      <w:pPr>
        <w:pStyle w:val="PlainText"/>
        <w:rPr>
          <w:rFonts w:ascii="Courier New" w:hAnsi="Courier New" w:cs="Courier New"/>
        </w:rPr>
      </w:pPr>
    </w:p>
    <w:p w14:paraId="69F529A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82</w:t>
      </w:r>
    </w:p>
    <w:p w14:paraId="7D4B503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00:14:19.620 --&gt; 00:14:29.040</w:t>
      </w:r>
    </w:p>
    <w:p w14:paraId="4D52484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The second term that I think is important in this conversation is who holds power and power is the ability or capacity to do something or act in a particular way.</w:t>
      </w:r>
    </w:p>
    <w:p w14:paraId="68AC4321" w14:textId="77777777" w:rsidR="00000000" w:rsidRPr="008A0713" w:rsidRDefault="00081274" w:rsidP="008A0713">
      <w:pPr>
        <w:pStyle w:val="PlainText"/>
        <w:rPr>
          <w:rFonts w:ascii="Courier New" w:hAnsi="Courier New" w:cs="Courier New"/>
        </w:rPr>
      </w:pPr>
    </w:p>
    <w:p w14:paraId="339839A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83</w:t>
      </w:r>
    </w:p>
    <w:p w14:paraId="71E9A93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00:14:29.520 --&gt; 0</w:t>
      </w:r>
      <w:r w:rsidRPr="008A0713">
        <w:rPr>
          <w:rFonts w:ascii="Courier New" w:hAnsi="Courier New" w:cs="Courier New"/>
        </w:rPr>
        <w:t>0:14:38.610</w:t>
      </w:r>
    </w:p>
    <w:p w14:paraId="2C0E91F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or influence the behavior of others, or the course of events and outline how power and privilege interacts it's helpful in this little.</w:t>
      </w:r>
    </w:p>
    <w:p w14:paraId="460317BC" w14:textId="77777777" w:rsidR="00000000" w:rsidRPr="008A0713" w:rsidRDefault="00081274" w:rsidP="008A0713">
      <w:pPr>
        <w:pStyle w:val="PlainText"/>
        <w:rPr>
          <w:rFonts w:ascii="Courier New" w:hAnsi="Courier New" w:cs="Courier New"/>
        </w:rPr>
      </w:pPr>
    </w:p>
    <w:p w14:paraId="7FB2610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84</w:t>
      </w:r>
    </w:p>
    <w:p w14:paraId="79426D8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00:14:39.930 --&gt; 00:14:50.700</w:t>
      </w:r>
    </w:p>
    <w:p w14:paraId="04703E8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image here, which is talking about how yo</w:t>
      </w:r>
      <w:r w:rsidRPr="008A0713">
        <w:rPr>
          <w:rFonts w:ascii="Courier New" w:hAnsi="Courier New" w:cs="Courier New"/>
        </w:rPr>
        <w:t>u know between others we might have difference, however, those in power can set the terms for the status quo.</w:t>
      </w:r>
    </w:p>
    <w:p w14:paraId="611C0906" w14:textId="77777777" w:rsidR="00000000" w:rsidRPr="008A0713" w:rsidRDefault="00081274" w:rsidP="008A0713">
      <w:pPr>
        <w:pStyle w:val="PlainText"/>
        <w:rPr>
          <w:rFonts w:ascii="Courier New" w:hAnsi="Courier New" w:cs="Courier New"/>
        </w:rPr>
      </w:pPr>
    </w:p>
    <w:p w14:paraId="0B9323A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85</w:t>
      </w:r>
    </w:p>
    <w:p w14:paraId="26CC0D9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00:14:51.270 --&gt; 00:15:03.990</w:t>
      </w:r>
    </w:p>
    <w:p w14:paraId="7D325C1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or who should gain preference and that creates the cycle, where the status quo and who falls i</w:t>
      </w:r>
      <w:r w:rsidRPr="008A0713">
        <w:rPr>
          <w:rFonts w:ascii="Courier New" w:hAnsi="Courier New" w:cs="Courier New"/>
        </w:rPr>
        <w:t>nto that concerns privilege which again supports those that whole power and it's kind of like a loop.</w:t>
      </w:r>
    </w:p>
    <w:p w14:paraId="10035FA2" w14:textId="77777777" w:rsidR="00000000" w:rsidRPr="008A0713" w:rsidRDefault="00081274" w:rsidP="008A0713">
      <w:pPr>
        <w:pStyle w:val="PlainText"/>
        <w:rPr>
          <w:rFonts w:ascii="Courier New" w:hAnsi="Courier New" w:cs="Courier New"/>
        </w:rPr>
      </w:pPr>
    </w:p>
    <w:p w14:paraId="6C7880C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86</w:t>
      </w:r>
    </w:p>
    <w:p w14:paraId="65F10B3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00:15:04.590 --&gt; 00:15:09.180</w:t>
      </w:r>
    </w:p>
    <w:p w14:paraId="6B48FEC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So there is a how those different terms interact and how they might be relevant on our lives as well.</w:t>
      </w:r>
    </w:p>
    <w:p w14:paraId="6A63B791" w14:textId="77777777" w:rsidR="00000000" w:rsidRPr="008A0713" w:rsidRDefault="00081274" w:rsidP="008A0713">
      <w:pPr>
        <w:pStyle w:val="PlainText"/>
        <w:rPr>
          <w:rFonts w:ascii="Courier New" w:hAnsi="Courier New" w:cs="Courier New"/>
        </w:rPr>
      </w:pPr>
    </w:p>
    <w:p w14:paraId="0E861F6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87</w:t>
      </w:r>
    </w:p>
    <w:p w14:paraId="4A6F713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00:15:10.440 --&gt; 00:15:20.760</w:t>
      </w:r>
    </w:p>
    <w:p w14:paraId="3056E05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so helpful starting point Oh, actually, yes, I wanted to flag this, the reason why I think that this is also important to think about in research is that.</w:t>
      </w:r>
    </w:p>
    <w:p w14:paraId="0FE9142B" w14:textId="77777777" w:rsidR="00000000" w:rsidRPr="008A0713" w:rsidRDefault="00081274" w:rsidP="008A0713">
      <w:pPr>
        <w:pStyle w:val="PlainText"/>
        <w:rPr>
          <w:rFonts w:ascii="Courier New" w:hAnsi="Courier New" w:cs="Courier New"/>
        </w:rPr>
      </w:pPr>
    </w:p>
    <w:p w14:paraId="7BB76FB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88</w:t>
      </w:r>
    </w:p>
    <w:p w14:paraId="4744AA6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00:15:21.390 --&gt; 00:15:25.440</w:t>
      </w:r>
    </w:p>
    <w:p w14:paraId="3048ED0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w:t>
      </w:r>
      <w:r w:rsidRPr="008A0713">
        <w:rPr>
          <w:rFonts w:ascii="Courier New" w:hAnsi="Courier New" w:cs="Courier New"/>
        </w:rPr>
        <w:t>e: I do think that we have a long way to go in terms of diversity in the upper leadership.</w:t>
      </w:r>
    </w:p>
    <w:p w14:paraId="78BA22AC" w14:textId="77777777" w:rsidR="00000000" w:rsidRPr="008A0713" w:rsidRDefault="00081274" w:rsidP="008A0713">
      <w:pPr>
        <w:pStyle w:val="PlainText"/>
        <w:rPr>
          <w:rFonts w:ascii="Courier New" w:hAnsi="Courier New" w:cs="Courier New"/>
        </w:rPr>
      </w:pPr>
    </w:p>
    <w:p w14:paraId="17D1075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89</w:t>
      </w:r>
    </w:p>
    <w:p w14:paraId="49143D6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00:15:26.340 --&gt; 00:15:36.780</w:t>
      </w:r>
    </w:p>
    <w:p w14:paraId="288437E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In universities and in 2018 there was a study that found that 94% of senior executives and 96% of vice chancellor</w:t>
      </w:r>
      <w:r w:rsidRPr="008A0713">
        <w:rPr>
          <w:rFonts w:ascii="Courier New" w:hAnsi="Courier New" w:cs="Courier New"/>
        </w:rPr>
        <w:t>s came from a Caucasian British background.</w:t>
      </w:r>
    </w:p>
    <w:p w14:paraId="7360E464" w14:textId="77777777" w:rsidR="00000000" w:rsidRPr="008A0713" w:rsidRDefault="00081274" w:rsidP="008A0713">
      <w:pPr>
        <w:pStyle w:val="PlainText"/>
        <w:rPr>
          <w:rFonts w:ascii="Courier New" w:hAnsi="Courier New" w:cs="Courier New"/>
        </w:rPr>
      </w:pPr>
    </w:p>
    <w:p w14:paraId="6726C3D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90</w:t>
      </w:r>
    </w:p>
    <w:p w14:paraId="5534F91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00:15:37.530 --&gt; 00:15:40.230</w:t>
      </w:r>
    </w:p>
    <w:p w14:paraId="6C4487D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Yasmin Poole: which, quite frankly, surprised me actually.</w:t>
      </w:r>
    </w:p>
    <w:p w14:paraId="1C1D6FC6" w14:textId="77777777" w:rsidR="00000000" w:rsidRPr="008A0713" w:rsidRDefault="00081274" w:rsidP="008A0713">
      <w:pPr>
        <w:pStyle w:val="PlainText"/>
        <w:rPr>
          <w:rFonts w:ascii="Courier New" w:hAnsi="Courier New" w:cs="Courier New"/>
        </w:rPr>
      </w:pPr>
    </w:p>
    <w:p w14:paraId="3055B8D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91</w:t>
      </w:r>
    </w:p>
    <w:p w14:paraId="63A1465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00:15:40.680 --&gt; 00:15:55.530</w:t>
      </w:r>
    </w:p>
    <w:p w14:paraId="3D13FB2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So I think that there are real conversations to be had around h</w:t>
      </w:r>
      <w:r w:rsidRPr="008A0713">
        <w:rPr>
          <w:rFonts w:ascii="Courier New" w:hAnsi="Courier New" w:cs="Courier New"/>
        </w:rPr>
        <w:t>ow our backgrounds may shape how we understand research, how we understand pressing problems and how we frame these as well, so it's really helpful to be able to think about intersection ality, especially in this moment.</w:t>
      </w:r>
    </w:p>
    <w:p w14:paraId="4295E912" w14:textId="77777777" w:rsidR="00000000" w:rsidRPr="008A0713" w:rsidRDefault="00081274" w:rsidP="008A0713">
      <w:pPr>
        <w:pStyle w:val="PlainText"/>
        <w:rPr>
          <w:rFonts w:ascii="Courier New" w:hAnsi="Courier New" w:cs="Courier New"/>
        </w:rPr>
      </w:pPr>
    </w:p>
    <w:p w14:paraId="0C1B275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92</w:t>
      </w:r>
    </w:p>
    <w:p w14:paraId="08C0F93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00:15:57.540 --&gt; 00:16:05.49</w:t>
      </w:r>
      <w:r w:rsidRPr="008A0713">
        <w:rPr>
          <w:rFonts w:ascii="Courier New" w:hAnsi="Courier New" w:cs="Courier New"/>
        </w:rPr>
        <w:t>0</w:t>
      </w:r>
    </w:p>
    <w:p w14:paraId="6E2681A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So there are different questions that we can ask ourselves, but the first, I think, is to always try to map our position in place in society.</w:t>
      </w:r>
    </w:p>
    <w:p w14:paraId="5649FF53" w14:textId="77777777" w:rsidR="00000000" w:rsidRPr="008A0713" w:rsidRDefault="00081274" w:rsidP="008A0713">
      <w:pPr>
        <w:pStyle w:val="PlainText"/>
        <w:rPr>
          <w:rFonts w:ascii="Courier New" w:hAnsi="Courier New" w:cs="Courier New"/>
        </w:rPr>
      </w:pPr>
    </w:p>
    <w:p w14:paraId="6FD4EA9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93</w:t>
      </w:r>
    </w:p>
    <w:p w14:paraId="5638A21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00:16:06.210 --&gt; 00:16:12.510</w:t>
      </w:r>
    </w:p>
    <w:p w14:paraId="55AEE9F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Yasmin Poole: So it could be asking how does the world see </w:t>
      </w:r>
      <w:r w:rsidRPr="008A0713">
        <w:rPr>
          <w:rFonts w:ascii="Courier New" w:hAnsi="Courier New" w:cs="Courier New"/>
        </w:rPr>
        <w:t>me if you walked into a shop right now, if you sat on public transport.</w:t>
      </w:r>
    </w:p>
    <w:p w14:paraId="325205D1" w14:textId="77777777" w:rsidR="00000000" w:rsidRPr="008A0713" w:rsidRDefault="00081274" w:rsidP="008A0713">
      <w:pPr>
        <w:pStyle w:val="PlainText"/>
        <w:rPr>
          <w:rFonts w:ascii="Courier New" w:hAnsi="Courier New" w:cs="Courier New"/>
        </w:rPr>
      </w:pPr>
    </w:p>
    <w:p w14:paraId="0FB5E40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94</w:t>
      </w:r>
    </w:p>
    <w:p w14:paraId="4FFA278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00:16:13.230 --&gt; 00:16:26.550</w:t>
      </w:r>
    </w:p>
    <w:p w14:paraId="4ACC36D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Yasmin Poole: You know if you went to a job interview how might the world see you, and how would the different layers of your identity shape that </w:t>
      </w:r>
      <w:r w:rsidRPr="008A0713">
        <w:rPr>
          <w:rFonts w:ascii="Courier New" w:hAnsi="Courier New" w:cs="Courier New"/>
        </w:rPr>
        <w:t>interpretation so i've just put up that over here just to kind of serve as a reminder.</w:t>
      </w:r>
    </w:p>
    <w:p w14:paraId="1760E885" w14:textId="77777777" w:rsidR="00000000" w:rsidRPr="008A0713" w:rsidRDefault="00081274" w:rsidP="008A0713">
      <w:pPr>
        <w:pStyle w:val="PlainText"/>
        <w:rPr>
          <w:rFonts w:ascii="Courier New" w:hAnsi="Courier New" w:cs="Courier New"/>
        </w:rPr>
      </w:pPr>
    </w:p>
    <w:p w14:paraId="7BC4E6F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95</w:t>
      </w:r>
    </w:p>
    <w:p w14:paraId="4BDCA75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00:16:27.840 --&gt; 00:16:42.570</w:t>
      </w:r>
    </w:p>
    <w:p w14:paraId="6B0C446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Yasmin Poole: The second is how predictable is my life, how far ahead, can I plan do I have a stable job stable income do I have a </w:t>
      </w:r>
      <w:r w:rsidRPr="008A0713">
        <w:rPr>
          <w:rFonts w:ascii="Courier New" w:hAnsi="Courier New" w:cs="Courier New"/>
        </w:rPr>
        <w:t>roof over my head, can I plan 345 years into advance how predictable is my life there.</w:t>
      </w:r>
    </w:p>
    <w:p w14:paraId="50A97CDC" w14:textId="77777777" w:rsidR="00000000" w:rsidRPr="008A0713" w:rsidRDefault="00081274" w:rsidP="008A0713">
      <w:pPr>
        <w:pStyle w:val="PlainText"/>
        <w:rPr>
          <w:rFonts w:ascii="Courier New" w:hAnsi="Courier New" w:cs="Courier New"/>
        </w:rPr>
      </w:pPr>
    </w:p>
    <w:p w14:paraId="1127E28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96</w:t>
      </w:r>
    </w:p>
    <w:p w14:paraId="422B4B3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00:16:43.860 --&gt; 00:16:59.100</w:t>
      </w:r>
    </w:p>
    <w:p w14:paraId="11F21AF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Another one is how easy was it for me to go to school, get into university get a job and funded partner so with any c</w:t>
      </w:r>
      <w:r w:rsidRPr="008A0713">
        <w:rPr>
          <w:rFonts w:ascii="Courier New" w:hAnsi="Courier New" w:cs="Courier New"/>
        </w:rPr>
        <w:t>hallenges with being able to afford or access university with finding a partner human sexuality would play with play a role there as well.</w:t>
      </w:r>
    </w:p>
    <w:p w14:paraId="1001F564" w14:textId="77777777" w:rsidR="00000000" w:rsidRPr="008A0713" w:rsidRDefault="00081274" w:rsidP="008A0713">
      <w:pPr>
        <w:pStyle w:val="PlainText"/>
        <w:rPr>
          <w:rFonts w:ascii="Courier New" w:hAnsi="Courier New" w:cs="Courier New"/>
        </w:rPr>
      </w:pPr>
    </w:p>
    <w:p w14:paraId="362FA78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97</w:t>
      </w:r>
    </w:p>
    <w:p w14:paraId="5D3A308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00:17:00.960 --&gt; 00:17:06.000</w:t>
      </w:r>
    </w:p>
    <w:p w14:paraId="1C652A2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The next thing is how much space do I take up, and this is kind o</w:t>
      </w:r>
      <w:r w:rsidRPr="008A0713">
        <w:rPr>
          <w:rFonts w:ascii="Courier New" w:hAnsi="Courier New" w:cs="Courier New"/>
        </w:rPr>
        <w:t>f a big question.</w:t>
      </w:r>
    </w:p>
    <w:p w14:paraId="700FC67A" w14:textId="77777777" w:rsidR="00000000" w:rsidRPr="008A0713" w:rsidRDefault="00081274" w:rsidP="008A0713">
      <w:pPr>
        <w:pStyle w:val="PlainText"/>
        <w:rPr>
          <w:rFonts w:ascii="Courier New" w:hAnsi="Courier New" w:cs="Courier New"/>
        </w:rPr>
      </w:pPr>
    </w:p>
    <w:p w14:paraId="283E372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98</w:t>
      </w:r>
    </w:p>
    <w:p w14:paraId="75D5836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00:17:06.390 --&gt; 00:17:15.540</w:t>
      </w:r>
    </w:p>
    <w:p w14:paraId="1B1E791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But I guess to describe my experience with that question is that i'm a young person, but I am privileged to have a platform and i'm privileged to be able to speak to you all today.</w:t>
      </w:r>
    </w:p>
    <w:p w14:paraId="7B17E7E0" w14:textId="77777777" w:rsidR="00000000" w:rsidRPr="008A0713" w:rsidRDefault="00081274" w:rsidP="008A0713">
      <w:pPr>
        <w:pStyle w:val="PlainText"/>
        <w:rPr>
          <w:rFonts w:ascii="Courier New" w:hAnsi="Courier New" w:cs="Courier New"/>
        </w:rPr>
      </w:pPr>
    </w:p>
    <w:p w14:paraId="5F2786F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99</w:t>
      </w:r>
    </w:p>
    <w:p w14:paraId="0A72999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00:17:15.900 --&gt; 00:17:28.800</w:t>
      </w:r>
    </w:p>
    <w:p w14:paraId="697BDF9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 xml:space="preserve">Yasmin Poole: i'm recognizing this space that I do take up more space than an average undergraduate student which does concern me a level of privilege that I have to be to be mindful of and recognize that I don't speak for </w:t>
      </w:r>
      <w:r w:rsidRPr="008A0713">
        <w:rPr>
          <w:rFonts w:ascii="Courier New" w:hAnsi="Courier New" w:cs="Courier New"/>
        </w:rPr>
        <w:t>all young people as well.</w:t>
      </w:r>
    </w:p>
    <w:p w14:paraId="503EAA75" w14:textId="77777777" w:rsidR="00000000" w:rsidRPr="008A0713" w:rsidRDefault="00081274" w:rsidP="008A0713">
      <w:pPr>
        <w:pStyle w:val="PlainText"/>
        <w:rPr>
          <w:rFonts w:ascii="Courier New" w:hAnsi="Courier New" w:cs="Courier New"/>
        </w:rPr>
      </w:pPr>
    </w:p>
    <w:p w14:paraId="0F1E203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100</w:t>
      </w:r>
    </w:p>
    <w:p w14:paraId="11C6FCC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00:17:32.640 --&gt; 00:17:44.070</w:t>
      </w:r>
    </w:p>
    <w:p w14:paraId="19DB4DF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Next, one is maybe more research based and again just some initial guiding questions, I think that this is best shaped by you and how you view your research and what might be re</w:t>
      </w:r>
      <w:r w:rsidRPr="008A0713">
        <w:rPr>
          <w:rFonts w:ascii="Courier New" w:hAnsi="Courier New" w:cs="Courier New"/>
        </w:rPr>
        <w:t>levant.</w:t>
      </w:r>
    </w:p>
    <w:p w14:paraId="0D4B762C" w14:textId="77777777" w:rsidR="00000000" w:rsidRPr="008A0713" w:rsidRDefault="00081274" w:rsidP="008A0713">
      <w:pPr>
        <w:pStyle w:val="PlainText"/>
        <w:rPr>
          <w:rFonts w:ascii="Courier New" w:hAnsi="Courier New" w:cs="Courier New"/>
        </w:rPr>
      </w:pPr>
    </w:p>
    <w:p w14:paraId="23011D4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101</w:t>
      </w:r>
    </w:p>
    <w:p w14:paraId="7CCBDA9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00:17:44.550 --&gt; 00:17:56.730</w:t>
      </w:r>
    </w:p>
    <w:p w14:paraId="338ECC5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But I always say the first step to thinking around diversity in this space is to just look around the room, so, if you look around the team that you work with other people that you often interact</w:t>
      </w:r>
      <w:r w:rsidRPr="008A0713">
        <w:rPr>
          <w:rFonts w:ascii="Courier New" w:hAnsi="Courier New" w:cs="Courier New"/>
        </w:rPr>
        <w:t xml:space="preserve"> with how diverse other people around that table.</w:t>
      </w:r>
    </w:p>
    <w:p w14:paraId="08422A02" w14:textId="77777777" w:rsidR="00000000" w:rsidRPr="008A0713" w:rsidRDefault="00081274" w:rsidP="008A0713">
      <w:pPr>
        <w:pStyle w:val="PlainText"/>
        <w:rPr>
          <w:rFonts w:ascii="Courier New" w:hAnsi="Courier New" w:cs="Courier New"/>
        </w:rPr>
      </w:pPr>
    </w:p>
    <w:p w14:paraId="6D5240A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102</w:t>
      </w:r>
    </w:p>
    <w:p w14:paraId="0786394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00:17:57.840 --&gt; 00:18:04.380</w:t>
      </w:r>
    </w:p>
    <w:p w14:paraId="43503C1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And it's that simple awareness that I think is is actually really powerful, because if it isn't it's worth asking why that is.</w:t>
      </w:r>
    </w:p>
    <w:p w14:paraId="781D723A" w14:textId="77777777" w:rsidR="00000000" w:rsidRPr="008A0713" w:rsidRDefault="00081274" w:rsidP="008A0713">
      <w:pPr>
        <w:pStyle w:val="PlainText"/>
        <w:rPr>
          <w:rFonts w:ascii="Courier New" w:hAnsi="Courier New" w:cs="Courier New"/>
        </w:rPr>
      </w:pPr>
    </w:p>
    <w:p w14:paraId="1CB4064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103</w:t>
      </w:r>
    </w:p>
    <w:p w14:paraId="4162426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00:18:05.700 --&gt; 0</w:t>
      </w:r>
      <w:r w:rsidRPr="008A0713">
        <w:rPr>
          <w:rFonts w:ascii="Courier New" w:hAnsi="Courier New" w:cs="Courier New"/>
        </w:rPr>
        <w:t>0:18:12.090</w:t>
      </w:r>
    </w:p>
    <w:p w14:paraId="7199B35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But there are some questions to ask yourself, which is you know if you're focusing on a certain issue, who is most impacted by this issue.</w:t>
      </w:r>
    </w:p>
    <w:p w14:paraId="30812516" w14:textId="77777777" w:rsidR="00000000" w:rsidRPr="008A0713" w:rsidRDefault="00081274" w:rsidP="008A0713">
      <w:pPr>
        <w:pStyle w:val="PlainText"/>
        <w:rPr>
          <w:rFonts w:ascii="Courier New" w:hAnsi="Courier New" w:cs="Courier New"/>
        </w:rPr>
      </w:pPr>
    </w:p>
    <w:p w14:paraId="65787DC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104</w:t>
      </w:r>
    </w:p>
    <w:p w14:paraId="5A7F263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00:18:13.140 --&gt; 00:18:28.050</w:t>
      </w:r>
    </w:p>
    <w:p w14:paraId="5AEB13A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And while some responses, if you susp</w:t>
      </w:r>
      <w:r w:rsidRPr="008A0713">
        <w:rPr>
          <w:rFonts w:ascii="Courier New" w:hAnsi="Courier New" w:cs="Courier New"/>
        </w:rPr>
        <w:t>ect that there might be, you know different layers who should you speak to about this, you know what what kind of communities what leaders should you be talking to to delve deeper and more meaningful into that question.</w:t>
      </w:r>
    </w:p>
    <w:p w14:paraId="075CF20A" w14:textId="77777777" w:rsidR="00000000" w:rsidRPr="008A0713" w:rsidRDefault="00081274" w:rsidP="008A0713">
      <w:pPr>
        <w:pStyle w:val="PlainText"/>
        <w:rPr>
          <w:rFonts w:ascii="Courier New" w:hAnsi="Courier New" w:cs="Courier New"/>
        </w:rPr>
      </w:pPr>
    </w:p>
    <w:p w14:paraId="13BE285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105</w:t>
      </w:r>
    </w:p>
    <w:p w14:paraId="011EB97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00:18:29.790 --&gt; 00:18:36.96</w:t>
      </w:r>
      <w:r w:rsidRPr="008A0713">
        <w:rPr>
          <w:rFonts w:ascii="Courier New" w:hAnsi="Courier New" w:cs="Courier New"/>
        </w:rPr>
        <w:t>0</w:t>
      </w:r>
    </w:p>
    <w:p w14:paraId="12BD1F7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The next things like Am I the right person for the job, which is again quite a quite a big question, but I think it ties into.</w:t>
      </w:r>
    </w:p>
    <w:p w14:paraId="7C6CAB8F" w14:textId="77777777" w:rsidR="00000000" w:rsidRPr="008A0713" w:rsidRDefault="00081274" w:rsidP="008A0713">
      <w:pPr>
        <w:pStyle w:val="PlainText"/>
        <w:rPr>
          <w:rFonts w:ascii="Courier New" w:hAnsi="Courier New" w:cs="Courier New"/>
        </w:rPr>
      </w:pPr>
    </w:p>
    <w:p w14:paraId="6FFE936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106</w:t>
      </w:r>
    </w:p>
    <w:p w14:paraId="1469E82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00:18:37.290 --&gt; 00:18:44.910</w:t>
      </w:r>
    </w:p>
    <w:p w14:paraId="3DFC053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This question here, which is how might your place in societ</w:t>
      </w:r>
      <w:r w:rsidRPr="008A0713">
        <w:rPr>
          <w:rFonts w:ascii="Courier New" w:hAnsi="Courier New" w:cs="Courier New"/>
        </w:rPr>
        <w:t>y impact your understanding of this project, so maybe you know.</w:t>
      </w:r>
    </w:p>
    <w:p w14:paraId="08621D01" w14:textId="77777777" w:rsidR="00000000" w:rsidRPr="008A0713" w:rsidRDefault="00081274" w:rsidP="008A0713">
      <w:pPr>
        <w:pStyle w:val="PlainText"/>
        <w:rPr>
          <w:rFonts w:ascii="Courier New" w:hAnsi="Courier New" w:cs="Courier New"/>
        </w:rPr>
      </w:pPr>
    </w:p>
    <w:p w14:paraId="36FF5E0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107</w:t>
      </w:r>
    </w:p>
    <w:p w14:paraId="7DC7AC0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00:18:45.360 --&gt; 00:18:53.460</w:t>
      </w:r>
    </w:p>
    <w:p w14:paraId="702069A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A way to do this as as as question says he had a versus the team bringing in people that might have lived experience with the issue itself.</w:t>
      </w:r>
    </w:p>
    <w:p w14:paraId="268314E6" w14:textId="77777777" w:rsidR="00000000" w:rsidRPr="008A0713" w:rsidRDefault="00081274" w:rsidP="008A0713">
      <w:pPr>
        <w:pStyle w:val="PlainText"/>
        <w:rPr>
          <w:rFonts w:ascii="Courier New" w:hAnsi="Courier New" w:cs="Courier New"/>
        </w:rPr>
      </w:pPr>
    </w:p>
    <w:p w14:paraId="0DC5898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108</w:t>
      </w:r>
    </w:p>
    <w:p w14:paraId="6E3AE9C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00:18:54.000 --&gt; 00:19:04.410</w:t>
      </w:r>
    </w:p>
    <w:p w14:paraId="65280F7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Yasmin Poole: or might be able to better unravel those intersections impacts of the issue that you're addressing so there's just some kind of initial initial guiding points to reflect about.</w:t>
      </w:r>
    </w:p>
    <w:p w14:paraId="4CE58E9C" w14:textId="77777777" w:rsidR="00000000" w:rsidRPr="008A0713" w:rsidRDefault="00081274" w:rsidP="008A0713">
      <w:pPr>
        <w:pStyle w:val="PlainText"/>
        <w:rPr>
          <w:rFonts w:ascii="Courier New" w:hAnsi="Courier New" w:cs="Courier New"/>
        </w:rPr>
      </w:pPr>
    </w:p>
    <w:p w14:paraId="1D9CDCB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109</w:t>
      </w:r>
    </w:p>
    <w:p w14:paraId="25CC8E2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00:19:05.340 --&gt; </w:t>
      </w:r>
      <w:r w:rsidRPr="008A0713">
        <w:rPr>
          <w:rFonts w:ascii="Courier New" w:hAnsi="Courier New" w:cs="Courier New"/>
        </w:rPr>
        <w:t>00:19:20.010</w:t>
      </w:r>
    </w:p>
    <w:p w14:paraId="337766E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The role of intersection ality in research, but again it's dependent on the context, and I think it all really starts with with open mindedness and willing to challenge your own biases and prejudices that you may not be aware of</w:t>
      </w:r>
      <w:r w:rsidRPr="008A0713">
        <w:rPr>
          <w:rFonts w:ascii="Courier New" w:hAnsi="Courier New" w:cs="Courier New"/>
        </w:rPr>
        <w:t xml:space="preserve"> until you sit back and reflect on them.</w:t>
      </w:r>
    </w:p>
    <w:p w14:paraId="06B3B737" w14:textId="77777777" w:rsidR="00000000" w:rsidRPr="008A0713" w:rsidRDefault="00081274" w:rsidP="008A0713">
      <w:pPr>
        <w:pStyle w:val="PlainText"/>
        <w:rPr>
          <w:rFonts w:ascii="Courier New" w:hAnsi="Courier New" w:cs="Courier New"/>
        </w:rPr>
      </w:pPr>
    </w:p>
    <w:p w14:paraId="37885FC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110</w:t>
      </w:r>
    </w:p>
    <w:p w14:paraId="05CFCC0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00:19:21.990 --&gt; 00:19:28.710</w:t>
      </w:r>
    </w:p>
    <w:p w14:paraId="0FD32E3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And the reality is that really most things actually into sectional sorry I was reading something about.</w:t>
      </w:r>
    </w:p>
    <w:p w14:paraId="33A0CF9E" w14:textId="77777777" w:rsidR="00000000" w:rsidRPr="008A0713" w:rsidRDefault="00081274" w:rsidP="008A0713">
      <w:pPr>
        <w:pStyle w:val="PlainText"/>
        <w:rPr>
          <w:rFonts w:ascii="Courier New" w:hAnsi="Courier New" w:cs="Courier New"/>
        </w:rPr>
      </w:pPr>
    </w:p>
    <w:p w14:paraId="3B49BFD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111</w:t>
      </w:r>
    </w:p>
    <w:p w14:paraId="17521E2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00:19:29.100 --&gt; 00:19:36.240</w:t>
      </w:r>
    </w:p>
    <w:p w14:paraId="445AD59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vacci</w:t>
      </w:r>
      <w:r w:rsidRPr="008A0713">
        <w:rPr>
          <w:rFonts w:ascii="Courier New" w:hAnsi="Courier New" w:cs="Courier New"/>
        </w:rPr>
        <w:t>ne distributions in the US and I found it really interesting because this person use an intersection will frame through vaccines.</w:t>
      </w:r>
    </w:p>
    <w:p w14:paraId="6BC005FF" w14:textId="77777777" w:rsidR="00000000" w:rsidRPr="008A0713" w:rsidRDefault="00081274" w:rsidP="008A0713">
      <w:pPr>
        <w:pStyle w:val="PlainText"/>
        <w:rPr>
          <w:rFonts w:ascii="Courier New" w:hAnsi="Courier New" w:cs="Courier New"/>
        </w:rPr>
      </w:pPr>
    </w:p>
    <w:p w14:paraId="40B2FE2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112</w:t>
      </w:r>
    </w:p>
    <w:p w14:paraId="2DCDC59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00:19:36.840 --&gt; 00:19:42.120</w:t>
      </w:r>
    </w:p>
    <w:p w14:paraId="4A22D38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And they talked about distributing it not only around the increasing vuln</w:t>
      </w:r>
      <w:r w:rsidRPr="008A0713">
        <w:rPr>
          <w:rFonts w:ascii="Courier New" w:hAnsi="Courier New" w:cs="Courier New"/>
        </w:rPr>
        <w:t>erability to infection.</w:t>
      </w:r>
    </w:p>
    <w:p w14:paraId="3519C46D" w14:textId="77777777" w:rsidR="00000000" w:rsidRPr="008A0713" w:rsidRDefault="00081274" w:rsidP="008A0713">
      <w:pPr>
        <w:pStyle w:val="PlainText"/>
        <w:rPr>
          <w:rFonts w:ascii="Courier New" w:hAnsi="Courier New" w:cs="Courier New"/>
        </w:rPr>
      </w:pPr>
    </w:p>
    <w:p w14:paraId="3891500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113</w:t>
      </w:r>
    </w:p>
    <w:p w14:paraId="39B812D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00:19:42.540 --&gt; 00:19:52.410</w:t>
      </w:r>
    </w:p>
    <w:p w14:paraId="65B82E2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but also social vulnerability because, for example, around race, ethnicity housing gender occupation, because they realized that these that will sort of health issues.</w:t>
      </w:r>
    </w:p>
    <w:p w14:paraId="65CE8845" w14:textId="77777777" w:rsidR="00000000" w:rsidRPr="008A0713" w:rsidRDefault="00081274" w:rsidP="008A0713">
      <w:pPr>
        <w:pStyle w:val="PlainText"/>
        <w:rPr>
          <w:rFonts w:ascii="Courier New" w:hAnsi="Courier New" w:cs="Courier New"/>
        </w:rPr>
      </w:pPr>
    </w:p>
    <w:p w14:paraId="3F4EA89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114</w:t>
      </w:r>
    </w:p>
    <w:p w14:paraId="47A592E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w:t>
      </w:r>
      <w:r w:rsidRPr="008A0713">
        <w:rPr>
          <w:rFonts w:ascii="Courier New" w:hAnsi="Courier New" w:cs="Courier New"/>
        </w:rPr>
        <w:t>19:53.400 --&gt; 00:20:01.680</w:t>
      </w:r>
    </w:p>
    <w:p w14:paraId="3602562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And, as a result, the framework factored into that social vulnerability, as well as as a criteria around health, I thought that was really fascinating.</w:t>
      </w:r>
    </w:p>
    <w:p w14:paraId="12B0F283" w14:textId="77777777" w:rsidR="00000000" w:rsidRPr="008A0713" w:rsidRDefault="00081274" w:rsidP="008A0713">
      <w:pPr>
        <w:pStyle w:val="PlainText"/>
        <w:rPr>
          <w:rFonts w:ascii="Courier New" w:hAnsi="Courier New" w:cs="Courier New"/>
        </w:rPr>
      </w:pPr>
    </w:p>
    <w:p w14:paraId="2954503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115</w:t>
      </w:r>
    </w:p>
    <w:p w14:paraId="2296833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00:20:02.640 --&gt; 00:20:11.910</w:t>
      </w:r>
    </w:p>
    <w:p w14:paraId="0335573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But essen</w:t>
      </w:r>
      <w:r w:rsidRPr="008A0713">
        <w:rPr>
          <w:rFonts w:ascii="Courier New" w:hAnsi="Courier New" w:cs="Courier New"/>
        </w:rPr>
        <w:t>tially intersection ality can be applied across the education system, the legal system health system housing finance system transport to name a few.</w:t>
      </w:r>
    </w:p>
    <w:p w14:paraId="305E7D5E" w14:textId="77777777" w:rsidR="00000000" w:rsidRPr="008A0713" w:rsidRDefault="00081274" w:rsidP="008A0713">
      <w:pPr>
        <w:pStyle w:val="PlainText"/>
        <w:rPr>
          <w:rFonts w:ascii="Courier New" w:hAnsi="Courier New" w:cs="Courier New"/>
        </w:rPr>
      </w:pPr>
    </w:p>
    <w:p w14:paraId="33FC4A1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116</w:t>
      </w:r>
    </w:p>
    <w:p w14:paraId="70B2C45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00:20:13.020 --&gt; 00:20:23.100</w:t>
      </w:r>
    </w:p>
    <w:p w14:paraId="15225C9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But ultimately it is around challenging the norm and w</w:t>
      </w:r>
      <w:r w:rsidRPr="008A0713">
        <w:rPr>
          <w:rFonts w:ascii="Courier New" w:hAnsi="Courier New" w:cs="Courier New"/>
        </w:rPr>
        <w:t>ho we are treating as as the norm and the group the main group and what communities may be rendered invisible as a result.</w:t>
      </w:r>
    </w:p>
    <w:p w14:paraId="624644B3" w14:textId="77777777" w:rsidR="00000000" w:rsidRPr="008A0713" w:rsidRDefault="00081274" w:rsidP="008A0713">
      <w:pPr>
        <w:pStyle w:val="PlainText"/>
        <w:rPr>
          <w:rFonts w:ascii="Courier New" w:hAnsi="Courier New" w:cs="Courier New"/>
        </w:rPr>
      </w:pPr>
    </w:p>
    <w:p w14:paraId="3CC663F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117</w:t>
      </w:r>
    </w:p>
    <w:p w14:paraId="21F4D10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00:20:24.930 --&gt; 00:20:31.590</w:t>
      </w:r>
    </w:p>
    <w:p w14:paraId="480376B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Yasmin Poole: So, as I said before, I ultimately think that this comes down to being open mind</w:t>
      </w:r>
      <w:r w:rsidRPr="008A0713">
        <w:rPr>
          <w:rFonts w:ascii="Courier New" w:hAnsi="Courier New" w:cs="Courier New"/>
        </w:rPr>
        <w:t>ed and being willing to ask questions around the space.</w:t>
      </w:r>
    </w:p>
    <w:p w14:paraId="47ED6840" w14:textId="77777777" w:rsidR="00000000" w:rsidRPr="008A0713" w:rsidRDefault="00081274" w:rsidP="008A0713">
      <w:pPr>
        <w:pStyle w:val="PlainText"/>
        <w:rPr>
          <w:rFonts w:ascii="Courier New" w:hAnsi="Courier New" w:cs="Courier New"/>
        </w:rPr>
      </w:pPr>
    </w:p>
    <w:p w14:paraId="79C5341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118</w:t>
      </w:r>
    </w:p>
    <w:p w14:paraId="1D6B61B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00:20:33.210 --&gt; 00:20:45.930</w:t>
      </w:r>
    </w:p>
    <w:p w14:paraId="3B8FA45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Yasmin Poole: intersection ality is complex, but I think that it's powerful because there's so many people is to these questions that we're addressing and, as a </w:t>
      </w:r>
      <w:r w:rsidRPr="008A0713">
        <w:rPr>
          <w:rFonts w:ascii="Courier New" w:hAnsi="Courier New" w:cs="Courier New"/>
        </w:rPr>
        <w:t>young person looking on and seeing the impacts of curve 19.</w:t>
      </w:r>
    </w:p>
    <w:p w14:paraId="10A03357" w14:textId="77777777" w:rsidR="00000000" w:rsidRPr="008A0713" w:rsidRDefault="00081274" w:rsidP="008A0713">
      <w:pPr>
        <w:pStyle w:val="PlainText"/>
        <w:rPr>
          <w:rFonts w:ascii="Courier New" w:hAnsi="Courier New" w:cs="Courier New"/>
        </w:rPr>
      </w:pPr>
    </w:p>
    <w:p w14:paraId="6CDE37A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119</w:t>
      </w:r>
    </w:p>
    <w:p w14:paraId="240980C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00:20:47.190 --&gt; 00:20:55.350</w:t>
      </w:r>
    </w:p>
    <w:p w14:paraId="1B9DD88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Yasmin Poole: I hear leaders saying things like we're all in this together, but I see the way that our systems impact women and different types of groups of </w:t>
      </w:r>
      <w:r w:rsidRPr="008A0713">
        <w:rPr>
          <w:rFonts w:ascii="Courier New" w:hAnsi="Courier New" w:cs="Courier New"/>
        </w:rPr>
        <w:t>women differently.</w:t>
      </w:r>
    </w:p>
    <w:p w14:paraId="1187F65B" w14:textId="77777777" w:rsidR="00000000" w:rsidRPr="008A0713" w:rsidRDefault="00081274" w:rsidP="008A0713">
      <w:pPr>
        <w:pStyle w:val="PlainText"/>
        <w:rPr>
          <w:rFonts w:ascii="Courier New" w:hAnsi="Courier New" w:cs="Courier New"/>
        </w:rPr>
      </w:pPr>
    </w:p>
    <w:p w14:paraId="2802AF9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120</w:t>
      </w:r>
    </w:p>
    <w:p w14:paraId="0A1705F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00:20:55.740 --&gt; 00:21:01.770</w:t>
      </w:r>
    </w:p>
    <w:p w14:paraId="304D24A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I can't help but think how powerful, it would be for researchers across the board to mainstream this idea of intersection ality.</w:t>
      </w:r>
    </w:p>
    <w:p w14:paraId="1A841CE5" w14:textId="77777777" w:rsidR="00000000" w:rsidRPr="008A0713" w:rsidRDefault="00081274" w:rsidP="008A0713">
      <w:pPr>
        <w:pStyle w:val="PlainText"/>
        <w:rPr>
          <w:rFonts w:ascii="Courier New" w:hAnsi="Courier New" w:cs="Courier New"/>
        </w:rPr>
      </w:pPr>
    </w:p>
    <w:p w14:paraId="59554B3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121</w:t>
      </w:r>
    </w:p>
    <w:p w14:paraId="3832740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00:21:02.190 --&gt; 00:21:16.950</w:t>
      </w:r>
    </w:p>
    <w:p w14:paraId="02996F6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an</w:t>
      </w:r>
      <w:r w:rsidRPr="008A0713">
        <w:rPr>
          <w:rFonts w:ascii="Courier New" w:hAnsi="Courier New" w:cs="Courier New"/>
        </w:rPr>
        <w:t>d always be factoring into diversity across their recommendations and how much better off, we may be, as a consequence, so it's my dream to scenes intersection ality mainstreamed and policy, I think it could really help shape our society for the better.</w:t>
      </w:r>
    </w:p>
    <w:p w14:paraId="5354AEB8" w14:textId="77777777" w:rsidR="00000000" w:rsidRPr="008A0713" w:rsidRDefault="00081274" w:rsidP="008A0713">
      <w:pPr>
        <w:pStyle w:val="PlainText"/>
        <w:rPr>
          <w:rFonts w:ascii="Courier New" w:hAnsi="Courier New" w:cs="Courier New"/>
        </w:rPr>
      </w:pPr>
    </w:p>
    <w:p w14:paraId="72BFA7E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122</w:t>
      </w:r>
    </w:p>
    <w:p w14:paraId="3D9A333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00:21:18.270 --&gt; 00:21:26.100</w:t>
      </w:r>
    </w:p>
    <w:p w14:paraId="5FAAE7F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So as a concluding night before I jump into QA I wanted to say that we all come from different intersections through this life.</w:t>
      </w:r>
    </w:p>
    <w:p w14:paraId="3A92EB84" w14:textId="77777777" w:rsidR="00000000" w:rsidRPr="008A0713" w:rsidRDefault="00081274" w:rsidP="008A0713">
      <w:pPr>
        <w:pStyle w:val="PlainText"/>
        <w:rPr>
          <w:rFonts w:ascii="Courier New" w:hAnsi="Courier New" w:cs="Courier New"/>
        </w:rPr>
      </w:pPr>
    </w:p>
    <w:p w14:paraId="3162048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123</w:t>
      </w:r>
    </w:p>
    <w:p w14:paraId="1854F6F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00:21:26.850 --&gt; 00:21:38.220</w:t>
      </w:r>
    </w:p>
    <w:p w14:paraId="0E92B9C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Yasmin Poole: But ultimately it's the </w:t>
      </w:r>
      <w:r w:rsidRPr="008A0713">
        <w:rPr>
          <w:rFonts w:ascii="Courier New" w:hAnsi="Courier New" w:cs="Courier New"/>
        </w:rPr>
        <w:t>power of our diversity that gives us strength, hopefully, this could provide a starting point for all of you and thank you so much for listening to my presentation.</w:t>
      </w:r>
    </w:p>
    <w:p w14:paraId="2DEE81B4" w14:textId="77777777" w:rsidR="00000000" w:rsidRPr="008A0713" w:rsidRDefault="00081274" w:rsidP="008A0713">
      <w:pPr>
        <w:pStyle w:val="PlainText"/>
        <w:rPr>
          <w:rFonts w:ascii="Courier New" w:hAnsi="Courier New" w:cs="Courier New"/>
        </w:rPr>
      </w:pPr>
    </w:p>
    <w:p w14:paraId="31F2B1E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124</w:t>
      </w:r>
    </w:p>
    <w:p w14:paraId="469ED64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00:21:42.270 --&gt; 00:21:44.220</w:t>
      </w:r>
    </w:p>
    <w:p w14:paraId="568E93C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it's very much it has been, I think.</w:t>
      </w:r>
    </w:p>
    <w:p w14:paraId="36C8A937" w14:textId="77777777" w:rsidR="00000000" w:rsidRPr="008A0713" w:rsidRDefault="00081274" w:rsidP="008A0713">
      <w:pPr>
        <w:pStyle w:val="PlainText"/>
        <w:rPr>
          <w:rFonts w:ascii="Courier New" w:hAnsi="Courier New" w:cs="Courier New"/>
        </w:rPr>
      </w:pPr>
    </w:p>
    <w:p w14:paraId="4B106DF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125</w:t>
      </w:r>
    </w:p>
    <w:p w14:paraId="50582F9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00:21:44.790 --&gt; 00:21:45.150</w:t>
      </w:r>
    </w:p>
    <w:p w14:paraId="6225B16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It is.</w:t>
      </w:r>
    </w:p>
    <w:p w14:paraId="5B13B38D" w14:textId="77777777" w:rsidR="00000000" w:rsidRPr="008A0713" w:rsidRDefault="00081274" w:rsidP="008A0713">
      <w:pPr>
        <w:pStyle w:val="PlainText"/>
        <w:rPr>
          <w:rFonts w:ascii="Courier New" w:hAnsi="Courier New" w:cs="Courier New"/>
        </w:rPr>
      </w:pPr>
    </w:p>
    <w:p w14:paraId="1DDC211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126</w:t>
      </w:r>
    </w:p>
    <w:p w14:paraId="20EDFBF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00:21:45.180 --&gt; 00:21:54.660</w:t>
      </w:r>
    </w:p>
    <w:p w14:paraId="64E73A2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More than a starting point and I have some questions sent to me by people, and you know the Q amp is calculated So hopefully they're not goi</w:t>
      </w:r>
      <w:r w:rsidRPr="008A0713">
        <w:rPr>
          <w:rFonts w:ascii="Courier New" w:hAnsi="Courier New" w:cs="Courier New"/>
        </w:rPr>
        <w:t>ng.</w:t>
      </w:r>
    </w:p>
    <w:p w14:paraId="15AF79DC" w14:textId="77777777" w:rsidR="00000000" w:rsidRPr="008A0713" w:rsidRDefault="00081274" w:rsidP="008A0713">
      <w:pPr>
        <w:pStyle w:val="PlainText"/>
        <w:rPr>
          <w:rFonts w:ascii="Courier New" w:hAnsi="Courier New" w:cs="Courier New"/>
        </w:rPr>
      </w:pPr>
    </w:p>
    <w:p w14:paraId="07E2B88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127</w:t>
      </w:r>
    </w:p>
    <w:p w14:paraId="1FCDD11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00:21:56.070 --&gt; 00:21:56.370</w:t>
      </w:r>
    </w:p>
    <w:p w14:paraId="35DAFBC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To.</w:t>
      </w:r>
    </w:p>
    <w:p w14:paraId="2CF8EEE2" w14:textId="77777777" w:rsidR="00000000" w:rsidRPr="008A0713" w:rsidRDefault="00081274" w:rsidP="008A0713">
      <w:pPr>
        <w:pStyle w:val="PlainText"/>
        <w:rPr>
          <w:rFonts w:ascii="Courier New" w:hAnsi="Courier New" w:cs="Courier New"/>
        </w:rPr>
      </w:pPr>
    </w:p>
    <w:p w14:paraId="64F130C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128</w:t>
      </w:r>
    </w:p>
    <w:p w14:paraId="13E9835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00:21:58.380 --&gt; 00:22:06.570</w:t>
      </w:r>
    </w:p>
    <w:p w14:paraId="005F43F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refer you I don't know let's find out So these are quite a few i'm gonna start picturing because you did outline and not to quite a few th</w:t>
      </w:r>
      <w:r w:rsidRPr="008A0713">
        <w:rPr>
          <w:rFonts w:ascii="Courier New" w:hAnsi="Courier New" w:cs="Courier New"/>
        </w:rPr>
        <w:t>rough the session.</w:t>
      </w:r>
    </w:p>
    <w:p w14:paraId="61BE5103" w14:textId="77777777" w:rsidR="00000000" w:rsidRPr="008A0713" w:rsidRDefault="00081274" w:rsidP="008A0713">
      <w:pPr>
        <w:pStyle w:val="PlainText"/>
        <w:rPr>
          <w:rFonts w:ascii="Courier New" w:hAnsi="Courier New" w:cs="Courier New"/>
        </w:rPr>
      </w:pPr>
    </w:p>
    <w:p w14:paraId="5D36BF7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129</w:t>
      </w:r>
    </w:p>
    <w:p w14:paraId="185C75F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00:22:07.110 --&gt; 00:22:22.590</w:t>
      </w:r>
    </w:p>
    <w:p w14:paraId="2E25C1D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But there was one here that I quite liked in and you did touch another little bit, but let's just go into a bit more so, as a young and early career researchers are you seeing inters</w:t>
      </w:r>
      <w:r w:rsidRPr="008A0713">
        <w:rPr>
          <w:rFonts w:ascii="Courier New" w:hAnsi="Courier New" w:cs="Courier New"/>
        </w:rPr>
        <w:t>ection ality being embraced more in certain shows and others.</w:t>
      </w:r>
    </w:p>
    <w:p w14:paraId="79896742" w14:textId="77777777" w:rsidR="00000000" w:rsidRPr="008A0713" w:rsidRDefault="00081274" w:rsidP="008A0713">
      <w:pPr>
        <w:pStyle w:val="PlainText"/>
        <w:rPr>
          <w:rFonts w:ascii="Courier New" w:hAnsi="Courier New" w:cs="Courier New"/>
        </w:rPr>
      </w:pPr>
    </w:p>
    <w:p w14:paraId="274B443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130</w:t>
      </w:r>
    </w:p>
    <w:p w14:paraId="0D85BC5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00:22:25.050 --&gt; 00:22:33.900</w:t>
      </w:r>
    </w:p>
    <w:p w14:paraId="5E9729D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yeah, I think, to an extent, I mean the obvious kind of spaces, where you'd hear about intersection ality is maybe things like gender studies</w:t>
      </w:r>
      <w:r w:rsidRPr="008A0713">
        <w:rPr>
          <w:rFonts w:ascii="Courier New" w:hAnsi="Courier New" w:cs="Courier New"/>
        </w:rPr>
        <w:t xml:space="preserve"> and things that may maybe it.</w:t>
      </w:r>
    </w:p>
    <w:p w14:paraId="682C63C9" w14:textId="77777777" w:rsidR="00000000" w:rsidRPr="008A0713" w:rsidRDefault="00081274" w:rsidP="008A0713">
      <w:pPr>
        <w:pStyle w:val="PlainText"/>
        <w:rPr>
          <w:rFonts w:ascii="Courier New" w:hAnsi="Courier New" w:cs="Courier New"/>
        </w:rPr>
      </w:pPr>
    </w:p>
    <w:p w14:paraId="09FCF19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131</w:t>
      </w:r>
    </w:p>
    <w:p w14:paraId="47CCB99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00:22:34.200 --&gt; 00:22:39.720</w:t>
      </w:r>
    </w:p>
    <w:p w14:paraId="13F9D01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Quite naturally, you could see it fitting into that conversation because that's really the intersection ality started.</w:t>
      </w:r>
    </w:p>
    <w:p w14:paraId="71B0FF8F" w14:textId="77777777" w:rsidR="00000000" w:rsidRPr="008A0713" w:rsidRDefault="00081274" w:rsidP="008A0713">
      <w:pPr>
        <w:pStyle w:val="PlainText"/>
        <w:rPr>
          <w:rFonts w:ascii="Courier New" w:hAnsi="Courier New" w:cs="Courier New"/>
        </w:rPr>
      </w:pPr>
    </w:p>
    <w:p w14:paraId="2E48FEC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132</w:t>
      </w:r>
    </w:p>
    <w:p w14:paraId="416396A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00:22:40.710 --&gt; 00:22:49.230</w:t>
      </w:r>
    </w:p>
    <w:p w14:paraId="2498380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Yasmin Poole: </w:t>
      </w:r>
      <w:r w:rsidRPr="008A0713">
        <w:rPr>
          <w:rFonts w:ascii="Courier New" w:hAnsi="Courier New" w:cs="Courier New"/>
        </w:rPr>
        <w:t>But I think it definitely has a long way to go and that's why I mentioned my experience, particularly with law and more conventional kind of research areas.</w:t>
      </w:r>
    </w:p>
    <w:p w14:paraId="7EAA1B76" w14:textId="77777777" w:rsidR="00000000" w:rsidRPr="008A0713" w:rsidRDefault="00081274" w:rsidP="008A0713">
      <w:pPr>
        <w:pStyle w:val="PlainText"/>
        <w:rPr>
          <w:rFonts w:ascii="Courier New" w:hAnsi="Courier New" w:cs="Courier New"/>
        </w:rPr>
      </w:pPr>
    </w:p>
    <w:p w14:paraId="5EEC838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133</w:t>
      </w:r>
    </w:p>
    <w:p w14:paraId="327F20C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00:22:49.830 --&gt; 00:23:00.990</w:t>
      </w:r>
    </w:p>
    <w:p w14:paraId="5219050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I think that intersection ality is something t</w:t>
      </w:r>
      <w:r w:rsidRPr="008A0713">
        <w:rPr>
          <w:rFonts w:ascii="Courier New" w:hAnsi="Courier New" w:cs="Courier New"/>
        </w:rPr>
        <w:t>hat young people are really confronting actually outside of university, so I think about the impacts of black lives matter around young people and, at least for my.</w:t>
      </w:r>
    </w:p>
    <w:p w14:paraId="24E2A0C1" w14:textId="77777777" w:rsidR="00000000" w:rsidRPr="008A0713" w:rsidRDefault="00081274" w:rsidP="008A0713">
      <w:pPr>
        <w:pStyle w:val="PlainText"/>
        <w:rPr>
          <w:rFonts w:ascii="Courier New" w:hAnsi="Courier New" w:cs="Courier New"/>
        </w:rPr>
      </w:pPr>
    </w:p>
    <w:p w14:paraId="253DE35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134</w:t>
      </w:r>
    </w:p>
    <w:p w14:paraId="5246F7D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00:23:01.500 --&gt; 00:23:07.890</w:t>
      </w:r>
    </w:p>
    <w:p w14:paraId="079EC34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social media was filled with young peo</w:t>
      </w:r>
      <w:r w:rsidRPr="008A0713">
        <w:rPr>
          <w:rFonts w:ascii="Courier New" w:hAnsi="Courier New" w:cs="Courier New"/>
        </w:rPr>
        <w:t>ple, sharing resources and really challenging their peers to reflect around their own standing.</w:t>
      </w:r>
    </w:p>
    <w:p w14:paraId="70B66244" w14:textId="77777777" w:rsidR="00000000" w:rsidRPr="008A0713" w:rsidRDefault="00081274" w:rsidP="008A0713">
      <w:pPr>
        <w:pStyle w:val="PlainText"/>
        <w:rPr>
          <w:rFonts w:ascii="Courier New" w:hAnsi="Courier New" w:cs="Courier New"/>
        </w:rPr>
      </w:pPr>
    </w:p>
    <w:p w14:paraId="1FE4C4F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135</w:t>
      </w:r>
    </w:p>
    <w:p w14:paraId="2665E22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00:23:08.790 --&gt; 00:23:13.860</w:t>
      </w:r>
    </w:p>
    <w:p w14:paraId="2DA277A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And while I think that was super encouraging, I think that universities shooting can do a lot more.</w:t>
      </w:r>
    </w:p>
    <w:p w14:paraId="4CD5B21D" w14:textId="77777777" w:rsidR="00000000" w:rsidRPr="008A0713" w:rsidRDefault="00081274" w:rsidP="008A0713">
      <w:pPr>
        <w:pStyle w:val="PlainText"/>
        <w:rPr>
          <w:rFonts w:ascii="Courier New" w:hAnsi="Courier New" w:cs="Courier New"/>
        </w:rPr>
      </w:pPr>
    </w:p>
    <w:p w14:paraId="3D1ED7F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136</w:t>
      </w:r>
    </w:p>
    <w:p w14:paraId="634F882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00:23:14.130 --&gt; 00:23:23.370</w:t>
      </w:r>
    </w:p>
    <w:p w14:paraId="7D280CB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to teach students that again those tools of self reflection, because I think that universities can often focus on these issues in the abstract and talk about communities in the abstract.</w:t>
      </w:r>
    </w:p>
    <w:p w14:paraId="047C0D84" w14:textId="77777777" w:rsidR="00000000" w:rsidRPr="008A0713" w:rsidRDefault="00081274" w:rsidP="008A0713">
      <w:pPr>
        <w:pStyle w:val="PlainText"/>
        <w:rPr>
          <w:rFonts w:ascii="Courier New" w:hAnsi="Courier New" w:cs="Courier New"/>
        </w:rPr>
      </w:pPr>
    </w:p>
    <w:p w14:paraId="261F366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137</w:t>
      </w:r>
    </w:p>
    <w:p w14:paraId="1675EE4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00:23:23.730 --</w:t>
      </w:r>
      <w:r w:rsidRPr="008A0713">
        <w:rPr>
          <w:rFonts w:ascii="Courier New" w:hAnsi="Courier New" w:cs="Courier New"/>
        </w:rPr>
        <w:t>&gt; 00:23:36.000</w:t>
      </w:r>
    </w:p>
    <w:p w14:paraId="4542AE6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But I think a more powerful ways to think about again, where do you come from and how can you map your position in society, how might that shape your your assumptions as well, but it goes across disciplines i'm also studying.</w:t>
      </w:r>
    </w:p>
    <w:p w14:paraId="2A295706" w14:textId="77777777" w:rsidR="00000000" w:rsidRPr="008A0713" w:rsidRDefault="00081274" w:rsidP="008A0713">
      <w:pPr>
        <w:pStyle w:val="PlainText"/>
        <w:rPr>
          <w:rFonts w:ascii="Courier New" w:hAnsi="Courier New" w:cs="Courier New"/>
        </w:rPr>
      </w:pPr>
    </w:p>
    <w:p w14:paraId="0EFC3E1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138</w:t>
      </w:r>
    </w:p>
    <w:p w14:paraId="7DE7126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00:23:36.450 --&gt; 00:23:50.340</w:t>
      </w:r>
    </w:p>
    <w:p w14:paraId="24BA0B0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relations and again the feminist theory is very much a sideline issue, but when women a half of the population and wonder why is it always a footnote, instead of maybe a more central discussion around th</w:t>
      </w:r>
      <w:r w:rsidRPr="008A0713">
        <w:rPr>
          <w:rFonts w:ascii="Courier New" w:hAnsi="Courier New" w:cs="Courier New"/>
        </w:rPr>
        <w:t>ese causes.</w:t>
      </w:r>
    </w:p>
    <w:p w14:paraId="1044FC82" w14:textId="77777777" w:rsidR="00000000" w:rsidRPr="008A0713" w:rsidRDefault="00081274" w:rsidP="008A0713">
      <w:pPr>
        <w:pStyle w:val="PlainText"/>
        <w:rPr>
          <w:rFonts w:ascii="Courier New" w:hAnsi="Courier New" w:cs="Courier New"/>
        </w:rPr>
      </w:pPr>
    </w:p>
    <w:p w14:paraId="4197C43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139</w:t>
      </w:r>
    </w:p>
    <w:p w14:paraId="764F6CA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00:23:53.130 --&gt; 00:23:59.370</w:t>
      </w:r>
    </w:p>
    <w:p w14:paraId="6007905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The queue is a few more here and i'll jump straight into them, so the economic crisis, driven by coded.</w:t>
      </w:r>
    </w:p>
    <w:p w14:paraId="1D384ADF" w14:textId="77777777" w:rsidR="00000000" w:rsidRPr="008A0713" w:rsidRDefault="00081274" w:rsidP="008A0713">
      <w:pPr>
        <w:pStyle w:val="PlainText"/>
        <w:rPr>
          <w:rFonts w:ascii="Courier New" w:hAnsi="Courier New" w:cs="Courier New"/>
        </w:rPr>
      </w:pPr>
    </w:p>
    <w:p w14:paraId="139CFF8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140</w:t>
      </w:r>
    </w:p>
    <w:p w14:paraId="09032EC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00:23:59.940 --&gt; 00:24:17.040</w:t>
      </w:r>
    </w:p>
    <w:p w14:paraId="5A25D77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and other responses to covert,</w:t>
      </w:r>
      <w:r w:rsidRPr="008A0713">
        <w:rPr>
          <w:rFonts w:ascii="Courier New" w:hAnsi="Courier New" w:cs="Courier New"/>
        </w:rPr>
        <w:t xml:space="preserve"> as you pointed out, where we're saying to be to disproportionately affect women and other communities so So how can we can, can we ensure that the next steps to financial responses, even the vaccine rollout etc don't have the same issues.</w:t>
      </w:r>
    </w:p>
    <w:p w14:paraId="78C6D367" w14:textId="77777777" w:rsidR="00000000" w:rsidRPr="008A0713" w:rsidRDefault="00081274" w:rsidP="008A0713">
      <w:pPr>
        <w:pStyle w:val="PlainText"/>
        <w:rPr>
          <w:rFonts w:ascii="Courier New" w:hAnsi="Courier New" w:cs="Courier New"/>
        </w:rPr>
      </w:pPr>
    </w:p>
    <w:p w14:paraId="7EA90FF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141</w:t>
      </w:r>
    </w:p>
    <w:p w14:paraId="36D5CF1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00:24:17</w:t>
      </w:r>
      <w:r w:rsidRPr="008A0713">
        <w:rPr>
          <w:rFonts w:ascii="Courier New" w:hAnsi="Courier New" w:cs="Courier New"/>
        </w:rPr>
        <w:t>.610 --&gt; 00:24:18.510</w:t>
      </w:r>
    </w:p>
    <w:p w14:paraId="4376A24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yeah and.</w:t>
      </w:r>
    </w:p>
    <w:p w14:paraId="393BB650" w14:textId="77777777" w:rsidR="00000000" w:rsidRPr="008A0713" w:rsidRDefault="00081274" w:rsidP="008A0713">
      <w:pPr>
        <w:pStyle w:val="PlainText"/>
        <w:rPr>
          <w:rFonts w:ascii="Courier New" w:hAnsi="Courier New" w:cs="Courier New"/>
        </w:rPr>
      </w:pPr>
    </w:p>
    <w:p w14:paraId="42CDE9F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142</w:t>
      </w:r>
    </w:p>
    <w:p w14:paraId="7095667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00:24:19.050 --&gt; 00:24:20.190</w:t>
      </w:r>
    </w:p>
    <w:p w14:paraId="2E88FD3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I think it starts with.</w:t>
      </w:r>
    </w:p>
    <w:p w14:paraId="5866BE95" w14:textId="77777777" w:rsidR="00000000" w:rsidRPr="008A0713" w:rsidRDefault="00081274" w:rsidP="008A0713">
      <w:pPr>
        <w:pStyle w:val="PlainText"/>
        <w:rPr>
          <w:rFonts w:ascii="Courier New" w:hAnsi="Courier New" w:cs="Courier New"/>
        </w:rPr>
      </w:pPr>
    </w:p>
    <w:p w14:paraId="78AA3C4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143</w:t>
      </w:r>
    </w:p>
    <w:p w14:paraId="35D7946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00:24:20.460 --&gt; 00:24:30.690</w:t>
      </w:r>
    </w:p>
    <w:p w14:paraId="2A655C8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Yasmin Poole: I mean the basic level is asking the women question asking where are the women </w:t>
      </w:r>
      <w:r w:rsidRPr="008A0713">
        <w:rPr>
          <w:rFonts w:ascii="Courier New" w:hAnsi="Courier New" w:cs="Courier New"/>
        </w:rPr>
        <w:t>and even raising that simple point and something that I was really stressing last year.</w:t>
      </w:r>
    </w:p>
    <w:p w14:paraId="0D9BA5D3" w14:textId="77777777" w:rsidR="00000000" w:rsidRPr="008A0713" w:rsidRDefault="00081274" w:rsidP="008A0713">
      <w:pPr>
        <w:pStyle w:val="PlainText"/>
        <w:rPr>
          <w:rFonts w:ascii="Courier New" w:hAnsi="Courier New" w:cs="Courier New"/>
        </w:rPr>
      </w:pPr>
    </w:p>
    <w:p w14:paraId="2735500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144</w:t>
      </w:r>
    </w:p>
    <w:p w14:paraId="434B846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00:24:31.440 --&gt; 00:24:40.050</w:t>
      </w:r>
    </w:p>
    <w:p w14:paraId="4323C3F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in regards to the collaborative response was you know why hasn't there been things like agenda budget if we know ho</w:t>
      </w:r>
      <w:r w:rsidRPr="008A0713">
        <w:rPr>
          <w:rFonts w:ascii="Courier New" w:hAnsi="Courier New" w:cs="Courier New"/>
        </w:rPr>
        <w:t>w women have disproportionally shoulder the burden of care in this crisis.</w:t>
      </w:r>
    </w:p>
    <w:p w14:paraId="4E22361F" w14:textId="77777777" w:rsidR="00000000" w:rsidRPr="008A0713" w:rsidRDefault="00081274" w:rsidP="008A0713">
      <w:pPr>
        <w:pStyle w:val="PlainText"/>
        <w:rPr>
          <w:rFonts w:ascii="Courier New" w:hAnsi="Courier New" w:cs="Courier New"/>
        </w:rPr>
      </w:pPr>
    </w:p>
    <w:p w14:paraId="1183171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145</w:t>
      </w:r>
    </w:p>
    <w:p w14:paraId="6D1A4A7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00:24:40.380 --&gt; 00:24:50.820</w:t>
      </w:r>
    </w:p>
    <w:p w14:paraId="24A7810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 xml:space="preserve">Yasmin Poole: Almost performing I think double the amount of unpaid time compared to men, why is agenda budget not considered now, why are we </w:t>
      </w:r>
      <w:r w:rsidRPr="008A0713">
        <w:rPr>
          <w:rFonts w:ascii="Courier New" w:hAnsi="Courier New" w:cs="Courier New"/>
        </w:rPr>
        <w:t>measuring work in terms of paid work, and not informal an unpaid work either.</w:t>
      </w:r>
    </w:p>
    <w:p w14:paraId="490E0CF6" w14:textId="77777777" w:rsidR="00000000" w:rsidRPr="008A0713" w:rsidRDefault="00081274" w:rsidP="008A0713">
      <w:pPr>
        <w:pStyle w:val="PlainText"/>
        <w:rPr>
          <w:rFonts w:ascii="Courier New" w:hAnsi="Courier New" w:cs="Courier New"/>
        </w:rPr>
      </w:pPr>
    </w:p>
    <w:p w14:paraId="3B14194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146</w:t>
      </w:r>
    </w:p>
    <w:p w14:paraId="0D1A7F7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00:24:51.210 --&gt; 00:24:59.040</w:t>
      </w:r>
    </w:p>
    <w:p w14:paraId="4C9843A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You know what, why are we not getting gender gender desegregated data in this crisis to pull out that again the agenda nature</w:t>
      </w:r>
      <w:r w:rsidRPr="008A0713">
        <w:rPr>
          <w:rFonts w:ascii="Courier New" w:hAnsi="Courier New" w:cs="Courier New"/>
        </w:rPr>
        <w:t xml:space="preserve"> of our economic system.</w:t>
      </w:r>
    </w:p>
    <w:p w14:paraId="08676410" w14:textId="77777777" w:rsidR="00000000" w:rsidRPr="008A0713" w:rsidRDefault="00081274" w:rsidP="008A0713">
      <w:pPr>
        <w:pStyle w:val="PlainText"/>
        <w:rPr>
          <w:rFonts w:ascii="Courier New" w:hAnsi="Courier New" w:cs="Courier New"/>
        </w:rPr>
      </w:pPr>
    </w:p>
    <w:p w14:paraId="017674D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147</w:t>
      </w:r>
    </w:p>
    <w:p w14:paraId="386DD47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00:24:59.400 --&gt; 00:25:10.230</w:t>
      </w:r>
    </w:p>
    <w:p w14:paraId="687DC4E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Because these problems didn't just emerge from carbon these were already existing floors within our systems around us that reflects how women for very long time haven't been invo</w:t>
      </w:r>
      <w:r w:rsidRPr="008A0713">
        <w:rPr>
          <w:rFonts w:ascii="Courier New" w:hAnsi="Courier New" w:cs="Courier New"/>
        </w:rPr>
        <w:t>lved in these conversations.</w:t>
      </w:r>
    </w:p>
    <w:p w14:paraId="3BF8DDFD" w14:textId="77777777" w:rsidR="00000000" w:rsidRPr="008A0713" w:rsidRDefault="00081274" w:rsidP="008A0713">
      <w:pPr>
        <w:pStyle w:val="PlainText"/>
        <w:rPr>
          <w:rFonts w:ascii="Courier New" w:hAnsi="Courier New" w:cs="Courier New"/>
        </w:rPr>
      </w:pPr>
    </w:p>
    <w:p w14:paraId="5569129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148</w:t>
      </w:r>
    </w:p>
    <w:p w14:paraId="3AFB295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00:25:10.530 --&gt; 00:25:19.260</w:t>
      </w:r>
    </w:p>
    <w:p w14:paraId="506D931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So I think for researchers and people in these spaces it's just simply raising emphasizing the importance of this point, to ensure that we never saying that it's.</w:t>
      </w:r>
    </w:p>
    <w:p w14:paraId="16B0EB2B" w14:textId="77777777" w:rsidR="00000000" w:rsidRPr="008A0713" w:rsidRDefault="00081274" w:rsidP="008A0713">
      <w:pPr>
        <w:pStyle w:val="PlainText"/>
        <w:rPr>
          <w:rFonts w:ascii="Courier New" w:hAnsi="Courier New" w:cs="Courier New"/>
        </w:rPr>
      </w:pPr>
    </w:p>
    <w:p w14:paraId="1C3A963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149</w:t>
      </w:r>
    </w:p>
    <w:p w14:paraId="0EA2257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w:t>
      </w:r>
      <w:r w:rsidRPr="008A0713">
        <w:rPr>
          <w:rFonts w:ascii="Courier New" w:hAnsi="Courier New" w:cs="Courier New"/>
        </w:rPr>
        <w:t>25:19.530 --&gt; 00:25:27.870</w:t>
      </w:r>
    </w:p>
    <w:p w14:paraId="7D83D30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Urgent to address issues of gender inequality, because the realities it's actually more urgent that we are just didn't gender equality, because if we don't.</w:t>
      </w:r>
    </w:p>
    <w:p w14:paraId="45442928" w14:textId="77777777" w:rsidR="00000000" w:rsidRPr="008A0713" w:rsidRDefault="00081274" w:rsidP="008A0713">
      <w:pPr>
        <w:pStyle w:val="PlainText"/>
        <w:rPr>
          <w:rFonts w:ascii="Courier New" w:hAnsi="Courier New" w:cs="Courier New"/>
        </w:rPr>
      </w:pPr>
    </w:p>
    <w:p w14:paraId="62EBCD8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150</w:t>
      </w:r>
    </w:p>
    <w:p w14:paraId="0B399B4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00:25:28.290 --&gt; 00:25:37.830</w:t>
      </w:r>
    </w:p>
    <w:p w14:paraId="3C05B7D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Then</w:t>
      </w:r>
      <w:r w:rsidRPr="008A0713">
        <w:rPr>
          <w:rFonts w:ascii="Courier New" w:hAnsi="Courier New" w:cs="Courier New"/>
        </w:rPr>
        <w:t xml:space="preserve"> that gap or in the increase so again it's looking around the room and it's it's right it's using ones power and privilege and and platform to emphasize that importance.</w:t>
      </w:r>
    </w:p>
    <w:p w14:paraId="426AD241" w14:textId="77777777" w:rsidR="00000000" w:rsidRPr="008A0713" w:rsidRDefault="00081274" w:rsidP="008A0713">
      <w:pPr>
        <w:pStyle w:val="PlainText"/>
        <w:rPr>
          <w:rFonts w:ascii="Courier New" w:hAnsi="Courier New" w:cs="Courier New"/>
        </w:rPr>
      </w:pPr>
    </w:p>
    <w:p w14:paraId="1710D9F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151</w:t>
      </w:r>
    </w:p>
    <w:p w14:paraId="7C867DB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00:25:40.020 --&gt; 00:25:58.590</w:t>
      </w:r>
    </w:p>
    <w:p w14:paraId="4E92D7E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Thank you so um I was reading s</w:t>
      </w:r>
      <w:r w:rsidRPr="008A0713">
        <w:rPr>
          <w:rFonts w:ascii="Courier New" w:hAnsi="Courier New" w:cs="Courier New"/>
        </w:rPr>
        <w:t>omething you write a while ago about and younger women entering politics, essentially, so do you think younger women just women in general, at the moment and less likely to look at careers in politics, given the current allegations in camera.</w:t>
      </w:r>
    </w:p>
    <w:p w14:paraId="7270EEA9" w14:textId="77777777" w:rsidR="00000000" w:rsidRPr="008A0713" w:rsidRDefault="00081274" w:rsidP="008A0713">
      <w:pPr>
        <w:pStyle w:val="PlainText"/>
        <w:rPr>
          <w:rFonts w:ascii="Courier New" w:hAnsi="Courier New" w:cs="Courier New"/>
        </w:rPr>
      </w:pPr>
    </w:p>
    <w:p w14:paraId="7180C95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152</w:t>
      </w:r>
    </w:p>
    <w:p w14:paraId="74BA24A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00:25</w:t>
      </w:r>
      <w:r w:rsidRPr="008A0713">
        <w:rPr>
          <w:rFonts w:ascii="Courier New" w:hAnsi="Courier New" w:cs="Courier New"/>
        </w:rPr>
        <w:t>:59.640 --&gt; 00:26:12.450</w:t>
      </w:r>
    </w:p>
    <w:p w14:paraId="241C8D6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yeah and I wonder if the article you're referring to you might have been my first article, I think our first year and I remember, I was writing about this topic as a first year and even me now.</w:t>
      </w:r>
    </w:p>
    <w:p w14:paraId="7669A2EC" w14:textId="77777777" w:rsidR="00000000" w:rsidRPr="008A0713" w:rsidRDefault="00081274" w:rsidP="008A0713">
      <w:pPr>
        <w:pStyle w:val="PlainText"/>
        <w:rPr>
          <w:rFonts w:ascii="Courier New" w:hAnsi="Courier New" w:cs="Courier New"/>
        </w:rPr>
      </w:pPr>
    </w:p>
    <w:p w14:paraId="4D9C374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153</w:t>
      </w:r>
    </w:p>
    <w:p w14:paraId="7D00E52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00:26:12.990 -</w:t>
      </w:r>
      <w:r w:rsidRPr="008A0713">
        <w:rPr>
          <w:rFonts w:ascii="Courier New" w:hAnsi="Courier New" w:cs="Courier New"/>
        </w:rPr>
        <w:t>-&gt; 00:26:16.350</w:t>
      </w:r>
    </w:p>
    <w:p w14:paraId="2664AF0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If she had known, I guess, all the allegations that were going on in Parliament.</w:t>
      </w:r>
    </w:p>
    <w:p w14:paraId="7F9BD564" w14:textId="77777777" w:rsidR="00000000" w:rsidRPr="008A0713" w:rsidRDefault="00081274" w:rsidP="008A0713">
      <w:pPr>
        <w:pStyle w:val="PlainText"/>
        <w:rPr>
          <w:rFonts w:ascii="Courier New" w:hAnsi="Courier New" w:cs="Courier New"/>
        </w:rPr>
      </w:pPr>
    </w:p>
    <w:p w14:paraId="1856577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154</w:t>
      </w:r>
    </w:p>
    <w:p w14:paraId="436626B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00:26:16.950 --&gt; 00:26:21.900</w:t>
      </w:r>
    </w:p>
    <w:p w14:paraId="40E7A34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Yasmin Poole: I would have been horrified because what I was talking about was just the idea of pregnant </w:t>
      </w:r>
      <w:r w:rsidRPr="008A0713">
        <w:rPr>
          <w:rFonts w:ascii="Courier New" w:hAnsi="Courier New" w:cs="Courier New"/>
        </w:rPr>
        <w:t>and the media and treatment and the.</w:t>
      </w:r>
    </w:p>
    <w:p w14:paraId="116EC29E" w14:textId="77777777" w:rsidR="00000000" w:rsidRPr="008A0713" w:rsidRDefault="00081274" w:rsidP="008A0713">
      <w:pPr>
        <w:pStyle w:val="PlainText"/>
        <w:rPr>
          <w:rFonts w:ascii="Courier New" w:hAnsi="Courier New" w:cs="Courier New"/>
        </w:rPr>
      </w:pPr>
    </w:p>
    <w:p w14:paraId="612CDE3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155</w:t>
      </w:r>
    </w:p>
    <w:p w14:paraId="1156EF3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00:26:22.380 --&gt; 00:26:32.790</w:t>
      </w:r>
    </w:p>
    <w:p w14:paraId="4F2463D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Treatment some level of discrimination, but with the recent allegations that has been, I guess, I can speak for most rising incredibly shocking and deeply disturbing.</w:t>
      </w:r>
    </w:p>
    <w:p w14:paraId="42169B1A" w14:textId="77777777" w:rsidR="00000000" w:rsidRPr="008A0713" w:rsidRDefault="00081274" w:rsidP="008A0713">
      <w:pPr>
        <w:pStyle w:val="PlainText"/>
        <w:rPr>
          <w:rFonts w:ascii="Courier New" w:hAnsi="Courier New" w:cs="Courier New"/>
        </w:rPr>
      </w:pPr>
    </w:p>
    <w:p w14:paraId="7848FB2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156</w:t>
      </w:r>
    </w:p>
    <w:p w14:paraId="22D8D92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00:26:33.180 --&gt; 00:26:47.550</w:t>
      </w:r>
    </w:p>
    <w:p w14:paraId="74102F2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And again, I think that this shows how for very long time, like institutions haven't placed power in women and the way that our institutions are actually relied on women's silence in order to justify ge</w:t>
      </w:r>
      <w:r w:rsidRPr="008A0713">
        <w:rPr>
          <w:rFonts w:ascii="Courier New" w:hAnsi="Courier New" w:cs="Courier New"/>
        </w:rPr>
        <w:t>tting harder and harder to X.</w:t>
      </w:r>
    </w:p>
    <w:p w14:paraId="2BED8731" w14:textId="77777777" w:rsidR="00000000" w:rsidRPr="008A0713" w:rsidRDefault="00081274" w:rsidP="008A0713">
      <w:pPr>
        <w:pStyle w:val="PlainText"/>
        <w:rPr>
          <w:rFonts w:ascii="Courier New" w:hAnsi="Courier New" w:cs="Courier New"/>
        </w:rPr>
      </w:pPr>
    </w:p>
    <w:p w14:paraId="52683A3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157</w:t>
      </w:r>
    </w:p>
    <w:p w14:paraId="038F356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00:26:48.660 --&gt; 00:26:56.100</w:t>
      </w:r>
    </w:p>
    <w:p w14:paraId="2800012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And, as a young woman, I learned about these stories and even, I am quite intimidated in thinking about politics in that space.</w:t>
      </w:r>
    </w:p>
    <w:p w14:paraId="23388451" w14:textId="77777777" w:rsidR="00000000" w:rsidRPr="008A0713" w:rsidRDefault="00081274" w:rsidP="008A0713">
      <w:pPr>
        <w:pStyle w:val="PlainText"/>
        <w:rPr>
          <w:rFonts w:ascii="Courier New" w:hAnsi="Courier New" w:cs="Courier New"/>
        </w:rPr>
      </w:pPr>
    </w:p>
    <w:p w14:paraId="4A38E0C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158</w:t>
      </w:r>
    </w:p>
    <w:p w14:paraId="03142BD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00:26:57.330 --&gt; 00:27:03.120</w:t>
      </w:r>
    </w:p>
    <w:p w14:paraId="37E22F5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w:t>
      </w:r>
      <w:r w:rsidRPr="008A0713">
        <w:rPr>
          <w:rFonts w:ascii="Courier New" w:hAnsi="Courier New" w:cs="Courier New"/>
        </w:rPr>
        <w:t xml:space="preserve"> Poole: And I think now it's up to the government to really be able to put their money where their mouth is in an independent response.</w:t>
      </w:r>
    </w:p>
    <w:p w14:paraId="7B3E2552" w14:textId="77777777" w:rsidR="00000000" w:rsidRPr="008A0713" w:rsidRDefault="00081274" w:rsidP="008A0713">
      <w:pPr>
        <w:pStyle w:val="PlainText"/>
        <w:rPr>
          <w:rFonts w:ascii="Courier New" w:hAnsi="Courier New" w:cs="Courier New"/>
        </w:rPr>
      </w:pPr>
    </w:p>
    <w:p w14:paraId="1A2AA50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159</w:t>
      </w:r>
    </w:p>
    <w:p w14:paraId="710A39F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00:27:03.450 --&gt; 00:27:10.320</w:t>
      </w:r>
    </w:p>
    <w:p w14:paraId="305F721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and ensure that we're creating systems in place to ensure that this</w:t>
      </w:r>
      <w:r w:rsidRPr="008A0713">
        <w:rPr>
          <w:rFonts w:ascii="Courier New" w:hAnsi="Courier New" w:cs="Courier New"/>
        </w:rPr>
        <w:t xml:space="preserve"> can never happen again because it's not just reprimanding one person.</w:t>
      </w:r>
    </w:p>
    <w:p w14:paraId="58A85B15" w14:textId="77777777" w:rsidR="00000000" w:rsidRPr="008A0713" w:rsidRDefault="00081274" w:rsidP="008A0713">
      <w:pPr>
        <w:pStyle w:val="PlainText"/>
        <w:rPr>
          <w:rFonts w:ascii="Courier New" w:hAnsi="Courier New" w:cs="Courier New"/>
        </w:rPr>
      </w:pPr>
    </w:p>
    <w:p w14:paraId="4DBB0B1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160</w:t>
      </w:r>
    </w:p>
    <w:p w14:paraId="1BA5891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00:27:10.590 --&gt; 00:27:16.470</w:t>
      </w:r>
    </w:p>
    <w:p w14:paraId="3888E40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This needs to be a culture shift, and this needs to be shifting the power to women and to survivors as well, so.</w:t>
      </w:r>
    </w:p>
    <w:p w14:paraId="76A02AD1" w14:textId="77777777" w:rsidR="00000000" w:rsidRPr="008A0713" w:rsidRDefault="00081274" w:rsidP="008A0713">
      <w:pPr>
        <w:pStyle w:val="PlainText"/>
        <w:rPr>
          <w:rFonts w:ascii="Courier New" w:hAnsi="Courier New" w:cs="Courier New"/>
        </w:rPr>
      </w:pPr>
    </w:p>
    <w:p w14:paraId="79978B0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161</w:t>
      </w:r>
    </w:p>
    <w:p w14:paraId="45BEB77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00:27:16.95</w:t>
      </w:r>
      <w:r w:rsidRPr="008A0713">
        <w:rPr>
          <w:rFonts w:ascii="Courier New" w:hAnsi="Courier New" w:cs="Courier New"/>
        </w:rPr>
        <w:t>0 --&gt; 00:27:23.820</w:t>
      </w:r>
    </w:p>
    <w:p w14:paraId="4090EAD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I absolutely think that this is just one of many things that will make women and young women think twice.</w:t>
      </w:r>
    </w:p>
    <w:p w14:paraId="128DB35D" w14:textId="77777777" w:rsidR="00000000" w:rsidRPr="008A0713" w:rsidRDefault="00081274" w:rsidP="008A0713">
      <w:pPr>
        <w:pStyle w:val="PlainText"/>
        <w:rPr>
          <w:rFonts w:ascii="Courier New" w:hAnsi="Courier New" w:cs="Courier New"/>
        </w:rPr>
      </w:pPr>
    </w:p>
    <w:p w14:paraId="6126C34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162</w:t>
      </w:r>
    </w:p>
    <w:p w14:paraId="271EB2D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00:27:24.240 --&gt; 00:27:32.130</w:t>
      </w:r>
    </w:p>
    <w:p w14:paraId="5FBED9F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Especially again if we're bringing intersection ality culturall</w:t>
      </w:r>
      <w:r w:rsidRPr="008A0713">
        <w:rPr>
          <w:rFonts w:ascii="Courier New" w:hAnsi="Courier New" w:cs="Courier New"/>
        </w:rPr>
        <w:t>y diverse women face another pedestal of racism on top of their experience of sexism as well.</w:t>
      </w:r>
    </w:p>
    <w:p w14:paraId="37BC8AA2" w14:textId="77777777" w:rsidR="00000000" w:rsidRPr="008A0713" w:rsidRDefault="00081274" w:rsidP="008A0713">
      <w:pPr>
        <w:pStyle w:val="PlainText"/>
        <w:rPr>
          <w:rFonts w:ascii="Courier New" w:hAnsi="Courier New" w:cs="Courier New"/>
        </w:rPr>
      </w:pPr>
    </w:p>
    <w:p w14:paraId="571F41A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163</w:t>
      </w:r>
    </w:p>
    <w:p w14:paraId="652613C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00:27:32.670 --&gt; 00:27:39.750</w:t>
      </w:r>
    </w:p>
    <w:p w14:paraId="00D1CC6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These combined and it's up to our institutions to be able to nurture our talented young leaders from all walk</w:t>
      </w:r>
      <w:r w:rsidRPr="008A0713">
        <w:rPr>
          <w:rFonts w:ascii="Courier New" w:hAnsi="Courier New" w:cs="Courier New"/>
        </w:rPr>
        <w:t>s of life.</w:t>
      </w:r>
    </w:p>
    <w:p w14:paraId="0B9A6E39" w14:textId="77777777" w:rsidR="00000000" w:rsidRPr="008A0713" w:rsidRDefault="00081274" w:rsidP="008A0713">
      <w:pPr>
        <w:pStyle w:val="PlainText"/>
        <w:rPr>
          <w:rFonts w:ascii="Courier New" w:hAnsi="Courier New" w:cs="Courier New"/>
        </w:rPr>
      </w:pPr>
    </w:p>
    <w:p w14:paraId="3E83310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164</w:t>
      </w:r>
    </w:p>
    <w:p w14:paraId="49FD11A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00:27:40.080 --&gt; 00:27:49.560</w:t>
      </w:r>
    </w:p>
    <w:p w14:paraId="0C9C157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To be confident to step into politics and know that their structures in place that can address forms of discrimination, and I think when very often that reality right now.</w:t>
      </w:r>
    </w:p>
    <w:p w14:paraId="5AF0DE48" w14:textId="77777777" w:rsidR="00000000" w:rsidRPr="008A0713" w:rsidRDefault="00081274" w:rsidP="008A0713">
      <w:pPr>
        <w:pStyle w:val="PlainText"/>
        <w:rPr>
          <w:rFonts w:ascii="Courier New" w:hAnsi="Courier New" w:cs="Courier New"/>
        </w:rPr>
      </w:pPr>
    </w:p>
    <w:p w14:paraId="658C5EC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165</w:t>
      </w:r>
    </w:p>
    <w:p w14:paraId="551BC97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00:27:52.110</w:t>
      </w:r>
      <w:r w:rsidRPr="008A0713">
        <w:rPr>
          <w:rFonts w:ascii="Courier New" w:hAnsi="Courier New" w:cs="Courier New"/>
        </w:rPr>
        <w:t xml:space="preserve"> --&gt; 00:27:59.280</w:t>
      </w:r>
    </w:p>
    <w:p w14:paraId="260D7CC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it's a bit so growing up, I have a couple more hopefully getting them through before we finish, and you have to leave at 1130.</w:t>
      </w:r>
    </w:p>
    <w:p w14:paraId="6E79ADBF" w14:textId="77777777" w:rsidR="00000000" w:rsidRPr="008A0713" w:rsidRDefault="00081274" w:rsidP="008A0713">
      <w:pPr>
        <w:pStyle w:val="PlainText"/>
        <w:rPr>
          <w:rFonts w:ascii="Courier New" w:hAnsi="Courier New" w:cs="Courier New"/>
        </w:rPr>
      </w:pPr>
    </w:p>
    <w:p w14:paraId="4D0B5A1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166</w:t>
      </w:r>
    </w:p>
    <w:p w14:paraId="478C1F2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00:27:59.970 --&gt; 00:28:15.900</w:t>
      </w:r>
    </w:p>
    <w:p w14:paraId="65945CE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So here's one that asks about learned s</w:t>
      </w:r>
      <w:r w:rsidRPr="008A0713">
        <w:rPr>
          <w:rFonts w:ascii="Courier New" w:hAnsi="Courier New" w:cs="Courier New"/>
        </w:rPr>
        <w:t>ociety so alone and societies in a special or unique position to ensure intersection ality is front of mine for the members and are there, specific opportunities to embrace this very unique to these organizations.</w:t>
      </w:r>
    </w:p>
    <w:p w14:paraId="07BE0C07" w14:textId="77777777" w:rsidR="00000000" w:rsidRPr="008A0713" w:rsidRDefault="00081274" w:rsidP="008A0713">
      <w:pPr>
        <w:pStyle w:val="PlainText"/>
        <w:rPr>
          <w:rFonts w:ascii="Courier New" w:hAnsi="Courier New" w:cs="Courier New"/>
        </w:rPr>
      </w:pPr>
    </w:p>
    <w:p w14:paraId="20E01BC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167</w:t>
      </w:r>
    </w:p>
    <w:p w14:paraId="50971DE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00:28:16.320 --&gt; 00:28:20.640</w:t>
      </w:r>
    </w:p>
    <w:p w14:paraId="5062002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w:t>
      </w:r>
      <w:r w:rsidRPr="008A0713">
        <w:rPr>
          <w:rFonts w:ascii="Courier New" w:hAnsi="Courier New" w:cs="Courier New"/>
        </w:rPr>
        <w:t>min Poole: hmm I mean I think across workplace organizations, there are.</w:t>
      </w:r>
    </w:p>
    <w:p w14:paraId="5AABBF17" w14:textId="77777777" w:rsidR="00000000" w:rsidRPr="008A0713" w:rsidRDefault="00081274" w:rsidP="008A0713">
      <w:pPr>
        <w:pStyle w:val="PlainText"/>
        <w:rPr>
          <w:rFonts w:ascii="Courier New" w:hAnsi="Courier New" w:cs="Courier New"/>
        </w:rPr>
      </w:pPr>
    </w:p>
    <w:p w14:paraId="09CEABA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168</w:t>
      </w:r>
    </w:p>
    <w:p w14:paraId="589CC8E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00:28:21.120 --&gt; 00:28:28.230</w:t>
      </w:r>
    </w:p>
    <w:p w14:paraId="11D4944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lots of different ways to address it, the first is being willing to have willing to have challenging conversations and I remember.</w:t>
      </w:r>
    </w:p>
    <w:p w14:paraId="2348FE0C" w14:textId="77777777" w:rsidR="00000000" w:rsidRPr="008A0713" w:rsidRDefault="00081274" w:rsidP="008A0713">
      <w:pPr>
        <w:pStyle w:val="PlainText"/>
        <w:rPr>
          <w:rFonts w:ascii="Courier New" w:hAnsi="Courier New" w:cs="Courier New"/>
        </w:rPr>
      </w:pPr>
    </w:p>
    <w:p w14:paraId="4246EA2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169</w:t>
      </w:r>
    </w:p>
    <w:p w14:paraId="359295B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00:28:29.250 --&gt; 00:28:40.920</w:t>
      </w:r>
    </w:p>
    <w:p w14:paraId="53857CD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I worked for all the trade, which is a Trade Organization last year, and they had these wonderful events where every week, they would have things like this is during carnival they talked about Asian Aus</w:t>
      </w:r>
      <w:r w:rsidRPr="008A0713">
        <w:rPr>
          <w:rFonts w:ascii="Courier New" w:hAnsi="Courier New" w:cs="Courier New"/>
        </w:rPr>
        <w:t>tralian racism during quoted.</w:t>
      </w:r>
    </w:p>
    <w:p w14:paraId="43143B1F" w14:textId="77777777" w:rsidR="00000000" w:rsidRPr="008A0713" w:rsidRDefault="00081274" w:rsidP="008A0713">
      <w:pPr>
        <w:pStyle w:val="PlainText"/>
        <w:rPr>
          <w:rFonts w:ascii="Courier New" w:hAnsi="Courier New" w:cs="Courier New"/>
        </w:rPr>
      </w:pPr>
    </w:p>
    <w:p w14:paraId="7A2CF25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170</w:t>
      </w:r>
    </w:p>
    <w:p w14:paraId="295B05B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00:28:41.550 --&gt; 00:28:47.370</w:t>
      </w:r>
    </w:p>
    <w:p w14:paraId="23F8452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The next week, though, talking about you know indigenous issues, and these were panels of Asian Australians are indigenous leaders.</w:t>
      </w:r>
    </w:p>
    <w:p w14:paraId="0680ED8A" w14:textId="77777777" w:rsidR="00000000" w:rsidRPr="008A0713" w:rsidRDefault="00081274" w:rsidP="008A0713">
      <w:pPr>
        <w:pStyle w:val="PlainText"/>
        <w:rPr>
          <w:rFonts w:ascii="Courier New" w:hAnsi="Courier New" w:cs="Courier New"/>
        </w:rPr>
      </w:pPr>
    </w:p>
    <w:p w14:paraId="1B2585D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171</w:t>
      </w:r>
    </w:p>
    <w:p w14:paraId="098CB0F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00:28:47.730 --&gt; 00:28:58.200</w:t>
      </w:r>
    </w:p>
    <w:p w14:paraId="756D08F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w:t>
      </w:r>
      <w:r w:rsidRPr="008A0713">
        <w:rPr>
          <w:rFonts w:ascii="Courier New" w:hAnsi="Courier New" w:cs="Courier New"/>
        </w:rPr>
        <w:t>smin Poole: And that was really powerful because it was saying we recognize that the workplace is not separate from these wider social questions and we should be challenging ourselves to always be grappling with.</w:t>
      </w:r>
    </w:p>
    <w:p w14:paraId="72FD7F0F" w14:textId="77777777" w:rsidR="00000000" w:rsidRPr="008A0713" w:rsidRDefault="00081274" w:rsidP="008A0713">
      <w:pPr>
        <w:pStyle w:val="PlainText"/>
        <w:rPr>
          <w:rFonts w:ascii="Courier New" w:hAnsi="Courier New" w:cs="Courier New"/>
        </w:rPr>
      </w:pPr>
    </w:p>
    <w:p w14:paraId="02005D8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172</w:t>
      </w:r>
    </w:p>
    <w:p w14:paraId="6311FB3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00:28:58.620 --&gt; 00:29:04.350</w:t>
      </w:r>
    </w:p>
    <w:p w14:paraId="43DF0C4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w:t>
      </w:r>
      <w:r w:rsidRPr="008A0713">
        <w:rPr>
          <w:rFonts w:ascii="Courier New" w:hAnsi="Courier New" w:cs="Courier New"/>
        </w:rPr>
        <w:t>in Poole: You know how we understand these issues to be listening and learning from these communities, so I really appreciated that.</w:t>
      </w:r>
    </w:p>
    <w:p w14:paraId="5EE7D3F7" w14:textId="77777777" w:rsidR="00000000" w:rsidRPr="008A0713" w:rsidRDefault="00081274" w:rsidP="008A0713">
      <w:pPr>
        <w:pStyle w:val="PlainText"/>
        <w:rPr>
          <w:rFonts w:ascii="Courier New" w:hAnsi="Courier New" w:cs="Courier New"/>
        </w:rPr>
      </w:pPr>
    </w:p>
    <w:p w14:paraId="7EBB9D7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173</w:t>
      </w:r>
    </w:p>
    <w:p w14:paraId="7E93FBC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00:29:04.680 --&gt; 00:29:14.580</w:t>
      </w:r>
    </w:p>
    <w:p w14:paraId="0E2EC15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I think there's intersection ality again in that idea of looking aroun</w:t>
      </w:r>
      <w:r w:rsidRPr="008A0713">
        <w:rPr>
          <w:rFonts w:ascii="Courier New" w:hAnsi="Courier New" w:cs="Courier New"/>
        </w:rPr>
        <w:t>d the room any verizon diversity, how can that be addressed, and how can we create not only inclusion, but a sense of belonging.</w:t>
      </w:r>
    </w:p>
    <w:p w14:paraId="32BCA596" w14:textId="77777777" w:rsidR="00000000" w:rsidRPr="008A0713" w:rsidRDefault="00081274" w:rsidP="008A0713">
      <w:pPr>
        <w:pStyle w:val="PlainText"/>
        <w:rPr>
          <w:rFonts w:ascii="Courier New" w:hAnsi="Courier New" w:cs="Courier New"/>
        </w:rPr>
      </w:pPr>
    </w:p>
    <w:p w14:paraId="0A294A0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174</w:t>
      </w:r>
    </w:p>
    <w:p w14:paraId="6D0AB76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00:29:15.060 --&gt; 00:29:20.220</w:t>
      </w:r>
    </w:p>
    <w:p w14:paraId="4F2ACCB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And that starts with thinking about those intersections ideas of diversity</w:t>
      </w:r>
      <w:r w:rsidRPr="008A0713">
        <w:rPr>
          <w:rFonts w:ascii="Courier New" w:hAnsi="Courier New" w:cs="Courier New"/>
        </w:rPr>
        <w:t xml:space="preserve"> and inclusion and.</w:t>
      </w:r>
    </w:p>
    <w:p w14:paraId="37FCBB09" w14:textId="77777777" w:rsidR="00000000" w:rsidRPr="008A0713" w:rsidRDefault="00081274" w:rsidP="008A0713">
      <w:pPr>
        <w:pStyle w:val="PlainText"/>
        <w:rPr>
          <w:rFonts w:ascii="Courier New" w:hAnsi="Courier New" w:cs="Courier New"/>
        </w:rPr>
      </w:pPr>
    </w:p>
    <w:p w14:paraId="75A01C5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175</w:t>
      </w:r>
    </w:p>
    <w:p w14:paraId="1A6C07C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00:29:20.850 --&gt; 00:29:28.440</w:t>
      </w:r>
    </w:p>
    <w:p w14:paraId="3D74275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it's still quite I think almost a topic that's still being developed in that space, so the people that are championing that really are thought leaders around there as well.</w:t>
      </w:r>
    </w:p>
    <w:p w14:paraId="2C168668" w14:textId="77777777" w:rsidR="00000000" w:rsidRPr="008A0713" w:rsidRDefault="00081274" w:rsidP="008A0713">
      <w:pPr>
        <w:pStyle w:val="PlainText"/>
        <w:rPr>
          <w:rFonts w:ascii="Courier New" w:hAnsi="Courier New" w:cs="Courier New"/>
        </w:rPr>
      </w:pPr>
    </w:p>
    <w:p w14:paraId="772F0E0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176</w:t>
      </w:r>
    </w:p>
    <w:p w14:paraId="633A495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w:t>
      </w:r>
      <w:r w:rsidRPr="008A0713">
        <w:rPr>
          <w:rFonts w:ascii="Courier New" w:hAnsi="Courier New" w:cs="Courier New"/>
        </w:rPr>
        <w:t>:29:29.220 --&gt; 00:29:33.450</w:t>
      </w:r>
    </w:p>
    <w:p w14:paraId="4E1C289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And then again when it's thinking about research questions to be emphasizing that point of.</w:t>
      </w:r>
    </w:p>
    <w:p w14:paraId="294E9D46" w14:textId="77777777" w:rsidR="00000000" w:rsidRPr="008A0713" w:rsidRDefault="00081274" w:rsidP="008A0713">
      <w:pPr>
        <w:pStyle w:val="PlainText"/>
        <w:rPr>
          <w:rFonts w:ascii="Courier New" w:hAnsi="Courier New" w:cs="Courier New"/>
        </w:rPr>
      </w:pPr>
    </w:p>
    <w:p w14:paraId="47F44D8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177</w:t>
      </w:r>
    </w:p>
    <w:p w14:paraId="024F691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00:29:33.810 --&gt; 00:29:40.980</w:t>
      </w:r>
    </w:p>
    <w:p w14:paraId="3B7EAB6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Who might be missing in this conversation who's who might be invisib</w:t>
      </w:r>
      <w:r w:rsidRPr="008A0713">
        <w:rPr>
          <w:rFonts w:ascii="Courier New" w:hAnsi="Courier New" w:cs="Courier New"/>
        </w:rPr>
        <w:t>le or not heard, and how can we challenge that.</w:t>
      </w:r>
    </w:p>
    <w:p w14:paraId="0581B243" w14:textId="77777777" w:rsidR="00000000" w:rsidRPr="008A0713" w:rsidRDefault="00081274" w:rsidP="008A0713">
      <w:pPr>
        <w:pStyle w:val="PlainText"/>
        <w:rPr>
          <w:rFonts w:ascii="Courier New" w:hAnsi="Courier New" w:cs="Courier New"/>
        </w:rPr>
      </w:pPr>
    </w:p>
    <w:p w14:paraId="5BA06EC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178</w:t>
      </w:r>
    </w:p>
    <w:p w14:paraId="34C6E29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00:29:41.340 --&gt; 00:29:47.880</w:t>
      </w:r>
    </w:p>
    <w:p w14:paraId="4CEED4C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And I think corvids a perfect example of being prompted to think more deeply about who is being most affected by these.</w:t>
      </w:r>
    </w:p>
    <w:p w14:paraId="0166AD8B" w14:textId="77777777" w:rsidR="00000000" w:rsidRPr="008A0713" w:rsidRDefault="00081274" w:rsidP="008A0713">
      <w:pPr>
        <w:pStyle w:val="PlainText"/>
        <w:rPr>
          <w:rFonts w:ascii="Courier New" w:hAnsi="Courier New" w:cs="Courier New"/>
        </w:rPr>
      </w:pPr>
    </w:p>
    <w:p w14:paraId="5B1C64A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179</w:t>
      </w:r>
    </w:p>
    <w:p w14:paraId="6B4DDBC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00:29:48.570 --&gt; 00:30:04.4</w:t>
      </w:r>
      <w:r w:rsidRPr="008A0713">
        <w:rPr>
          <w:rFonts w:ascii="Courier New" w:hAnsi="Courier New" w:cs="Courier New"/>
        </w:rPr>
        <w:t>10</w:t>
      </w:r>
    </w:p>
    <w:p w14:paraId="24F5D57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intersecting issues as well, so whether it's hiring practices to research questions to having those challenging conversations it's being willing to step forward and that discomfort and encourage us to think broadly broadly, and I think th</w:t>
      </w:r>
      <w:r w:rsidRPr="008A0713">
        <w:rPr>
          <w:rFonts w:ascii="Courier New" w:hAnsi="Courier New" w:cs="Courier New"/>
        </w:rPr>
        <w:t>at's probably the first step.</w:t>
      </w:r>
    </w:p>
    <w:p w14:paraId="060BCEB1" w14:textId="77777777" w:rsidR="00000000" w:rsidRPr="008A0713" w:rsidRDefault="00081274" w:rsidP="008A0713">
      <w:pPr>
        <w:pStyle w:val="PlainText"/>
        <w:rPr>
          <w:rFonts w:ascii="Courier New" w:hAnsi="Courier New" w:cs="Courier New"/>
        </w:rPr>
      </w:pPr>
    </w:p>
    <w:p w14:paraId="0E050B3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180</w:t>
      </w:r>
    </w:p>
    <w:p w14:paraId="728BBED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00:30:07.500 --&gt; 00:30:25.260</w:t>
      </w:r>
    </w:p>
    <w:p w14:paraId="76259FC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Thank you, unfortunately we've run out of time JASMINE but, thanks, very much for that I think we've all learned a lot and a lot more work to do, yes, absolutely because s</w:t>
      </w:r>
      <w:r w:rsidRPr="008A0713">
        <w:rPr>
          <w:rFonts w:ascii="Courier New" w:hAnsi="Courier New" w:cs="Courier New"/>
        </w:rPr>
        <w:t>o um Thank you again, congratulations for everything you want, and everything you've done so thanks again.</w:t>
      </w:r>
    </w:p>
    <w:p w14:paraId="1C6FE61F" w14:textId="77777777" w:rsidR="00000000" w:rsidRPr="008A0713" w:rsidRDefault="00081274" w:rsidP="008A0713">
      <w:pPr>
        <w:pStyle w:val="PlainText"/>
        <w:rPr>
          <w:rFonts w:ascii="Courier New" w:hAnsi="Courier New" w:cs="Courier New"/>
        </w:rPr>
      </w:pPr>
    </w:p>
    <w:p w14:paraId="0BDBEFB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181</w:t>
      </w:r>
    </w:p>
    <w:p w14:paraId="0F88A2D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00:30:25.830 --&gt; 00:30:27.510</w:t>
      </w:r>
    </w:p>
    <w:p w14:paraId="07DAE32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Yasmin Poole: Thanks Dan thanks everyone.</w:t>
      </w:r>
    </w:p>
    <w:p w14:paraId="7348FD9F" w14:textId="77777777" w:rsidR="00000000" w:rsidRPr="008A0713" w:rsidRDefault="00081274" w:rsidP="008A0713">
      <w:pPr>
        <w:pStyle w:val="PlainText"/>
        <w:rPr>
          <w:rFonts w:ascii="Courier New" w:hAnsi="Courier New" w:cs="Courier New"/>
        </w:rPr>
      </w:pPr>
    </w:p>
    <w:p w14:paraId="5236AE4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182</w:t>
      </w:r>
    </w:p>
    <w:p w14:paraId="16C8BAD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00:30:28.560 --&gt; 00:30:28.830</w:t>
      </w:r>
    </w:p>
    <w:p w14:paraId="2DB4131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bye.</w:t>
      </w:r>
    </w:p>
    <w:p w14:paraId="704DE692" w14:textId="77777777" w:rsidR="00000000" w:rsidRPr="008A0713" w:rsidRDefault="00081274" w:rsidP="008A0713">
      <w:pPr>
        <w:pStyle w:val="PlainText"/>
        <w:rPr>
          <w:rFonts w:ascii="Courier New" w:hAnsi="Courier New" w:cs="Courier New"/>
        </w:rPr>
      </w:pPr>
    </w:p>
    <w:p w14:paraId="7793613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183</w:t>
      </w:r>
    </w:p>
    <w:p w14:paraId="6C05E76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00:30:31.830 --&gt; 00:30:43.380</w:t>
      </w:r>
    </w:p>
    <w:p w14:paraId="398A511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Alright, so go to the next section no gap here, and so I guess it's an historic day here with our first vaccine rollout and the weekend today so that's something to cheer about our guest and.</w:t>
      </w:r>
    </w:p>
    <w:p w14:paraId="0A5521D8" w14:textId="77777777" w:rsidR="00000000" w:rsidRPr="008A0713" w:rsidRDefault="00081274" w:rsidP="008A0713">
      <w:pPr>
        <w:pStyle w:val="PlainText"/>
        <w:rPr>
          <w:rFonts w:ascii="Courier New" w:hAnsi="Courier New" w:cs="Courier New"/>
        </w:rPr>
      </w:pPr>
    </w:p>
    <w:p w14:paraId="7F000A1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184</w:t>
      </w:r>
    </w:p>
    <w:p w14:paraId="3F8F53F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00:30:44.</w:t>
      </w:r>
      <w:r w:rsidRPr="008A0713">
        <w:rPr>
          <w:rFonts w:ascii="Courier New" w:hAnsi="Courier New" w:cs="Courier New"/>
        </w:rPr>
        <w:t>730 --&gt; 00:30:49.830</w:t>
      </w:r>
    </w:p>
    <w:p w14:paraId="7896100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On that we're going to talk now about the ongoing and underwriting process at the moment kind of 19.</w:t>
      </w:r>
    </w:p>
    <w:p w14:paraId="2FF31905" w14:textId="77777777" w:rsidR="00000000" w:rsidRPr="008A0713" w:rsidRDefault="00081274" w:rsidP="008A0713">
      <w:pPr>
        <w:pStyle w:val="PlainText"/>
        <w:rPr>
          <w:rFonts w:ascii="Courier New" w:hAnsi="Courier New" w:cs="Courier New"/>
        </w:rPr>
      </w:pPr>
    </w:p>
    <w:p w14:paraId="1C139B2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185</w:t>
      </w:r>
    </w:p>
    <w:p w14:paraId="3734D65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00:30:50.460 --&gt; 00:30:56.310</w:t>
      </w:r>
    </w:p>
    <w:p w14:paraId="010F2B3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joining us first for that conversation is Professor Mary Louis</w:t>
      </w:r>
      <w:r w:rsidRPr="008A0713">
        <w:rPr>
          <w:rFonts w:ascii="Courier New" w:hAnsi="Courier New" w:cs="Courier New"/>
        </w:rPr>
        <w:t>e macaws from the University of new South Wales.</w:t>
      </w:r>
    </w:p>
    <w:p w14:paraId="3DF9702A" w14:textId="77777777" w:rsidR="00000000" w:rsidRPr="008A0713" w:rsidRDefault="00081274" w:rsidP="008A0713">
      <w:pPr>
        <w:pStyle w:val="PlainText"/>
        <w:rPr>
          <w:rFonts w:ascii="Courier New" w:hAnsi="Courier New" w:cs="Courier New"/>
        </w:rPr>
      </w:pPr>
    </w:p>
    <w:p w14:paraId="2550C1E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186</w:t>
      </w:r>
    </w:p>
    <w:p w14:paraId="262C1E5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00:30:56.760 --&gt; 00:31:05.370</w:t>
      </w:r>
    </w:p>
    <w:p w14:paraId="05943AB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Peter D'Onghia: And then she'll move straight on to gabrielle built from the University of Queensland by speakers and incredibly experienced in their fields and have a </w:t>
      </w:r>
      <w:r w:rsidRPr="008A0713">
        <w:rPr>
          <w:rFonts w:ascii="Courier New" w:hAnsi="Courier New" w:cs="Courier New"/>
        </w:rPr>
        <w:t>unique window.</w:t>
      </w:r>
    </w:p>
    <w:p w14:paraId="229D0274" w14:textId="77777777" w:rsidR="00000000" w:rsidRPr="008A0713" w:rsidRDefault="00081274" w:rsidP="008A0713">
      <w:pPr>
        <w:pStyle w:val="PlainText"/>
        <w:rPr>
          <w:rFonts w:ascii="Courier New" w:hAnsi="Courier New" w:cs="Courier New"/>
        </w:rPr>
      </w:pPr>
    </w:p>
    <w:p w14:paraId="7C73E7A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187</w:t>
      </w:r>
    </w:p>
    <w:p w14:paraId="058B689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00:31:05.760 --&gt; 00:31:11.190</w:t>
      </w:r>
    </w:p>
    <w:p w14:paraId="5036FCE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into what the virus has taught us so far i'm really looking forward again to hearing all the questions so that.</w:t>
      </w:r>
    </w:p>
    <w:p w14:paraId="68912AA5" w14:textId="77777777" w:rsidR="00000000" w:rsidRPr="008A0713" w:rsidRDefault="00081274" w:rsidP="008A0713">
      <w:pPr>
        <w:pStyle w:val="PlainText"/>
        <w:rPr>
          <w:rFonts w:ascii="Courier New" w:hAnsi="Courier New" w:cs="Courier New"/>
        </w:rPr>
      </w:pPr>
    </w:p>
    <w:p w14:paraId="241DD80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188</w:t>
      </w:r>
    </w:p>
    <w:p w14:paraId="27F5677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00:31:11.610 --&gt; 00:31:26.430</w:t>
      </w:r>
    </w:p>
    <w:p w14:paraId="0C8E77A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Peter D'Onghia: will be some Q amp </w:t>
      </w:r>
      <w:r w:rsidRPr="008A0713">
        <w:rPr>
          <w:rFonts w:ascii="Courier New" w:hAnsi="Courier New" w:cs="Courier New"/>
        </w:rPr>
        <w:t>a at the end of both speakers so i'm White for that and also please join us at the end of today 145 Eastern daylight savings time for an open forum Q amp a will be joined again by most of our speakers so over to you there noise.</w:t>
      </w:r>
    </w:p>
    <w:p w14:paraId="50900E97" w14:textId="77777777" w:rsidR="00000000" w:rsidRPr="008A0713" w:rsidRDefault="00081274" w:rsidP="008A0713">
      <w:pPr>
        <w:pStyle w:val="PlainText"/>
        <w:rPr>
          <w:rFonts w:ascii="Courier New" w:hAnsi="Courier New" w:cs="Courier New"/>
        </w:rPr>
      </w:pPr>
    </w:p>
    <w:p w14:paraId="418C8C0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189</w:t>
      </w:r>
    </w:p>
    <w:p w14:paraId="47E5965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00:31:27.630 --&gt; 00</w:t>
      </w:r>
      <w:r w:rsidRPr="008A0713">
        <w:rPr>
          <w:rFonts w:ascii="Courier New" w:hAnsi="Courier New" w:cs="Courier New"/>
        </w:rPr>
        <w:t>:31:29.910</w:t>
      </w:r>
    </w:p>
    <w:p w14:paraId="4DC5ED6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Thank you, Peter Can you see my slides okay.</w:t>
      </w:r>
    </w:p>
    <w:p w14:paraId="3D31B281" w14:textId="77777777" w:rsidR="00000000" w:rsidRPr="008A0713" w:rsidRDefault="00081274" w:rsidP="008A0713">
      <w:pPr>
        <w:pStyle w:val="PlainText"/>
        <w:rPr>
          <w:rFonts w:ascii="Courier New" w:hAnsi="Courier New" w:cs="Courier New"/>
        </w:rPr>
      </w:pPr>
    </w:p>
    <w:p w14:paraId="3699E52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190</w:t>
      </w:r>
    </w:p>
    <w:p w14:paraId="48F86D9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00:31:30.990 --&gt; 00:31:43.800</w:t>
      </w:r>
    </w:p>
    <w:p w14:paraId="7D91400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I can great welcome everyone and i'm going to give you an overview of how evidence and knowledge has been collated at wh</w:t>
      </w:r>
      <w:r w:rsidRPr="008A0713">
        <w:rPr>
          <w:rFonts w:ascii="Courier New" w:hAnsi="Courier New" w:cs="Courier New"/>
        </w:rPr>
        <w:t>o.</w:t>
      </w:r>
    </w:p>
    <w:p w14:paraId="485318C6" w14:textId="77777777" w:rsidR="00000000" w:rsidRPr="008A0713" w:rsidRDefault="00081274" w:rsidP="008A0713">
      <w:pPr>
        <w:pStyle w:val="PlainText"/>
        <w:rPr>
          <w:rFonts w:ascii="Courier New" w:hAnsi="Courier New" w:cs="Courier New"/>
        </w:rPr>
      </w:pPr>
    </w:p>
    <w:p w14:paraId="36EA4D0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191</w:t>
      </w:r>
    </w:p>
    <w:p w14:paraId="559AE5D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00:31:44.850 --&gt; 00:32:04.200</w:t>
      </w:r>
    </w:p>
    <w:p w14:paraId="3270DF3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First of all, i'd like to acknowledge the medical people were my university is located and i'd like to pay my respects to elder's past present emerging and extend that respect to other indigenou</w:t>
      </w:r>
      <w:r w:rsidRPr="008A0713">
        <w:rPr>
          <w:rFonts w:ascii="Courier New" w:hAnsi="Courier New" w:cs="Courier New"/>
        </w:rPr>
        <w:t>s aboriginal and Torres strait islanders who are present here today.</w:t>
      </w:r>
    </w:p>
    <w:p w14:paraId="2F3141D0" w14:textId="77777777" w:rsidR="00000000" w:rsidRPr="008A0713" w:rsidRDefault="00081274" w:rsidP="008A0713">
      <w:pPr>
        <w:pStyle w:val="PlainText"/>
        <w:rPr>
          <w:rFonts w:ascii="Courier New" w:hAnsi="Courier New" w:cs="Courier New"/>
        </w:rPr>
      </w:pPr>
    </w:p>
    <w:p w14:paraId="0FB69EC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192</w:t>
      </w:r>
    </w:p>
    <w:p w14:paraId="6BF7214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00:32:06.360 --&gt; 00:32:09.570</w:t>
      </w:r>
    </w:p>
    <w:p w14:paraId="02C53FF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So we have learned, of course, that.</w:t>
      </w:r>
    </w:p>
    <w:p w14:paraId="6434D5F4" w14:textId="77777777" w:rsidR="00000000" w:rsidRPr="008A0713" w:rsidRDefault="00081274" w:rsidP="008A0713">
      <w:pPr>
        <w:pStyle w:val="PlainText"/>
        <w:rPr>
          <w:rFonts w:ascii="Courier New" w:hAnsi="Courier New" w:cs="Courier New"/>
        </w:rPr>
      </w:pPr>
    </w:p>
    <w:p w14:paraId="5A00D3F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193</w:t>
      </w:r>
    </w:p>
    <w:p w14:paraId="6CCFE7B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00:32:11.010 --&gt; 00:32:36.570</w:t>
      </w:r>
    </w:p>
    <w:p w14:paraId="7EFA556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Evidence in the time of covert i</w:t>
      </w:r>
      <w:r w:rsidRPr="008A0713">
        <w:rPr>
          <w:rFonts w:ascii="Courier New" w:hAnsi="Courier New" w:cs="Courier New"/>
        </w:rPr>
        <w:t>s very fluid and the very well respected students and Hopkins was no and was outed by saying at the moment we're having science by press release and, of course, that was then that idea was then continued because a Minister in the UK had talked about.</w:t>
      </w:r>
    </w:p>
    <w:p w14:paraId="64AAB06C" w14:textId="77777777" w:rsidR="00000000" w:rsidRPr="008A0713" w:rsidRDefault="00081274" w:rsidP="008A0713">
      <w:pPr>
        <w:pStyle w:val="PlainText"/>
        <w:rPr>
          <w:rFonts w:ascii="Courier New" w:hAnsi="Courier New" w:cs="Courier New"/>
        </w:rPr>
      </w:pPr>
    </w:p>
    <w:p w14:paraId="033F0A0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19</w:t>
      </w:r>
      <w:r w:rsidRPr="008A0713">
        <w:rPr>
          <w:rFonts w:ascii="Courier New" w:hAnsi="Courier New" w:cs="Courier New"/>
        </w:rPr>
        <w:t>4</w:t>
      </w:r>
    </w:p>
    <w:p w14:paraId="246FC25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00:32:37.950 --&gt; 00:32:51.180</w:t>
      </w:r>
    </w:p>
    <w:p w14:paraId="6E7F9F1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Issues such as variance before actually talking to the lead, scientists and even you know lead infection control experts hadn't yet.</w:t>
      </w:r>
    </w:p>
    <w:p w14:paraId="3106D5CD" w14:textId="77777777" w:rsidR="00000000" w:rsidRPr="008A0713" w:rsidRDefault="00081274" w:rsidP="008A0713">
      <w:pPr>
        <w:pStyle w:val="PlainText"/>
        <w:rPr>
          <w:rFonts w:ascii="Courier New" w:hAnsi="Courier New" w:cs="Courier New"/>
        </w:rPr>
      </w:pPr>
    </w:p>
    <w:p w14:paraId="6E44E5F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195</w:t>
      </w:r>
    </w:p>
    <w:p w14:paraId="64376CC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00:32:51.750 --&gt; 00:33:05.160</w:t>
      </w:r>
    </w:p>
    <w:p w14:paraId="3D54062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been advis</w:t>
      </w:r>
      <w:r w:rsidRPr="008A0713">
        <w:rPr>
          <w:rFonts w:ascii="Courier New" w:hAnsi="Courier New" w:cs="Courier New"/>
        </w:rPr>
        <w:t>ed about this, and of course they've been a peer review, although often you can't do peer review, can you but normally you do share this information with the leaders in the country.</w:t>
      </w:r>
    </w:p>
    <w:p w14:paraId="5B7CB812" w14:textId="77777777" w:rsidR="00000000" w:rsidRPr="008A0713" w:rsidRDefault="00081274" w:rsidP="008A0713">
      <w:pPr>
        <w:pStyle w:val="PlainText"/>
        <w:rPr>
          <w:rFonts w:ascii="Courier New" w:hAnsi="Courier New" w:cs="Courier New"/>
        </w:rPr>
      </w:pPr>
    </w:p>
    <w:p w14:paraId="5AAE635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196</w:t>
      </w:r>
    </w:p>
    <w:p w14:paraId="6F2570B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00:33:05.790 --&gt; 00:33:16.050</w:t>
      </w:r>
    </w:p>
    <w:p w14:paraId="0A622F9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before you star</w:t>
      </w:r>
      <w:r w:rsidRPr="008A0713">
        <w:rPr>
          <w:rFonts w:ascii="Courier New" w:hAnsi="Courier New" w:cs="Courier New"/>
        </w:rPr>
        <w:t>t doing press releases, so I quite like that, because we are seeing more and more science by press release, particularly at the beginning.</w:t>
      </w:r>
    </w:p>
    <w:p w14:paraId="73C796BA" w14:textId="77777777" w:rsidR="00000000" w:rsidRPr="008A0713" w:rsidRDefault="00081274" w:rsidP="008A0713">
      <w:pPr>
        <w:pStyle w:val="PlainText"/>
        <w:rPr>
          <w:rFonts w:ascii="Courier New" w:hAnsi="Courier New" w:cs="Courier New"/>
        </w:rPr>
      </w:pPr>
    </w:p>
    <w:p w14:paraId="4AEE619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197</w:t>
      </w:r>
    </w:p>
    <w:p w14:paraId="3622E02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00:33:16.380 --&gt; 00:33:32.700</w:t>
      </w:r>
    </w:p>
    <w:p w14:paraId="72FE337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of hearing about the research about the vaccines and of co</w:t>
      </w:r>
      <w:r w:rsidRPr="008A0713">
        <w:rPr>
          <w:rFonts w:ascii="Courier New" w:hAnsi="Courier New" w:cs="Courier New"/>
        </w:rPr>
        <w:t>urse now we've had several papers that have been peer reviewed, but there's an awful lot of science by by release.</w:t>
      </w:r>
    </w:p>
    <w:p w14:paraId="1D0A8E98" w14:textId="77777777" w:rsidR="00000000" w:rsidRPr="008A0713" w:rsidRDefault="00081274" w:rsidP="008A0713">
      <w:pPr>
        <w:pStyle w:val="PlainText"/>
        <w:rPr>
          <w:rFonts w:ascii="Courier New" w:hAnsi="Courier New" w:cs="Courier New"/>
        </w:rPr>
      </w:pPr>
    </w:p>
    <w:p w14:paraId="390D0FA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198</w:t>
      </w:r>
    </w:p>
    <w:p w14:paraId="451E102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00:33:33.330 --&gt; 00:33:41.760</w:t>
      </w:r>
    </w:p>
    <w:p w14:paraId="2D5E482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So let me tell you how fast, who has worked there's been criticism of who, and I t</w:t>
      </w:r>
      <w:r w:rsidRPr="008A0713">
        <w:rPr>
          <w:rFonts w:ascii="Courier New" w:hAnsi="Courier New" w:cs="Courier New"/>
        </w:rPr>
        <w:t>ake this.</w:t>
      </w:r>
    </w:p>
    <w:p w14:paraId="15033C3E" w14:textId="77777777" w:rsidR="00000000" w:rsidRPr="008A0713" w:rsidRDefault="00081274" w:rsidP="008A0713">
      <w:pPr>
        <w:pStyle w:val="PlainText"/>
        <w:rPr>
          <w:rFonts w:ascii="Courier New" w:hAnsi="Courier New" w:cs="Courier New"/>
        </w:rPr>
      </w:pPr>
    </w:p>
    <w:p w14:paraId="382AC6D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199</w:t>
      </w:r>
    </w:p>
    <w:p w14:paraId="5C1B791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00:33:42.690 --&gt; 00:34:03.330</w:t>
      </w:r>
    </w:p>
    <w:p w14:paraId="2501C77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Mary-Louise McLaws: on board as a member of several of the groups, but at the same time, many of of the criticisms have been political which doesn't help and also misinformed so just to remind you that, who </w:t>
      </w:r>
      <w:r w:rsidRPr="008A0713">
        <w:rPr>
          <w:rFonts w:ascii="Courier New" w:hAnsi="Courier New" w:cs="Courier New"/>
        </w:rPr>
        <w:t>can only do what it can do with information, like most of us and.</w:t>
      </w:r>
    </w:p>
    <w:p w14:paraId="504E0515" w14:textId="77777777" w:rsidR="00000000" w:rsidRPr="008A0713" w:rsidRDefault="00081274" w:rsidP="008A0713">
      <w:pPr>
        <w:pStyle w:val="PlainText"/>
        <w:rPr>
          <w:rFonts w:ascii="Courier New" w:hAnsi="Courier New" w:cs="Courier New"/>
        </w:rPr>
      </w:pPr>
    </w:p>
    <w:p w14:paraId="5C25E33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200</w:t>
      </w:r>
    </w:p>
    <w:p w14:paraId="3489FCE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00:34:04.410 --&gt; 00:34:27.840</w:t>
      </w:r>
    </w:p>
    <w:p w14:paraId="2CB93BC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They were told by China in December of a cluster and then, of course, before you call it a pandemic, you have to call it a public h</w:t>
      </w:r>
      <w:r w:rsidRPr="008A0713">
        <w:rPr>
          <w:rFonts w:ascii="Courier New" w:hAnsi="Courier New" w:cs="Courier New"/>
        </w:rPr>
        <w:t>ealth emergency of international concern and just to correct any misconception, it is the Members who.</w:t>
      </w:r>
    </w:p>
    <w:p w14:paraId="593660A2" w14:textId="77777777" w:rsidR="00000000" w:rsidRPr="008A0713" w:rsidRDefault="00081274" w:rsidP="008A0713">
      <w:pPr>
        <w:pStyle w:val="PlainText"/>
        <w:rPr>
          <w:rFonts w:ascii="Courier New" w:hAnsi="Courier New" w:cs="Courier New"/>
        </w:rPr>
      </w:pPr>
    </w:p>
    <w:p w14:paraId="16261AE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201</w:t>
      </w:r>
    </w:p>
    <w:p w14:paraId="4EE36AB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00:34:28.860 --&gt; 00:34:30.000</w:t>
      </w:r>
    </w:p>
    <w:p w14:paraId="05818A9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Mary-Louise McLaws: sit on the.</w:t>
      </w:r>
    </w:p>
    <w:p w14:paraId="55AE2E06" w14:textId="77777777" w:rsidR="00000000" w:rsidRPr="008A0713" w:rsidRDefault="00081274" w:rsidP="008A0713">
      <w:pPr>
        <w:pStyle w:val="PlainText"/>
        <w:rPr>
          <w:rFonts w:ascii="Courier New" w:hAnsi="Courier New" w:cs="Courier New"/>
        </w:rPr>
      </w:pPr>
    </w:p>
    <w:p w14:paraId="1628895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202</w:t>
      </w:r>
    </w:p>
    <w:p w14:paraId="2C2A0E2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00:34:31.080 --&gt; 00:34:46.830</w:t>
      </w:r>
    </w:p>
    <w:p w14:paraId="646C9F9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Emergency Committee and</w:t>
      </w:r>
      <w:r w:rsidRPr="008A0713">
        <w:rPr>
          <w:rFonts w:ascii="Courier New" w:hAnsi="Courier New" w:cs="Courier New"/>
        </w:rPr>
        <w:t xml:space="preserve"> not Dr tetris or any other staffers, it is the Members who sit there, and when the first Emergency Committee was called on January 2 at 22nd and 23rd.</w:t>
      </w:r>
    </w:p>
    <w:p w14:paraId="36334603" w14:textId="77777777" w:rsidR="00000000" w:rsidRPr="008A0713" w:rsidRDefault="00081274" w:rsidP="008A0713">
      <w:pPr>
        <w:pStyle w:val="PlainText"/>
        <w:rPr>
          <w:rFonts w:ascii="Courier New" w:hAnsi="Courier New" w:cs="Courier New"/>
        </w:rPr>
      </w:pPr>
    </w:p>
    <w:p w14:paraId="6811B8F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203</w:t>
      </w:r>
    </w:p>
    <w:p w14:paraId="0AF2518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00:34:47.850 --&gt; 00:34:58.560</w:t>
      </w:r>
    </w:p>
    <w:p w14:paraId="0D2D469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They could not come up with a consensus about</w:t>
      </w:r>
      <w:r w:rsidRPr="008A0713">
        <w:rPr>
          <w:rFonts w:ascii="Courier New" w:hAnsi="Courier New" w:cs="Courier New"/>
        </w:rPr>
        <w:t xml:space="preserve"> what was happening in China as being and, of course, a couple of cases in Japan and Thailand.</w:t>
      </w:r>
    </w:p>
    <w:p w14:paraId="1CF9ACFB" w14:textId="77777777" w:rsidR="00000000" w:rsidRPr="008A0713" w:rsidRDefault="00081274" w:rsidP="008A0713">
      <w:pPr>
        <w:pStyle w:val="PlainText"/>
        <w:rPr>
          <w:rFonts w:ascii="Courier New" w:hAnsi="Courier New" w:cs="Courier New"/>
        </w:rPr>
      </w:pPr>
    </w:p>
    <w:p w14:paraId="316DCD6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204</w:t>
      </w:r>
    </w:p>
    <w:p w14:paraId="5C6DFFC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00:34:59.520 --&gt; 00:35:17.490</w:t>
      </w:r>
    </w:p>
    <w:p w14:paraId="02FA257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and career in Nepal as being a public health emergency of international concern and i'll just remind y</w:t>
      </w:r>
      <w:r w:rsidRPr="008A0713">
        <w:rPr>
          <w:rFonts w:ascii="Courier New" w:hAnsi="Courier New" w:cs="Courier New"/>
        </w:rPr>
        <w:t>ou that when you are a member of the UN and a member of who each country has a WHO.</w:t>
      </w:r>
    </w:p>
    <w:p w14:paraId="517C64EE" w14:textId="77777777" w:rsidR="00000000" w:rsidRPr="008A0713" w:rsidRDefault="00081274" w:rsidP="008A0713">
      <w:pPr>
        <w:pStyle w:val="PlainText"/>
        <w:rPr>
          <w:rFonts w:ascii="Courier New" w:hAnsi="Courier New" w:cs="Courier New"/>
        </w:rPr>
      </w:pPr>
    </w:p>
    <w:p w14:paraId="2C38CD5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205</w:t>
      </w:r>
    </w:p>
    <w:p w14:paraId="1A2B3D8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00:35:19.080 --&gt; 00:35:31.200</w:t>
      </w:r>
    </w:p>
    <w:p w14:paraId="07E44E9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liaison officer and so Australia, along with America and the UK and all others would have known that the first Em</w:t>
      </w:r>
      <w:r w:rsidRPr="008A0713">
        <w:rPr>
          <w:rFonts w:ascii="Courier New" w:hAnsi="Courier New" w:cs="Courier New"/>
        </w:rPr>
        <w:t>ergency Committee was being called.</w:t>
      </w:r>
    </w:p>
    <w:p w14:paraId="5CA7DBEF" w14:textId="77777777" w:rsidR="00000000" w:rsidRPr="008A0713" w:rsidRDefault="00081274" w:rsidP="008A0713">
      <w:pPr>
        <w:pStyle w:val="PlainText"/>
        <w:rPr>
          <w:rFonts w:ascii="Courier New" w:hAnsi="Courier New" w:cs="Courier New"/>
        </w:rPr>
      </w:pPr>
    </w:p>
    <w:p w14:paraId="2EAD3AF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206</w:t>
      </w:r>
    </w:p>
    <w:p w14:paraId="46BADE3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00:35:31.710 --&gt; 00:35:45.720</w:t>
      </w:r>
    </w:p>
    <w:p w14:paraId="09EC5D7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So they should have been on tender hooks that this was potentially a problem so by the time Dr tetris and come back from Beijing to explain to them the Members s</w:t>
      </w:r>
      <w:r w:rsidRPr="008A0713">
        <w:rPr>
          <w:rFonts w:ascii="Courier New" w:hAnsi="Courier New" w:cs="Courier New"/>
        </w:rPr>
        <w:t>itting on the Emergency Committee.</w:t>
      </w:r>
    </w:p>
    <w:p w14:paraId="4BCB7F5E" w14:textId="77777777" w:rsidR="00000000" w:rsidRPr="008A0713" w:rsidRDefault="00081274" w:rsidP="008A0713">
      <w:pPr>
        <w:pStyle w:val="PlainText"/>
        <w:rPr>
          <w:rFonts w:ascii="Courier New" w:hAnsi="Courier New" w:cs="Courier New"/>
        </w:rPr>
      </w:pPr>
    </w:p>
    <w:p w14:paraId="58E215C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207</w:t>
      </w:r>
    </w:p>
    <w:p w14:paraId="7469A0C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00:35:46.230 --&gt; 00:36:00.210</w:t>
      </w:r>
    </w:p>
    <w:p w14:paraId="134A8C7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What he had seen they then decided that it was a time to declare that this was an emergency so Dr tetris a declared this on the 30th of January.</w:t>
      </w:r>
    </w:p>
    <w:p w14:paraId="2DFBDA32" w14:textId="77777777" w:rsidR="00000000" w:rsidRPr="008A0713" w:rsidRDefault="00081274" w:rsidP="008A0713">
      <w:pPr>
        <w:pStyle w:val="PlainText"/>
        <w:rPr>
          <w:rFonts w:ascii="Courier New" w:hAnsi="Courier New" w:cs="Courier New"/>
        </w:rPr>
      </w:pPr>
    </w:p>
    <w:p w14:paraId="31EE7AA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208</w:t>
      </w:r>
    </w:p>
    <w:p w14:paraId="24E3D48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00:36:01.</w:t>
      </w:r>
      <w:r w:rsidRPr="008A0713">
        <w:rPr>
          <w:rFonts w:ascii="Courier New" w:hAnsi="Courier New" w:cs="Courier New"/>
        </w:rPr>
        <w:t>260 --&gt; 00:36:20.040</w:t>
      </w:r>
    </w:p>
    <w:p w14:paraId="535DD91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So that's really you know 31 days since who had I been told about the cluster now the idea of a pandemic is only an administrative idea, the basic the system, who is cross to administrative borders.</w:t>
      </w:r>
    </w:p>
    <w:p w14:paraId="525D7C0D" w14:textId="77777777" w:rsidR="00000000" w:rsidRPr="008A0713" w:rsidRDefault="00081274" w:rsidP="008A0713">
      <w:pPr>
        <w:pStyle w:val="PlainText"/>
        <w:rPr>
          <w:rFonts w:ascii="Courier New" w:hAnsi="Courier New" w:cs="Courier New"/>
        </w:rPr>
      </w:pPr>
    </w:p>
    <w:p w14:paraId="676CE9D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209</w:t>
      </w:r>
    </w:p>
    <w:p w14:paraId="5854E01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00:36:2</w:t>
      </w:r>
      <w:r w:rsidRPr="008A0713">
        <w:rPr>
          <w:rFonts w:ascii="Courier New" w:hAnsi="Courier New" w:cs="Courier New"/>
        </w:rPr>
        <w:t>0.820 --&gt; 00:36:32.580</w:t>
      </w:r>
    </w:p>
    <w:p w14:paraId="4B2672A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You are legally obliged, as a Member to start preparing start getting ready for the week so in the meantime, who 11 days after that.</w:t>
      </w:r>
    </w:p>
    <w:p w14:paraId="1D0A5541" w14:textId="77777777" w:rsidR="00000000" w:rsidRPr="008A0713" w:rsidRDefault="00081274" w:rsidP="008A0713">
      <w:pPr>
        <w:pStyle w:val="PlainText"/>
        <w:rPr>
          <w:rFonts w:ascii="Courier New" w:hAnsi="Courier New" w:cs="Courier New"/>
        </w:rPr>
      </w:pPr>
    </w:p>
    <w:p w14:paraId="3075628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210</w:t>
      </w:r>
    </w:p>
    <w:p w14:paraId="225091B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00:36:34.020 --&gt; 00:36:51.840</w:t>
      </w:r>
    </w:p>
    <w:p w14:paraId="07F291F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Mary-Louise McLaws: Fake was called we w</w:t>
      </w:r>
      <w:r w:rsidRPr="008A0713">
        <w:rPr>
          <w:rFonts w:ascii="Courier New" w:hAnsi="Courier New" w:cs="Courier New"/>
        </w:rPr>
        <w:t>ere several others well there were about 300 scientists and about 100 potential donors, that will call to Geneva to start working on the first roadmap for the novel coronavirus.</w:t>
      </w:r>
    </w:p>
    <w:p w14:paraId="7FD76A74" w14:textId="77777777" w:rsidR="00000000" w:rsidRPr="008A0713" w:rsidRDefault="00081274" w:rsidP="008A0713">
      <w:pPr>
        <w:pStyle w:val="PlainText"/>
        <w:rPr>
          <w:rFonts w:ascii="Courier New" w:hAnsi="Courier New" w:cs="Courier New"/>
        </w:rPr>
      </w:pPr>
    </w:p>
    <w:p w14:paraId="061BD24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211</w:t>
      </w:r>
    </w:p>
    <w:p w14:paraId="745F14F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00:36:53.490 --&gt; 00:37:01.020</w:t>
      </w:r>
    </w:p>
    <w:p w14:paraId="7EB3DE0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And so we were aske</w:t>
      </w:r>
      <w:r w:rsidRPr="008A0713">
        <w:rPr>
          <w:rFonts w:ascii="Courier New" w:hAnsi="Courier New" w:cs="Courier New"/>
        </w:rPr>
        <w:t>d to go into us these theme areas epidemiology.</w:t>
      </w:r>
    </w:p>
    <w:p w14:paraId="555AC462" w14:textId="77777777" w:rsidR="00000000" w:rsidRPr="008A0713" w:rsidRDefault="00081274" w:rsidP="008A0713">
      <w:pPr>
        <w:pStyle w:val="PlainText"/>
        <w:rPr>
          <w:rFonts w:ascii="Courier New" w:hAnsi="Courier New" w:cs="Courier New"/>
        </w:rPr>
      </w:pPr>
    </w:p>
    <w:p w14:paraId="162CC2D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212</w:t>
      </w:r>
    </w:p>
    <w:p w14:paraId="4E3B606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00:37:03.660 --&gt; 00:37:05.730</w:t>
      </w:r>
    </w:p>
    <w:p w14:paraId="56EE7FB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and animal modeling.</w:t>
      </w:r>
    </w:p>
    <w:p w14:paraId="16A6C569" w14:textId="77777777" w:rsidR="00000000" w:rsidRPr="008A0713" w:rsidRDefault="00081274" w:rsidP="008A0713">
      <w:pPr>
        <w:pStyle w:val="PlainText"/>
        <w:rPr>
          <w:rFonts w:ascii="Courier New" w:hAnsi="Courier New" w:cs="Courier New"/>
        </w:rPr>
      </w:pPr>
    </w:p>
    <w:p w14:paraId="16F0018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213</w:t>
      </w:r>
    </w:p>
    <w:p w14:paraId="107723E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00:37:10.380 --&gt; 00:37:21.330</w:t>
      </w:r>
    </w:p>
    <w:p w14:paraId="45A8636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Vaccines etc, and I was put initially into the epidemiology and becau</w:t>
      </w:r>
      <w:r w:rsidRPr="008A0713">
        <w:rPr>
          <w:rFonts w:ascii="Courier New" w:hAnsi="Courier New" w:cs="Courier New"/>
        </w:rPr>
        <w:t>se my area of expertise is infection control and prevention, I was also moved over to that one.</w:t>
      </w:r>
    </w:p>
    <w:p w14:paraId="67FA3923" w14:textId="77777777" w:rsidR="00000000" w:rsidRPr="008A0713" w:rsidRDefault="00081274" w:rsidP="008A0713">
      <w:pPr>
        <w:pStyle w:val="PlainText"/>
        <w:rPr>
          <w:rFonts w:ascii="Courier New" w:hAnsi="Courier New" w:cs="Courier New"/>
        </w:rPr>
      </w:pPr>
    </w:p>
    <w:p w14:paraId="056EE1F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214</w:t>
      </w:r>
    </w:p>
    <w:p w14:paraId="09DE6F1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00:37:21.720 --&gt; 00:37:30.600</w:t>
      </w:r>
    </w:p>
    <w:p w14:paraId="355849A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So I was privy to how each of the groups decided that I was on decided, where the gaps were these wer</w:t>
      </w:r>
      <w:r w:rsidRPr="008A0713">
        <w:rPr>
          <w:rFonts w:ascii="Courier New" w:hAnsi="Courier New" w:cs="Courier New"/>
        </w:rPr>
        <w:t>e the questions were asked the soul.</w:t>
      </w:r>
    </w:p>
    <w:p w14:paraId="170D6687" w14:textId="77777777" w:rsidR="00000000" w:rsidRPr="008A0713" w:rsidRDefault="00081274" w:rsidP="008A0713">
      <w:pPr>
        <w:pStyle w:val="PlainText"/>
        <w:rPr>
          <w:rFonts w:ascii="Courier New" w:hAnsi="Courier New" w:cs="Courier New"/>
        </w:rPr>
      </w:pPr>
    </w:p>
    <w:p w14:paraId="782315F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215</w:t>
      </w:r>
    </w:p>
    <w:p w14:paraId="750FA00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00:37:31.320 --&gt; 00:37:42.990</w:t>
      </w:r>
    </w:p>
    <w:p w14:paraId="737AA54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What were the key research questions that needed to be studied to then generate knowledge and evidence and how to establish an approach to develop and implement</w:t>
      </w:r>
      <w:r w:rsidRPr="008A0713">
        <w:rPr>
          <w:rFonts w:ascii="Courier New" w:hAnsi="Courier New" w:cs="Courier New"/>
        </w:rPr>
        <w:t xml:space="preserve"> a research agenda.</w:t>
      </w:r>
    </w:p>
    <w:p w14:paraId="432356F4" w14:textId="77777777" w:rsidR="00000000" w:rsidRPr="008A0713" w:rsidRDefault="00081274" w:rsidP="008A0713">
      <w:pPr>
        <w:pStyle w:val="PlainText"/>
        <w:rPr>
          <w:rFonts w:ascii="Courier New" w:hAnsi="Courier New" w:cs="Courier New"/>
        </w:rPr>
      </w:pPr>
    </w:p>
    <w:p w14:paraId="3DCBB77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216</w:t>
      </w:r>
    </w:p>
    <w:p w14:paraId="4B4A2E7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00:37:43.440 --&gt; 00:37:56.940</w:t>
      </w:r>
    </w:p>
    <w:p w14:paraId="77E65E9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For the future, and future variance because, of course, one was always aware that future variance we're going to continue so that occurred over two day meeting in Geneva.</w:t>
      </w:r>
    </w:p>
    <w:p w14:paraId="5BC7468E" w14:textId="77777777" w:rsidR="00000000" w:rsidRPr="008A0713" w:rsidRDefault="00081274" w:rsidP="008A0713">
      <w:pPr>
        <w:pStyle w:val="PlainText"/>
        <w:rPr>
          <w:rFonts w:ascii="Courier New" w:hAnsi="Courier New" w:cs="Courier New"/>
        </w:rPr>
      </w:pPr>
    </w:p>
    <w:p w14:paraId="06EA99E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217</w:t>
      </w:r>
    </w:p>
    <w:p w14:paraId="711F882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00:37:57.450 --&gt; 00:38:23.610</w:t>
      </w:r>
    </w:p>
    <w:p w14:paraId="61B78B2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And at the same time, a Kovacs allocation facility was being developed by the vaccine group and that group just didn't work in a silo that worked with multiple experts coming together to talk to to the g</w:t>
      </w:r>
      <w:r w:rsidRPr="008A0713">
        <w:rPr>
          <w:rFonts w:ascii="Courier New" w:hAnsi="Courier New" w:cs="Courier New"/>
        </w:rPr>
        <w:t>roup on what they understood about vaccines what it would take to get the vaccine.</w:t>
      </w:r>
    </w:p>
    <w:p w14:paraId="59620D31" w14:textId="77777777" w:rsidR="00000000" w:rsidRPr="008A0713" w:rsidRDefault="00081274" w:rsidP="008A0713">
      <w:pPr>
        <w:pStyle w:val="PlainText"/>
        <w:rPr>
          <w:rFonts w:ascii="Courier New" w:hAnsi="Courier New" w:cs="Courier New"/>
        </w:rPr>
      </w:pPr>
    </w:p>
    <w:p w14:paraId="21A0E93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218</w:t>
      </w:r>
    </w:p>
    <w:p w14:paraId="351FC9B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00:38:24.750 --&gt; 00:38:39.900</w:t>
      </w:r>
    </w:p>
    <w:p w14:paraId="1F89FFB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To production and delivery, so this schema shows you that there was an ad hoc consultation group about the clinica</w:t>
      </w:r>
      <w:r w:rsidRPr="008A0713">
        <w:rPr>
          <w:rFonts w:ascii="Courier New" w:hAnsi="Courier New" w:cs="Courier New"/>
        </w:rPr>
        <w:t>l manifestations, there was sage that gave expertise on.</w:t>
      </w:r>
    </w:p>
    <w:p w14:paraId="0C23FCF4" w14:textId="77777777" w:rsidR="00000000" w:rsidRPr="008A0713" w:rsidRDefault="00081274" w:rsidP="008A0713">
      <w:pPr>
        <w:pStyle w:val="PlainText"/>
        <w:rPr>
          <w:rFonts w:ascii="Courier New" w:hAnsi="Courier New" w:cs="Courier New"/>
        </w:rPr>
      </w:pPr>
    </w:p>
    <w:p w14:paraId="5BABDE9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219</w:t>
      </w:r>
    </w:p>
    <w:p w14:paraId="6B86A79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00:38:41.130 --&gt; 00:39:02.430</w:t>
      </w:r>
    </w:p>
    <w:p w14:paraId="27D8EF5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 xml:space="preserve">Mary-Louise McLaws: Policies and then there was the framework that set the overarching public health goals and priorities and they all came together under this </w:t>
      </w:r>
      <w:r w:rsidRPr="008A0713">
        <w:rPr>
          <w:rFonts w:ascii="Courier New" w:hAnsi="Courier New" w:cs="Courier New"/>
        </w:rPr>
        <w:t>one wing, so no one group, no one expert or who staffer makes any decision.</w:t>
      </w:r>
    </w:p>
    <w:p w14:paraId="48623378" w14:textId="77777777" w:rsidR="00000000" w:rsidRPr="008A0713" w:rsidRDefault="00081274" w:rsidP="008A0713">
      <w:pPr>
        <w:pStyle w:val="PlainText"/>
        <w:rPr>
          <w:rFonts w:ascii="Courier New" w:hAnsi="Courier New" w:cs="Courier New"/>
        </w:rPr>
      </w:pPr>
    </w:p>
    <w:p w14:paraId="7A5D672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220</w:t>
      </w:r>
    </w:p>
    <w:p w14:paraId="6C4AED8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00:39:03.990 --&gt; 00:39:18.510</w:t>
      </w:r>
    </w:p>
    <w:p w14:paraId="1186397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Mary-Louise McLaws: So who continue to evaluate evidence Now this is very difficult to get evidence, particularly in a brand new area I mean </w:t>
      </w:r>
      <w:r w:rsidRPr="008A0713">
        <w:rPr>
          <w:rFonts w:ascii="Courier New" w:hAnsi="Courier New" w:cs="Courier New"/>
        </w:rPr>
        <w:t>that initially on February 11 and 12.</w:t>
      </w:r>
    </w:p>
    <w:p w14:paraId="65576EB5" w14:textId="77777777" w:rsidR="00000000" w:rsidRPr="008A0713" w:rsidRDefault="00081274" w:rsidP="008A0713">
      <w:pPr>
        <w:pStyle w:val="PlainText"/>
        <w:rPr>
          <w:rFonts w:ascii="Courier New" w:hAnsi="Courier New" w:cs="Courier New"/>
        </w:rPr>
      </w:pPr>
    </w:p>
    <w:p w14:paraId="663F05D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221</w:t>
      </w:r>
    </w:p>
    <w:p w14:paraId="1AD0257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00:39:19.050 --&gt; 00:39:31.440</w:t>
      </w:r>
    </w:p>
    <w:p w14:paraId="3E3ABCB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We understood that it was human to human that we had had experts from whoo Han talk to us about the epidemiology, we had had experts in vectors and.</w:t>
      </w:r>
    </w:p>
    <w:p w14:paraId="6E67B5CA" w14:textId="77777777" w:rsidR="00000000" w:rsidRPr="008A0713" w:rsidRDefault="00081274" w:rsidP="008A0713">
      <w:pPr>
        <w:pStyle w:val="PlainText"/>
        <w:rPr>
          <w:rFonts w:ascii="Courier New" w:hAnsi="Courier New" w:cs="Courier New"/>
        </w:rPr>
      </w:pPr>
    </w:p>
    <w:p w14:paraId="1BB5EE6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222</w:t>
      </w:r>
    </w:p>
    <w:p w14:paraId="2D8703F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w:t>
      </w:r>
      <w:r w:rsidRPr="008A0713">
        <w:rPr>
          <w:rFonts w:ascii="Courier New" w:hAnsi="Courier New" w:cs="Courier New"/>
        </w:rPr>
        <w:t>:39:32.190 --&gt; 00:39:53.760</w:t>
      </w:r>
    </w:p>
    <w:p w14:paraId="2FAEDBF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Animal on diseases as doing those things, giving us ideas about what they were seeing and what their knowledge was and there was already an amazing amount of knowledge, but also an amazing amount of gaps, so</w:t>
      </w:r>
      <w:r w:rsidRPr="008A0713">
        <w:rPr>
          <w:rFonts w:ascii="Courier New" w:hAnsi="Courier New" w:cs="Courier New"/>
        </w:rPr>
        <w:t xml:space="preserve"> of course because everyone's interested in the vaccine who held.</w:t>
      </w:r>
    </w:p>
    <w:p w14:paraId="62395B09" w14:textId="77777777" w:rsidR="00000000" w:rsidRPr="008A0713" w:rsidRDefault="00081274" w:rsidP="008A0713">
      <w:pPr>
        <w:pStyle w:val="PlainText"/>
        <w:rPr>
          <w:rFonts w:ascii="Courier New" w:hAnsi="Courier New" w:cs="Courier New"/>
        </w:rPr>
      </w:pPr>
    </w:p>
    <w:p w14:paraId="4D664CF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223</w:t>
      </w:r>
    </w:p>
    <w:p w14:paraId="68A3CB1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00:39:55.050 --&gt; 00:39:58.230</w:t>
      </w:r>
    </w:p>
    <w:p w14:paraId="6EB31B0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Many consultations with the other.</w:t>
      </w:r>
    </w:p>
    <w:p w14:paraId="681FD38C" w14:textId="77777777" w:rsidR="00000000" w:rsidRPr="008A0713" w:rsidRDefault="00081274" w:rsidP="008A0713">
      <w:pPr>
        <w:pStyle w:val="PlainText"/>
        <w:rPr>
          <w:rFonts w:ascii="Courier New" w:hAnsi="Courier New" w:cs="Courier New"/>
        </w:rPr>
      </w:pPr>
    </w:p>
    <w:p w14:paraId="2803882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224</w:t>
      </w:r>
    </w:p>
    <w:p w14:paraId="2A8A7E3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00:39:59.370 --&gt; 00:40:10.710</w:t>
      </w:r>
    </w:p>
    <w:p w14:paraId="1E197D4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Mary-Louise McLaws: teams, and so we would come together </w:t>
      </w:r>
      <w:r w:rsidRPr="008A0713">
        <w:rPr>
          <w:rFonts w:ascii="Courier New" w:hAnsi="Courier New" w:cs="Courier New"/>
        </w:rPr>
        <w:t>regularly gosh I think the first one was July last year and then every few months and we regularly have.</w:t>
      </w:r>
    </w:p>
    <w:p w14:paraId="52E77FC1" w14:textId="77777777" w:rsidR="00000000" w:rsidRPr="008A0713" w:rsidRDefault="00081274" w:rsidP="008A0713">
      <w:pPr>
        <w:pStyle w:val="PlainText"/>
        <w:rPr>
          <w:rFonts w:ascii="Courier New" w:hAnsi="Courier New" w:cs="Courier New"/>
        </w:rPr>
      </w:pPr>
    </w:p>
    <w:p w14:paraId="161CF81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225</w:t>
      </w:r>
    </w:p>
    <w:p w14:paraId="7066503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00:40:11.310 --&gt; 00:40:36.240</w:t>
      </w:r>
    </w:p>
    <w:p w14:paraId="201F265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These group meetings and also, who has opened several of these to the public to interested s</w:t>
      </w:r>
      <w:r w:rsidRPr="008A0713">
        <w:rPr>
          <w:rFonts w:ascii="Courier New" w:hAnsi="Courier New" w:cs="Courier New"/>
        </w:rPr>
        <w:t>cientists, they are not privy to all meetings, but they are certainly privy to overarching meetings about the vaccine, so this particular one that you've got the picture up I talked about.</w:t>
      </w:r>
    </w:p>
    <w:p w14:paraId="660FB166" w14:textId="77777777" w:rsidR="00000000" w:rsidRPr="008A0713" w:rsidRDefault="00081274" w:rsidP="008A0713">
      <w:pPr>
        <w:pStyle w:val="PlainText"/>
        <w:rPr>
          <w:rFonts w:ascii="Courier New" w:hAnsi="Courier New" w:cs="Courier New"/>
        </w:rPr>
      </w:pPr>
    </w:p>
    <w:p w14:paraId="03157A5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226</w:t>
      </w:r>
    </w:p>
    <w:p w14:paraId="6A0203E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00:40:37.290 --&gt; 00:40:44.400</w:t>
      </w:r>
    </w:p>
    <w:p w14:paraId="6A5BF77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methodol</w:t>
      </w:r>
      <w:r w:rsidRPr="008A0713">
        <w:rPr>
          <w:rFonts w:ascii="Courier New" w:hAnsi="Courier New" w:cs="Courier New"/>
        </w:rPr>
        <w:t>ogical approaches to assessing how the variant would impact the vaccine efficacy.</w:t>
      </w:r>
    </w:p>
    <w:p w14:paraId="6531F642" w14:textId="77777777" w:rsidR="00000000" w:rsidRPr="008A0713" w:rsidRDefault="00081274" w:rsidP="008A0713">
      <w:pPr>
        <w:pStyle w:val="PlainText"/>
        <w:rPr>
          <w:rFonts w:ascii="Courier New" w:hAnsi="Courier New" w:cs="Courier New"/>
        </w:rPr>
      </w:pPr>
    </w:p>
    <w:p w14:paraId="48C1343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227</w:t>
      </w:r>
    </w:p>
    <w:p w14:paraId="36FE087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00:40:45.720 --&gt; 00:41:04.200</w:t>
      </w:r>
    </w:p>
    <w:p w14:paraId="4A96895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And we also had a closed one just with the themes and one of the overarching issues was, and that was in July, what</w:t>
      </w:r>
      <w:r w:rsidRPr="008A0713">
        <w:rPr>
          <w:rFonts w:ascii="Courier New" w:hAnsi="Courier New" w:cs="Courier New"/>
        </w:rPr>
        <w:t xml:space="preserve"> happens if we find this these particular vaccines are potentially us significant Ali.</w:t>
      </w:r>
    </w:p>
    <w:p w14:paraId="0C1F30CA" w14:textId="77777777" w:rsidR="00000000" w:rsidRPr="008A0713" w:rsidRDefault="00081274" w:rsidP="008A0713">
      <w:pPr>
        <w:pStyle w:val="PlainText"/>
        <w:rPr>
          <w:rFonts w:ascii="Courier New" w:hAnsi="Courier New" w:cs="Courier New"/>
        </w:rPr>
      </w:pPr>
    </w:p>
    <w:p w14:paraId="239F5D9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228</w:t>
      </w:r>
    </w:p>
    <w:p w14:paraId="33D764F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00:41:06.030 --&gt; 00:41:07.980</w:t>
      </w:r>
    </w:p>
    <w:p w14:paraId="694A420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efficacious should.</w:t>
      </w:r>
    </w:p>
    <w:p w14:paraId="60D3297B" w14:textId="77777777" w:rsidR="00000000" w:rsidRPr="008A0713" w:rsidRDefault="00081274" w:rsidP="008A0713">
      <w:pPr>
        <w:pStyle w:val="PlainText"/>
        <w:rPr>
          <w:rFonts w:ascii="Courier New" w:hAnsi="Courier New" w:cs="Courier New"/>
        </w:rPr>
      </w:pPr>
    </w:p>
    <w:p w14:paraId="1FEB3CF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229</w:t>
      </w:r>
    </w:p>
    <w:p w14:paraId="1E8E64B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00:41:09.060 --&gt; 00:41:21.000</w:t>
      </w:r>
    </w:p>
    <w:p w14:paraId="57BA6E8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Protocol be breached and the ep</w:t>
      </w:r>
      <w:r w:rsidRPr="008A0713">
        <w:rPr>
          <w:rFonts w:ascii="Courier New" w:hAnsi="Courier New" w:cs="Courier New"/>
        </w:rPr>
        <w:t>idemiology, the infection control group, and there was a consensus across all groups that the protocols needed to be continued.</w:t>
      </w:r>
    </w:p>
    <w:p w14:paraId="263058FD" w14:textId="77777777" w:rsidR="00000000" w:rsidRPr="008A0713" w:rsidRDefault="00081274" w:rsidP="008A0713">
      <w:pPr>
        <w:pStyle w:val="PlainText"/>
        <w:rPr>
          <w:rFonts w:ascii="Courier New" w:hAnsi="Courier New" w:cs="Courier New"/>
        </w:rPr>
      </w:pPr>
    </w:p>
    <w:p w14:paraId="27D2B11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230</w:t>
      </w:r>
    </w:p>
    <w:p w14:paraId="58E158C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00:41:21.510 --&gt; 00:41:45.660</w:t>
      </w:r>
    </w:p>
    <w:p w14:paraId="5817FA2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And that was interesting because then we started to get science by pr</w:t>
      </w:r>
      <w:r w:rsidRPr="008A0713">
        <w:rPr>
          <w:rFonts w:ascii="Courier New" w:hAnsi="Courier New" w:cs="Courier New"/>
        </w:rPr>
        <w:t>ess release with Pfizer the astros Annika all coming to the press to say watch this space there vaccine worked very well, and there was a sense of urgency, requiring the public to allow them to break.</w:t>
      </w:r>
    </w:p>
    <w:p w14:paraId="2AE4698F" w14:textId="77777777" w:rsidR="00000000" w:rsidRPr="008A0713" w:rsidRDefault="00081274" w:rsidP="008A0713">
      <w:pPr>
        <w:pStyle w:val="PlainText"/>
        <w:rPr>
          <w:rFonts w:ascii="Courier New" w:hAnsi="Courier New" w:cs="Courier New"/>
        </w:rPr>
      </w:pPr>
    </w:p>
    <w:p w14:paraId="17B2600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231</w:t>
      </w:r>
    </w:p>
    <w:p w14:paraId="311BA90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00:41:46.830 --&gt; 00:42:03.570</w:t>
      </w:r>
    </w:p>
    <w:p w14:paraId="0D30C81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t>
      </w:r>
      <w:r w:rsidRPr="008A0713">
        <w:rPr>
          <w:rFonts w:ascii="Courier New" w:hAnsi="Courier New" w:cs="Courier New"/>
        </w:rPr>
        <w:t>ws: The protocols not saying that they would have but they of course the public wanted an end to this nasty disease and then of course we started to see the first publications hit in December.</w:t>
      </w:r>
    </w:p>
    <w:p w14:paraId="2377E914" w14:textId="77777777" w:rsidR="00000000" w:rsidRPr="008A0713" w:rsidRDefault="00081274" w:rsidP="008A0713">
      <w:pPr>
        <w:pStyle w:val="PlainText"/>
        <w:rPr>
          <w:rFonts w:ascii="Courier New" w:hAnsi="Courier New" w:cs="Courier New"/>
        </w:rPr>
      </w:pPr>
    </w:p>
    <w:p w14:paraId="4A3560E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232</w:t>
      </w:r>
    </w:p>
    <w:p w14:paraId="7CD295E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00:42:04.950 --&gt; 00:42:11.520</w:t>
      </w:r>
    </w:p>
    <w:p w14:paraId="35CE2DB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Mary-Louise McLaws: So, </w:t>
      </w:r>
      <w:r w:rsidRPr="008A0713">
        <w:rPr>
          <w:rFonts w:ascii="Courier New" w:hAnsi="Courier New" w:cs="Courier New"/>
        </w:rPr>
        <w:t>since then, in 2021 we've already had a four.</w:t>
      </w:r>
    </w:p>
    <w:p w14:paraId="41BC9B20" w14:textId="77777777" w:rsidR="00000000" w:rsidRPr="008A0713" w:rsidRDefault="00081274" w:rsidP="008A0713">
      <w:pPr>
        <w:pStyle w:val="PlainText"/>
        <w:rPr>
          <w:rFonts w:ascii="Courier New" w:hAnsi="Courier New" w:cs="Courier New"/>
        </w:rPr>
      </w:pPr>
    </w:p>
    <w:p w14:paraId="7B97E5B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233</w:t>
      </w:r>
    </w:p>
    <w:p w14:paraId="0D54046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00:42:13.350 --&gt; 00:42:20.190</w:t>
      </w:r>
    </w:p>
    <w:p w14:paraId="6B38DCE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roadmap meetings so January 12 there was a consultation on the variance.</w:t>
      </w:r>
    </w:p>
    <w:p w14:paraId="7F8021D9" w14:textId="77777777" w:rsidR="00000000" w:rsidRPr="008A0713" w:rsidRDefault="00081274" w:rsidP="008A0713">
      <w:pPr>
        <w:pStyle w:val="PlainText"/>
        <w:rPr>
          <w:rFonts w:ascii="Courier New" w:hAnsi="Courier New" w:cs="Courier New"/>
        </w:rPr>
      </w:pPr>
    </w:p>
    <w:p w14:paraId="719F730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234</w:t>
      </w:r>
    </w:p>
    <w:p w14:paraId="0D0D7EE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00:42:21.090 --&gt; 00:42:28.350</w:t>
      </w:r>
    </w:p>
    <w:p w14:paraId="59C970C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January 15 there wa</w:t>
      </w:r>
      <w:r w:rsidRPr="008A0713">
        <w:rPr>
          <w:rFonts w:ascii="Courier New" w:hAnsi="Courier New" w:cs="Courier New"/>
        </w:rPr>
        <w:t>s another consultation on the implications for infection control about the variants.</w:t>
      </w:r>
    </w:p>
    <w:p w14:paraId="1FF76EFC" w14:textId="77777777" w:rsidR="00000000" w:rsidRPr="008A0713" w:rsidRDefault="00081274" w:rsidP="008A0713">
      <w:pPr>
        <w:pStyle w:val="PlainText"/>
        <w:rPr>
          <w:rFonts w:ascii="Courier New" w:hAnsi="Courier New" w:cs="Courier New"/>
        </w:rPr>
      </w:pPr>
    </w:p>
    <w:p w14:paraId="72698F5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235</w:t>
      </w:r>
    </w:p>
    <w:p w14:paraId="56ACD59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00:42:28.740 --&gt; 00:42:42.210</w:t>
      </w:r>
    </w:p>
    <w:p w14:paraId="3F8C068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January 21 there was one about the delivery strategies and what our group would have to think about for infectio</w:t>
      </w:r>
      <w:r w:rsidRPr="008A0713">
        <w:rPr>
          <w:rFonts w:ascii="Courier New" w:hAnsi="Courier New" w:cs="Courier New"/>
        </w:rPr>
        <w:t>n controls, for example, do we think about glove use for the injectors.</w:t>
      </w:r>
    </w:p>
    <w:p w14:paraId="79E28995" w14:textId="77777777" w:rsidR="00000000" w:rsidRPr="008A0713" w:rsidRDefault="00081274" w:rsidP="008A0713">
      <w:pPr>
        <w:pStyle w:val="PlainText"/>
        <w:rPr>
          <w:rFonts w:ascii="Courier New" w:hAnsi="Courier New" w:cs="Courier New"/>
        </w:rPr>
      </w:pPr>
    </w:p>
    <w:p w14:paraId="02C5099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236</w:t>
      </w:r>
    </w:p>
    <w:p w14:paraId="5C0DFEC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00:42:42.540 --&gt; 00:42:59.250</w:t>
      </w:r>
    </w:p>
    <w:p w14:paraId="1FF4347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And that would require about 7.7 billion pairs of gloves being used, so we will be talking about those implications and on Ja</w:t>
      </w:r>
      <w:r w:rsidRPr="008A0713">
        <w:rPr>
          <w:rFonts w:ascii="Courier New" w:hAnsi="Courier New" w:cs="Courier New"/>
        </w:rPr>
        <w:t>nuary 28 a multidisciplinary group discussing transmissibility.</w:t>
      </w:r>
    </w:p>
    <w:p w14:paraId="768CD892" w14:textId="77777777" w:rsidR="00000000" w:rsidRPr="008A0713" w:rsidRDefault="00081274" w:rsidP="008A0713">
      <w:pPr>
        <w:pStyle w:val="PlainText"/>
        <w:rPr>
          <w:rFonts w:ascii="Courier New" w:hAnsi="Courier New" w:cs="Courier New"/>
        </w:rPr>
      </w:pPr>
    </w:p>
    <w:p w14:paraId="145D4D1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237</w:t>
      </w:r>
    </w:p>
    <w:p w14:paraId="5A63C63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00:43:00.960 --&gt; 00:43:25.920</w:t>
      </w:r>
    </w:p>
    <w:p w14:paraId="40B8422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Mary-Louise McLaws: So my group, the infection prevention and control are the steps we go through to look at evidence to develop evidence based </w:t>
      </w:r>
      <w:r w:rsidRPr="008A0713">
        <w:rPr>
          <w:rFonts w:ascii="Courier New" w:hAnsi="Courier New" w:cs="Courier New"/>
        </w:rPr>
        <w:lastRenderedPageBreak/>
        <w:t>guideline</w:t>
      </w:r>
      <w:r w:rsidRPr="008A0713">
        <w:rPr>
          <w:rFonts w:ascii="Courier New" w:hAnsi="Courier New" w:cs="Courier New"/>
        </w:rPr>
        <w:t>s, who is very careful that we don't just develop guidelines based on highly precautionary principle that is up to countries to do that.</w:t>
      </w:r>
    </w:p>
    <w:p w14:paraId="77CE12DA" w14:textId="77777777" w:rsidR="00000000" w:rsidRPr="008A0713" w:rsidRDefault="00081274" w:rsidP="008A0713">
      <w:pPr>
        <w:pStyle w:val="PlainText"/>
        <w:rPr>
          <w:rFonts w:ascii="Courier New" w:hAnsi="Courier New" w:cs="Courier New"/>
        </w:rPr>
      </w:pPr>
    </w:p>
    <w:p w14:paraId="37B622B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238</w:t>
      </w:r>
    </w:p>
    <w:p w14:paraId="615F9C1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00:43:26.940 --&gt; 00:43:40.950</w:t>
      </w:r>
    </w:p>
    <w:p w14:paraId="2BF388E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So, first of all, who engages experts in Meta analyses and r</w:t>
      </w:r>
      <w:r w:rsidRPr="008A0713">
        <w:rPr>
          <w:rFonts w:ascii="Courier New" w:hAnsi="Courier New" w:cs="Courier New"/>
        </w:rPr>
        <w:t>apid reviews so, for example in Australia, we have the Commonwealth panel, and then we have every state and territory, having their own panel.</w:t>
      </w:r>
    </w:p>
    <w:p w14:paraId="38D8C7E3" w14:textId="77777777" w:rsidR="00000000" w:rsidRPr="008A0713" w:rsidRDefault="00081274" w:rsidP="008A0713">
      <w:pPr>
        <w:pStyle w:val="PlainText"/>
        <w:rPr>
          <w:rFonts w:ascii="Courier New" w:hAnsi="Courier New" w:cs="Courier New"/>
        </w:rPr>
      </w:pPr>
    </w:p>
    <w:p w14:paraId="6F79167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239</w:t>
      </w:r>
    </w:p>
    <w:p w14:paraId="1360E77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00:43:41.520 --&gt; 00:43:50.400</w:t>
      </w:r>
    </w:p>
    <w:p w14:paraId="079CBEA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And usually they're probably a dozen people or so they</w:t>
      </w:r>
      <w:r w:rsidRPr="008A0713">
        <w:rPr>
          <w:rFonts w:ascii="Courier New" w:hAnsi="Courier New" w:cs="Courier New"/>
        </w:rPr>
        <w:t xml:space="preserve"> couldn't possibly get through doing a Meta analysis and I was on.</w:t>
      </w:r>
    </w:p>
    <w:p w14:paraId="234A371A" w14:textId="77777777" w:rsidR="00000000" w:rsidRPr="008A0713" w:rsidRDefault="00081274" w:rsidP="008A0713">
      <w:pPr>
        <w:pStyle w:val="PlainText"/>
        <w:rPr>
          <w:rFonts w:ascii="Courier New" w:hAnsi="Courier New" w:cs="Courier New"/>
        </w:rPr>
      </w:pPr>
    </w:p>
    <w:p w14:paraId="7130A9A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240</w:t>
      </w:r>
    </w:p>
    <w:p w14:paraId="72E930E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00:43:50.880 --&gt; 00:44:04.560</w:t>
      </w:r>
    </w:p>
    <w:p w14:paraId="7705E17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A rapid Meta analysis for how many what the proportion was very symptomatic cases, led by Professor Paul blasio at bond university</w:t>
      </w:r>
      <w:r w:rsidRPr="008A0713">
        <w:rPr>
          <w:rFonts w:ascii="Courier New" w:hAnsi="Courier New" w:cs="Courier New"/>
        </w:rPr>
        <w:t xml:space="preserve"> outside of WHO and that took.</w:t>
      </w:r>
    </w:p>
    <w:p w14:paraId="37A75A16" w14:textId="77777777" w:rsidR="00000000" w:rsidRPr="008A0713" w:rsidRDefault="00081274" w:rsidP="008A0713">
      <w:pPr>
        <w:pStyle w:val="PlainText"/>
        <w:rPr>
          <w:rFonts w:ascii="Courier New" w:hAnsi="Courier New" w:cs="Courier New"/>
        </w:rPr>
      </w:pPr>
    </w:p>
    <w:p w14:paraId="2A37DF5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241</w:t>
      </w:r>
    </w:p>
    <w:p w14:paraId="3C7F4B1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00:44:05.130 --&gt; 00:44:15.870</w:t>
      </w:r>
    </w:p>
    <w:p w14:paraId="7A71A12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gosh over a month to do, and they are experts in Meta analyses and rapid reviews of all publication so it's critical reviews so.</w:t>
      </w:r>
    </w:p>
    <w:p w14:paraId="74412F09" w14:textId="77777777" w:rsidR="00000000" w:rsidRPr="008A0713" w:rsidRDefault="00081274" w:rsidP="008A0713">
      <w:pPr>
        <w:pStyle w:val="PlainText"/>
        <w:rPr>
          <w:rFonts w:ascii="Courier New" w:hAnsi="Courier New" w:cs="Courier New"/>
        </w:rPr>
      </w:pPr>
    </w:p>
    <w:p w14:paraId="03B6577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242</w:t>
      </w:r>
    </w:p>
    <w:p w14:paraId="054753E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00:44:16.710 --&gt; 00:44:24.930</w:t>
      </w:r>
    </w:p>
    <w:p w14:paraId="1C6B1B5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As a group, presenting to chief health officers are unlikely to be able to do this in a very.</w:t>
      </w:r>
    </w:p>
    <w:p w14:paraId="54059314" w14:textId="77777777" w:rsidR="00000000" w:rsidRPr="008A0713" w:rsidRDefault="00081274" w:rsidP="008A0713">
      <w:pPr>
        <w:pStyle w:val="PlainText"/>
        <w:rPr>
          <w:rFonts w:ascii="Courier New" w:hAnsi="Courier New" w:cs="Courier New"/>
        </w:rPr>
      </w:pPr>
    </w:p>
    <w:p w14:paraId="74E84D5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243</w:t>
      </w:r>
    </w:p>
    <w:p w14:paraId="0EECE69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00:44:25.860 --&gt; 00:44:46.290</w:t>
      </w:r>
    </w:p>
    <w:p w14:paraId="315707C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Correct epidemiological manner so often, we will have the benefit of Harvard Univ</w:t>
      </w:r>
      <w:r w:rsidRPr="008A0713">
        <w:rPr>
          <w:rFonts w:ascii="Courier New" w:hAnsi="Courier New" w:cs="Courier New"/>
        </w:rPr>
        <w:t>ersity Oxford University and many other great universities that will do this they present us with the evidence after they've collected it and, of course, who is often criticized for the slowness well.</w:t>
      </w:r>
    </w:p>
    <w:p w14:paraId="72D2E7E3" w14:textId="77777777" w:rsidR="00000000" w:rsidRPr="008A0713" w:rsidRDefault="00081274" w:rsidP="008A0713">
      <w:pPr>
        <w:pStyle w:val="PlainText"/>
        <w:rPr>
          <w:rFonts w:ascii="Courier New" w:hAnsi="Courier New" w:cs="Courier New"/>
        </w:rPr>
      </w:pPr>
    </w:p>
    <w:p w14:paraId="2016D3F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244</w:t>
      </w:r>
    </w:p>
    <w:p w14:paraId="26CDB4B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00:44:47.460 --&gt; 00:44:58.470</w:t>
      </w:r>
    </w:p>
    <w:p w14:paraId="3C9ACD7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t>
      </w:r>
      <w:r w:rsidRPr="008A0713">
        <w:rPr>
          <w:rFonts w:ascii="Courier New" w:hAnsi="Courier New" w:cs="Courier New"/>
        </w:rPr>
        <w:t>ws: Can you imagine how long it takes of all the many research questions just in my area to then do Meta analyses or rapid reviews.</w:t>
      </w:r>
    </w:p>
    <w:p w14:paraId="19C900CF" w14:textId="77777777" w:rsidR="00000000" w:rsidRPr="008A0713" w:rsidRDefault="00081274" w:rsidP="008A0713">
      <w:pPr>
        <w:pStyle w:val="PlainText"/>
        <w:rPr>
          <w:rFonts w:ascii="Courier New" w:hAnsi="Courier New" w:cs="Courier New"/>
        </w:rPr>
      </w:pPr>
    </w:p>
    <w:p w14:paraId="4F30CFF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245</w:t>
      </w:r>
    </w:p>
    <w:p w14:paraId="1EA78E4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00:44:59.370 --&gt; 00:45:18.510</w:t>
      </w:r>
    </w:p>
    <w:p w14:paraId="1D0AE9B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Mary-Louise McLaws: So that presentation is done to the expert group, we have been a </w:t>
      </w:r>
      <w:r w:rsidRPr="008A0713">
        <w:rPr>
          <w:rFonts w:ascii="Courier New" w:hAnsi="Courier New" w:cs="Courier New"/>
        </w:rPr>
        <w:t>discussion and we asked questions to these experts, they then leave our group we come to a consensus, and then the guidelines are either revised or wait for more evidence.</w:t>
      </w:r>
    </w:p>
    <w:p w14:paraId="46B46E0A" w14:textId="77777777" w:rsidR="00000000" w:rsidRPr="008A0713" w:rsidRDefault="00081274" w:rsidP="008A0713">
      <w:pPr>
        <w:pStyle w:val="PlainText"/>
        <w:rPr>
          <w:rFonts w:ascii="Courier New" w:hAnsi="Courier New" w:cs="Courier New"/>
        </w:rPr>
      </w:pPr>
    </w:p>
    <w:p w14:paraId="12EE52B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246</w:t>
      </w:r>
    </w:p>
    <w:p w14:paraId="5BE7411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00:45:20.760 --&gt; 00:45:36.300</w:t>
      </w:r>
    </w:p>
    <w:p w14:paraId="51B8112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So, for example, just the</w:t>
      </w:r>
      <w:r w:rsidRPr="008A0713">
        <w:rPr>
          <w:rFonts w:ascii="Courier New" w:hAnsi="Courier New" w:cs="Courier New"/>
        </w:rPr>
        <w:t xml:space="preserve"> other week we talked about issue X around a very important issue, and the members of the theme of infection control talk about this.</w:t>
      </w:r>
    </w:p>
    <w:p w14:paraId="1D77C9AF" w14:textId="77777777" w:rsidR="00000000" w:rsidRPr="008A0713" w:rsidRDefault="00081274" w:rsidP="008A0713">
      <w:pPr>
        <w:pStyle w:val="PlainText"/>
        <w:rPr>
          <w:rFonts w:ascii="Courier New" w:hAnsi="Courier New" w:cs="Courier New"/>
        </w:rPr>
      </w:pPr>
    </w:p>
    <w:p w14:paraId="17810C5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247</w:t>
      </w:r>
    </w:p>
    <w:p w14:paraId="4CC3A10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00:45:36.960 --&gt; 00:45:59.220</w:t>
      </w:r>
    </w:p>
    <w:p w14:paraId="080461B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Experts develop this rapid review they then, for example, the C</w:t>
      </w:r>
      <w:r w:rsidRPr="008A0713">
        <w:rPr>
          <w:rFonts w:ascii="Courier New" w:hAnsi="Courier New" w:cs="Courier New"/>
        </w:rPr>
        <w:t>enter for evidence based medicine group at the University of Oxford and Harvard came together for this particular issue which I can't tell you about just yet, we discussed it, not just with infection control, but with.</w:t>
      </w:r>
    </w:p>
    <w:p w14:paraId="2B251507" w14:textId="77777777" w:rsidR="00000000" w:rsidRPr="008A0713" w:rsidRDefault="00081274" w:rsidP="008A0713">
      <w:pPr>
        <w:pStyle w:val="PlainText"/>
        <w:rPr>
          <w:rFonts w:ascii="Courier New" w:hAnsi="Courier New" w:cs="Courier New"/>
        </w:rPr>
      </w:pPr>
    </w:p>
    <w:p w14:paraId="48A470D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248</w:t>
      </w:r>
    </w:p>
    <w:p w14:paraId="6789533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00:46:00.810 --&gt; 00:46:24.570</w:t>
      </w:r>
    </w:p>
    <w:p w14:paraId="1A49B1B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Mary-Louise McLaws: Scientists engineers and a group of experts that pertain to this particular issue and we both have to wait for more evidence, because the evidence that had occurred between last year and this year was based on often sadly very poorly </w:t>
      </w:r>
      <w:r w:rsidRPr="008A0713">
        <w:rPr>
          <w:rFonts w:ascii="Courier New" w:hAnsi="Courier New" w:cs="Courier New"/>
        </w:rPr>
        <w:t>developed.</w:t>
      </w:r>
    </w:p>
    <w:p w14:paraId="1834237C" w14:textId="77777777" w:rsidR="00000000" w:rsidRPr="008A0713" w:rsidRDefault="00081274" w:rsidP="008A0713">
      <w:pPr>
        <w:pStyle w:val="PlainText"/>
        <w:rPr>
          <w:rFonts w:ascii="Courier New" w:hAnsi="Courier New" w:cs="Courier New"/>
        </w:rPr>
      </w:pPr>
    </w:p>
    <w:p w14:paraId="234209A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249</w:t>
      </w:r>
    </w:p>
    <w:p w14:paraId="377897E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00:46:26.310 --&gt; 00:46:27.480</w:t>
      </w:r>
    </w:p>
    <w:p w14:paraId="2867F25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Study designs.</w:t>
      </w:r>
    </w:p>
    <w:p w14:paraId="36C83497" w14:textId="77777777" w:rsidR="00000000" w:rsidRPr="008A0713" w:rsidRDefault="00081274" w:rsidP="008A0713">
      <w:pPr>
        <w:pStyle w:val="PlainText"/>
        <w:rPr>
          <w:rFonts w:ascii="Courier New" w:hAnsi="Courier New" w:cs="Courier New"/>
        </w:rPr>
      </w:pPr>
    </w:p>
    <w:p w14:paraId="399667E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250</w:t>
      </w:r>
    </w:p>
    <w:p w14:paraId="5A1D346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00:46:28.560 --&gt; 00:46:45.990</w:t>
      </w:r>
    </w:p>
    <w:p w14:paraId="2D71312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So, how does who find this information, and this idea that five g or Bill Gates is out to take over your body wh</w:t>
      </w:r>
      <w:r w:rsidRPr="008A0713">
        <w:rPr>
          <w:rFonts w:ascii="Courier New" w:hAnsi="Courier New" w:cs="Courier New"/>
        </w:rPr>
        <w:t>en it comes to rolling out the vaccine and vaccines cause injuries and death.</w:t>
      </w:r>
    </w:p>
    <w:p w14:paraId="6A78AE04" w14:textId="77777777" w:rsidR="00000000" w:rsidRPr="008A0713" w:rsidRDefault="00081274" w:rsidP="008A0713">
      <w:pPr>
        <w:pStyle w:val="PlainText"/>
        <w:rPr>
          <w:rFonts w:ascii="Courier New" w:hAnsi="Courier New" w:cs="Courier New"/>
        </w:rPr>
      </w:pPr>
    </w:p>
    <w:p w14:paraId="32B8B66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251</w:t>
      </w:r>
    </w:p>
    <w:p w14:paraId="733A7D4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00:46:47.520 --&gt; 00:46:50.040</w:t>
      </w:r>
    </w:p>
    <w:p w14:paraId="25E53AA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Well, they develop what's called.</w:t>
      </w:r>
    </w:p>
    <w:p w14:paraId="6606F58C" w14:textId="77777777" w:rsidR="00000000" w:rsidRPr="008A0713" w:rsidRDefault="00081274" w:rsidP="008A0713">
      <w:pPr>
        <w:pStyle w:val="PlainText"/>
        <w:rPr>
          <w:rFonts w:ascii="Courier New" w:hAnsi="Courier New" w:cs="Courier New"/>
        </w:rPr>
      </w:pPr>
    </w:p>
    <w:p w14:paraId="3406EB8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252</w:t>
      </w:r>
    </w:p>
    <w:p w14:paraId="0885801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00:46:51.120 --&gt; 00:46:55.560</w:t>
      </w:r>
    </w:p>
    <w:p w14:paraId="048EDB9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info dimmick there's an in</w:t>
      </w:r>
      <w:r w:rsidRPr="008A0713">
        <w:rPr>
          <w:rFonts w:ascii="Courier New" w:hAnsi="Courier New" w:cs="Courier New"/>
        </w:rPr>
        <w:t>fo dynamic and how well to.</w:t>
      </w:r>
    </w:p>
    <w:p w14:paraId="778B6B19" w14:textId="77777777" w:rsidR="00000000" w:rsidRPr="008A0713" w:rsidRDefault="00081274" w:rsidP="008A0713">
      <w:pPr>
        <w:pStyle w:val="PlainText"/>
        <w:rPr>
          <w:rFonts w:ascii="Courier New" w:hAnsi="Courier New" w:cs="Courier New"/>
        </w:rPr>
      </w:pPr>
    </w:p>
    <w:p w14:paraId="3A989B3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253</w:t>
      </w:r>
    </w:p>
    <w:p w14:paraId="0B874DA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00:46:57.000 --&gt; 00:47:17.730</w:t>
      </w:r>
    </w:p>
    <w:p w14:paraId="60BA836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challenge in for democrats that are basically based on poor science and poor understanding of the science and we saw just recently over the weekend, a group of anti vacc</w:t>
      </w:r>
      <w:r w:rsidRPr="008A0713">
        <w:rPr>
          <w:rFonts w:ascii="Courier New" w:hAnsi="Courier New" w:cs="Courier New"/>
        </w:rPr>
        <w:t>ine was deciding that vaccines are dangerous and they had in a lot of states and territories.</w:t>
      </w:r>
    </w:p>
    <w:p w14:paraId="6E50567E" w14:textId="77777777" w:rsidR="00000000" w:rsidRPr="008A0713" w:rsidRDefault="00081274" w:rsidP="008A0713">
      <w:pPr>
        <w:pStyle w:val="PlainText"/>
        <w:rPr>
          <w:rFonts w:ascii="Courier New" w:hAnsi="Courier New" w:cs="Courier New"/>
        </w:rPr>
      </w:pPr>
    </w:p>
    <w:p w14:paraId="1B13099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254</w:t>
      </w:r>
    </w:p>
    <w:p w14:paraId="4463122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00:47:18.990 --&gt; 00:47:25.590</w:t>
      </w:r>
    </w:p>
    <w:p w14:paraId="27BC8CD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A March and yet no one's forcing any of these anti vaccine to take the vaccine.</w:t>
      </w:r>
    </w:p>
    <w:p w14:paraId="07747EDC" w14:textId="77777777" w:rsidR="00000000" w:rsidRPr="008A0713" w:rsidRDefault="00081274" w:rsidP="008A0713">
      <w:pPr>
        <w:pStyle w:val="PlainText"/>
        <w:rPr>
          <w:rFonts w:ascii="Courier New" w:hAnsi="Courier New" w:cs="Courier New"/>
        </w:rPr>
      </w:pPr>
    </w:p>
    <w:p w14:paraId="1B33747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255</w:t>
      </w:r>
    </w:p>
    <w:p w14:paraId="2008026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00:47:26.700 --</w:t>
      </w:r>
      <w:r w:rsidRPr="008A0713">
        <w:rPr>
          <w:rFonts w:ascii="Courier New" w:hAnsi="Courier New" w:cs="Courier New"/>
        </w:rPr>
        <w:t>&gt; 00:47:30.570</w:t>
      </w:r>
    </w:p>
    <w:p w14:paraId="6E51D97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And it's very hard to fight.</w:t>
      </w:r>
    </w:p>
    <w:p w14:paraId="5510FAE8" w14:textId="77777777" w:rsidR="00000000" w:rsidRPr="008A0713" w:rsidRDefault="00081274" w:rsidP="008A0713">
      <w:pPr>
        <w:pStyle w:val="PlainText"/>
        <w:rPr>
          <w:rFonts w:ascii="Courier New" w:hAnsi="Courier New" w:cs="Courier New"/>
        </w:rPr>
      </w:pPr>
    </w:p>
    <w:p w14:paraId="07766B2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256</w:t>
      </w:r>
    </w:p>
    <w:p w14:paraId="64FA6F7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00:47:31.920 --&gt; 00:47:58.230</w:t>
      </w:r>
    </w:p>
    <w:p w14:paraId="76932B6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This some anti science and group of people that are want to evaluate the science, with a vision of that is biased so who has this pa</w:t>
      </w:r>
      <w:r w:rsidRPr="008A0713">
        <w:rPr>
          <w:rFonts w:ascii="Courier New" w:hAnsi="Courier New" w:cs="Courier New"/>
        </w:rPr>
        <w:t>ge that talks about check for updates access the actual source of the information identify the credible sources and evaluations.</w:t>
      </w:r>
    </w:p>
    <w:p w14:paraId="06F5F6D4" w14:textId="77777777" w:rsidR="00000000" w:rsidRPr="008A0713" w:rsidRDefault="00081274" w:rsidP="008A0713">
      <w:pPr>
        <w:pStyle w:val="PlainText"/>
        <w:rPr>
          <w:rFonts w:ascii="Courier New" w:hAnsi="Courier New" w:cs="Courier New"/>
        </w:rPr>
      </w:pPr>
    </w:p>
    <w:p w14:paraId="250ACAC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257</w:t>
      </w:r>
    </w:p>
    <w:p w14:paraId="2A13059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00:47:59.250 --&gt; 00:48:25.020</w:t>
      </w:r>
    </w:p>
    <w:p w14:paraId="36CB74D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Requiring asking people to go beyond just the headlines in newspaper</w:t>
      </w:r>
      <w:r w:rsidRPr="008A0713">
        <w:rPr>
          <w:rFonts w:ascii="Courier New" w:hAnsi="Courier New" w:cs="Courier New"/>
        </w:rPr>
        <w:t>s and also check your own bias, how are you coming to this story with anxiety or bias identify top level authors and where the information is being published and, of course, turn to the fact checkers.</w:t>
      </w:r>
    </w:p>
    <w:p w14:paraId="364EFC6E" w14:textId="77777777" w:rsidR="00000000" w:rsidRPr="008A0713" w:rsidRDefault="00081274" w:rsidP="008A0713">
      <w:pPr>
        <w:pStyle w:val="PlainText"/>
        <w:rPr>
          <w:rFonts w:ascii="Courier New" w:hAnsi="Courier New" w:cs="Courier New"/>
        </w:rPr>
      </w:pPr>
    </w:p>
    <w:p w14:paraId="0F36E00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258</w:t>
      </w:r>
    </w:p>
    <w:p w14:paraId="473C4A4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00:48:26.100 --&gt; 00:48:39.270</w:t>
      </w:r>
    </w:p>
    <w:p w14:paraId="6EF9427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t>
      </w:r>
      <w:r w:rsidRPr="008A0713">
        <w:rPr>
          <w:rFonts w:ascii="Courier New" w:hAnsi="Courier New" w:cs="Courier New"/>
        </w:rPr>
        <w:t>ws: So that's all I have today and i'll stop there, and enable the next speaker gabrielle to come on to give her update.</w:t>
      </w:r>
    </w:p>
    <w:p w14:paraId="6B7747BC" w14:textId="77777777" w:rsidR="00000000" w:rsidRPr="008A0713" w:rsidRDefault="00081274" w:rsidP="008A0713">
      <w:pPr>
        <w:pStyle w:val="PlainText"/>
        <w:rPr>
          <w:rFonts w:ascii="Courier New" w:hAnsi="Courier New" w:cs="Courier New"/>
        </w:rPr>
      </w:pPr>
    </w:p>
    <w:p w14:paraId="5A07F13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259</w:t>
      </w:r>
    </w:p>
    <w:p w14:paraId="7DBD461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00:48:46.740 --&gt; 00:48:50.670</w:t>
      </w:r>
    </w:p>
    <w:p w14:paraId="6137816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Thanks Mary Louise, so I hope everyone can see those slides okay.</w:t>
      </w:r>
    </w:p>
    <w:p w14:paraId="296D2A1C" w14:textId="77777777" w:rsidR="00000000" w:rsidRPr="008A0713" w:rsidRDefault="00081274" w:rsidP="008A0713">
      <w:pPr>
        <w:pStyle w:val="PlainText"/>
        <w:rPr>
          <w:rFonts w:ascii="Courier New" w:hAnsi="Courier New" w:cs="Courier New"/>
        </w:rPr>
      </w:pPr>
    </w:p>
    <w:p w14:paraId="5BF5432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260</w:t>
      </w:r>
    </w:p>
    <w:p w14:paraId="6B1DCD8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00:48:</w:t>
      </w:r>
      <w:r w:rsidRPr="008A0713">
        <w:rPr>
          <w:rFonts w:ascii="Courier New" w:hAnsi="Courier New" w:cs="Courier New"/>
        </w:rPr>
        <w:t>51.630 --&gt; 00:49:10.740</w:t>
      </w:r>
    </w:p>
    <w:p w14:paraId="71620A1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um so what i'm going to tell you a little bit about is the journey that we had over the last 1214 months, while coma was going on, but from the perspective of running a lab and, in fact, moving labs so i'm the Chair</w:t>
      </w:r>
      <w:r w:rsidRPr="008A0713">
        <w:rPr>
          <w:rFonts w:ascii="Courier New" w:hAnsi="Courier New" w:cs="Courier New"/>
        </w:rPr>
        <w:t xml:space="preserve"> of immunology the diamond Tina institute I started.</w:t>
      </w:r>
    </w:p>
    <w:p w14:paraId="5929AC42" w14:textId="77777777" w:rsidR="00000000" w:rsidRPr="008A0713" w:rsidRDefault="00081274" w:rsidP="008A0713">
      <w:pPr>
        <w:pStyle w:val="PlainText"/>
        <w:rPr>
          <w:rFonts w:ascii="Courier New" w:hAnsi="Courier New" w:cs="Courier New"/>
        </w:rPr>
      </w:pPr>
    </w:p>
    <w:p w14:paraId="2EC237B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261</w:t>
      </w:r>
    </w:p>
    <w:p w14:paraId="6BE05C3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00:49:11.340 --&gt; 00:49:13.860</w:t>
      </w:r>
    </w:p>
    <w:p w14:paraId="193EAA0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My life as a veterinarian.</w:t>
      </w:r>
    </w:p>
    <w:p w14:paraId="140DDF15" w14:textId="77777777" w:rsidR="00000000" w:rsidRPr="008A0713" w:rsidRDefault="00081274" w:rsidP="008A0713">
      <w:pPr>
        <w:pStyle w:val="PlainText"/>
        <w:rPr>
          <w:rFonts w:ascii="Courier New" w:hAnsi="Courier New" w:cs="Courier New"/>
        </w:rPr>
      </w:pPr>
    </w:p>
    <w:p w14:paraId="7333EAD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262</w:t>
      </w:r>
    </w:p>
    <w:p w14:paraId="29C6100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00:49:14.550 --&gt; 00:49:27.270</w:t>
      </w:r>
    </w:p>
    <w:p w14:paraId="2E60C99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But then went and trained environment immunology with Peter doty i</w:t>
      </w:r>
      <w:r w:rsidRPr="008A0713">
        <w:rPr>
          <w:rFonts w:ascii="Courier New" w:hAnsi="Courier New" w:cs="Courier New"/>
        </w:rPr>
        <w:t>n memphis and its work in biological modeling of viral infections at the princeton Institute of advanced studies.</w:t>
      </w:r>
    </w:p>
    <w:p w14:paraId="522337F1" w14:textId="77777777" w:rsidR="00000000" w:rsidRPr="008A0713" w:rsidRDefault="00081274" w:rsidP="008A0713">
      <w:pPr>
        <w:pStyle w:val="PlainText"/>
        <w:rPr>
          <w:rFonts w:ascii="Courier New" w:hAnsi="Courier New" w:cs="Courier New"/>
        </w:rPr>
      </w:pPr>
    </w:p>
    <w:p w14:paraId="2C26035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263</w:t>
      </w:r>
    </w:p>
    <w:p w14:paraId="495A5AC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00:49:28.170 --&gt; 00:49:33.000</w:t>
      </w:r>
    </w:p>
    <w:p w14:paraId="2A592CA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So i'm sorry sorry to interrupt can we can see your notes as well if you wanted to.</w:t>
      </w:r>
    </w:p>
    <w:p w14:paraId="3A13E561" w14:textId="77777777" w:rsidR="00000000" w:rsidRPr="008A0713" w:rsidRDefault="00081274" w:rsidP="008A0713">
      <w:pPr>
        <w:pStyle w:val="PlainText"/>
        <w:rPr>
          <w:rFonts w:ascii="Courier New" w:hAnsi="Courier New" w:cs="Courier New"/>
        </w:rPr>
      </w:pPr>
    </w:p>
    <w:p w14:paraId="28538FB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264</w:t>
      </w:r>
    </w:p>
    <w:p w14:paraId="28BDDC7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00:49:34.050 --&gt; 00:49:34.980</w:t>
      </w:r>
    </w:p>
    <w:p w14:paraId="16BE96E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change that view.</w:t>
      </w:r>
    </w:p>
    <w:p w14:paraId="28B0943B" w14:textId="77777777" w:rsidR="00000000" w:rsidRPr="008A0713" w:rsidRDefault="00081274" w:rsidP="008A0713">
      <w:pPr>
        <w:pStyle w:val="PlainText"/>
        <w:rPr>
          <w:rFonts w:ascii="Courier New" w:hAnsi="Courier New" w:cs="Courier New"/>
        </w:rPr>
      </w:pPr>
    </w:p>
    <w:p w14:paraId="193373A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265</w:t>
      </w:r>
    </w:p>
    <w:p w14:paraId="65E792F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00:49:41.220 --&gt; 00:49:41.880</w:t>
      </w:r>
    </w:p>
    <w:p w14:paraId="7FFD353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Gabrielle Belz: Is that better.</w:t>
      </w:r>
    </w:p>
    <w:p w14:paraId="2FF05182" w14:textId="77777777" w:rsidR="00000000" w:rsidRPr="008A0713" w:rsidRDefault="00081274" w:rsidP="008A0713">
      <w:pPr>
        <w:pStyle w:val="PlainText"/>
        <w:rPr>
          <w:rFonts w:ascii="Courier New" w:hAnsi="Courier New" w:cs="Courier New"/>
        </w:rPr>
      </w:pPr>
    </w:p>
    <w:p w14:paraId="3173B4E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266</w:t>
      </w:r>
    </w:p>
    <w:p w14:paraId="3EEEEE9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00:49:43.590 --&gt; 00:49:44.100</w:t>
      </w:r>
    </w:p>
    <w:p w14:paraId="6F44AC7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perfect.</w:t>
      </w:r>
    </w:p>
    <w:p w14:paraId="38992A3F" w14:textId="77777777" w:rsidR="00000000" w:rsidRPr="008A0713" w:rsidRDefault="00081274" w:rsidP="008A0713">
      <w:pPr>
        <w:pStyle w:val="PlainText"/>
        <w:rPr>
          <w:rFonts w:ascii="Courier New" w:hAnsi="Courier New" w:cs="Courier New"/>
        </w:rPr>
      </w:pPr>
    </w:p>
    <w:p w14:paraId="66F684A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267</w:t>
      </w:r>
    </w:p>
    <w:p w14:paraId="1A4B1B3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00:49:45.690 --&gt; 00:49:46.080</w:t>
      </w:r>
    </w:p>
    <w:p w14:paraId="4E5FB0B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w:t>
      </w:r>
      <w:r w:rsidRPr="008A0713">
        <w:rPr>
          <w:rFonts w:ascii="Courier New" w:hAnsi="Courier New" w:cs="Courier New"/>
        </w:rPr>
        <w:t>lz: So.</w:t>
      </w:r>
    </w:p>
    <w:p w14:paraId="480B7556" w14:textId="77777777" w:rsidR="00000000" w:rsidRPr="008A0713" w:rsidRDefault="00081274" w:rsidP="008A0713">
      <w:pPr>
        <w:pStyle w:val="PlainText"/>
        <w:rPr>
          <w:rFonts w:ascii="Courier New" w:hAnsi="Courier New" w:cs="Courier New"/>
        </w:rPr>
      </w:pPr>
    </w:p>
    <w:p w14:paraId="7AA12CB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268</w:t>
      </w:r>
    </w:p>
    <w:p w14:paraId="143C9B4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00:49:47.310 --&gt; 00:49:53.760</w:t>
      </w:r>
    </w:p>
    <w:p w14:paraId="741ED5E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um so so our major interest really is in understanding how you generate protective immunity.</w:t>
      </w:r>
    </w:p>
    <w:p w14:paraId="5DFFEAB5" w14:textId="77777777" w:rsidR="00000000" w:rsidRPr="008A0713" w:rsidRDefault="00081274" w:rsidP="008A0713">
      <w:pPr>
        <w:pStyle w:val="PlainText"/>
        <w:rPr>
          <w:rFonts w:ascii="Courier New" w:hAnsi="Courier New" w:cs="Courier New"/>
        </w:rPr>
      </w:pPr>
    </w:p>
    <w:p w14:paraId="3DDC172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269</w:t>
      </w:r>
    </w:p>
    <w:p w14:paraId="3F71984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00:49:54.420 --&gt; 00:50:02.100</w:t>
      </w:r>
    </w:p>
    <w:p w14:paraId="03EC86F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Gabrielle Belz: And how we can generate protective vaccines, </w:t>
      </w:r>
      <w:r w:rsidRPr="008A0713">
        <w:rPr>
          <w:rFonts w:ascii="Courier New" w:hAnsi="Courier New" w:cs="Courier New"/>
        </w:rPr>
        <w:t>so in the time of code then that's high on the agenda.</w:t>
      </w:r>
    </w:p>
    <w:p w14:paraId="24033030" w14:textId="77777777" w:rsidR="00000000" w:rsidRPr="008A0713" w:rsidRDefault="00081274" w:rsidP="008A0713">
      <w:pPr>
        <w:pStyle w:val="PlainText"/>
        <w:rPr>
          <w:rFonts w:ascii="Courier New" w:hAnsi="Courier New" w:cs="Courier New"/>
        </w:rPr>
      </w:pPr>
    </w:p>
    <w:p w14:paraId="295C759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270</w:t>
      </w:r>
    </w:p>
    <w:p w14:paraId="5B17AE4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00:50:02.580 --&gt; 00:50:18.090</w:t>
      </w:r>
    </w:p>
    <w:p w14:paraId="368652E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But i'm also an intern deputy editor of a number of journals in immunology and so brings together how we actually have discussions and communicate</w:t>
      </w:r>
      <w:r w:rsidRPr="008A0713">
        <w:rPr>
          <w:rFonts w:ascii="Courier New" w:hAnsi="Courier New" w:cs="Courier New"/>
        </w:rPr>
        <w:t xml:space="preserve"> some of the research that we want to get to the the Community and that communities both scientists and the general public.</w:t>
      </w:r>
    </w:p>
    <w:p w14:paraId="5A284C93" w14:textId="77777777" w:rsidR="00000000" w:rsidRPr="008A0713" w:rsidRDefault="00081274" w:rsidP="008A0713">
      <w:pPr>
        <w:pStyle w:val="PlainText"/>
        <w:rPr>
          <w:rFonts w:ascii="Courier New" w:hAnsi="Courier New" w:cs="Courier New"/>
        </w:rPr>
      </w:pPr>
    </w:p>
    <w:p w14:paraId="570E949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271</w:t>
      </w:r>
    </w:p>
    <w:p w14:paraId="65685CD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00:50:22.290 --&gt; 00:50:32.280</w:t>
      </w:r>
    </w:p>
    <w:p w14:paraId="6FBEB67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So our work is in immunology and on the left hand side aren't just caught the</w:t>
      </w:r>
      <w:r w:rsidRPr="008A0713">
        <w:rPr>
          <w:rFonts w:ascii="Courier New" w:hAnsi="Courier New" w:cs="Courier New"/>
        </w:rPr>
        <w:t xml:space="preserve"> history of pandemics and while we talk about this being a once in a century event.</w:t>
      </w:r>
    </w:p>
    <w:p w14:paraId="0269DD14" w14:textId="77777777" w:rsidR="00000000" w:rsidRPr="008A0713" w:rsidRDefault="00081274" w:rsidP="008A0713">
      <w:pPr>
        <w:pStyle w:val="PlainText"/>
        <w:rPr>
          <w:rFonts w:ascii="Courier New" w:hAnsi="Courier New" w:cs="Courier New"/>
        </w:rPr>
      </w:pPr>
    </w:p>
    <w:p w14:paraId="3252FB7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272</w:t>
      </w:r>
    </w:p>
    <w:p w14:paraId="3484FA3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00:50:32.940 --&gt; 00:50:41.460</w:t>
      </w:r>
    </w:p>
    <w:p w14:paraId="6C7FEA7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pandemics of various sizes occur every 10 to 15 years so we're now just so 10 years away from the next pandemic.</w:t>
      </w:r>
    </w:p>
    <w:p w14:paraId="0253CDCD" w14:textId="77777777" w:rsidR="00000000" w:rsidRPr="008A0713" w:rsidRDefault="00081274" w:rsidP="008A0713">
      <w:pPr>
        <w:pStyle w:val="PlainText"/>
        <w:rPr>
          <w:rFonts w:ascii="Courier New" w:hAnsi="Courier New" w:cs="Courier New"/>
        </w:rPr>
      </w:pPr>
    </w:p>
    <w:p w14:paraId="640AE5D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w:t>
      </w:r>
      <w:r w:rsidRPr="008A0713">
        <w:rPr>
          <w:rFonts w:ascii="Courier New" w:hAnsi="Courier New" w:cs="Courier New"/>
        </w:rPr>
        <w:t>73</w:t>
      </w:r>
    </w:p>
    <w:p w14:paraId="11208E6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00:50:42.210 --&gt; 00:50:56.370</w:t>
      </w:r>
    </w:p>
    <w:p w14:paraId="2903C45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And we really need to understand more about how the immune system and how viruses actually work and that's become more evident in this year, where this pandemic has affected the entire world in knowing tha</w:t>
      </w:r>
      <w:r w:rsidRPr="008A0713">
        <w:rPr>
          <w:rFonts w:ascii="Courier New" w:hAnsi="Courier New" w:cs="Courier New"/>
        </w:rPr>
        <w:t>t noise, you know how a vaccine might work.</w:t>
      </w:r>
    </w:p>
    <w:p w14:paraId="1090C714" w14:textId="77777777" w:rsidR="00000000" w:rsidRPr="008A0713" w:rsidRDefault="00081274" w:rsidP="008A0713">
      <w:pPr>
        <w:pStyle w:val="PlainText"/>
        <w:rPr>
          <w:rFonts w:ascii="Courier New" w:hAnsi="Courier New" w:cs="Courier New"/>
        </w:rPr>
      </w:pPr>
    </w:p>
    <w:p w14:paraId="1D3212F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274</w:t>
      </w:r>
    </w:p>
    <w:p w14:paraId="250DAF1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00:50:57.420 --&gt; 00:51:08.130</w:t>
      </w:r>
    </w:p>
    <w:p w14:paraId="19031C1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What we've seen, though, is that almost everybody's an expert, and this is really important, because it underlines the types of messages that the public or t</w:t>
      </w:r>
      <w:r w:rsidRPr="008A0713">
        <w:rPr>
          <w:rFonts w:ascii="Courier New" w:hAnsi="Courier New" w:cs="Courier New"/>
        </w:rPr>
        <w:t>he government or actually encountering.</w:t>
      </w:r>
    </w:p>
    <w:p w14:paraId="275A49B2" w14:textId="77777777" w:rsidR="00000000" w:rsidRPr="008A0713" w:rsidRDefault="00081274" w:rsidP="008A0713">
      <w:pPr>
        <w:pStyle w:val="PlainText"/>
        <w:rPr>
          <w:rFonts w:ascii="Courier New" w:hAnsi="Courier New" w:cs="Courier New"/>
        </w:rPr>
      </w:pPr>
    </w:p>
    <w:p w14:paraId="4DC9FE3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275</w:t>
      </w:r>
    </w:p>
    <w:p w14:paraId="592B5C6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00:51:08.970 --&gt; 00:51:17.100</w:t>
      </w:r>
    </w:p>
    <w:p w14:paraId="6F859B8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Gabrielle Belz: And what's more is, we have to distinguish what his opinion from facts and our previous two speakers have have spent a little bit of time on that.</w:t>
      </w:r>
    </w:p>
    <w:p w14:paraId="73ABC93A" w14:textId="77777777" w:rsidR="00000000" w:rsidRPr="008A0713" w:rsidRDefault="00081274" w:rsidP="008A0713">
      <w:pPr>
        <w:pStyle w:val="PlainText"/>
        <w:rPr>
          <w:rFonts w:ascii="Courier New" w:hAnsi="Courier New" w:cs="Courier New"/>
        </w:rPr>
      </w:pPr>
    </w:p>
    <w:p w14:paraId="2053B1C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276</w:t>
      </w:r>
    </w:p>
    <w:p w14:paraId="45D7F4F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00:51:</w:t>
      </w:r>
      <w:r w:rsidRPr="008A0713">
        <w:rPr>
          <w:rFonts w:ascii="Courier New" w:hAnsi="Courier New" w:cs="Courier New"/>
        </w:rPr>
        <w:t>18.270 --&gt; 00:51:25.560</w:t>
      </w:r>
    </w:p>
    <w:p w14:paraId="08DC664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in Australia we're very, very fortunate that the Australian Academy of science initiated or what's known as the rapid research information forum.</w:t>
      </w:r>
    </w:p>
    <w:p w14:paraId="0A4C18B2" w14:textId="77777777" w:rsidR="00000000" w:rsidRPr="008A0713" w:rsidRDefault="00081274" w:rsidP="008A0713">
      <w:pPr>
        <w:pStyle w:val="PlainText"/>
        <w:rPr>
          <w:rFonts w:ascii="Courier New" w:hAnsi="Courier New" w:cs="Courier New"/>
        </w:rPr>
      </w:pPr>
    </w:p>
    <w:p w14:paraId="245C1DE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277</w:t>
      </w:r>
    </w:p>
    <w:p w14:paraId="7CF444C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00:51:26.100 --&gt; 00:51:40.290</w:t>
      </w:r>
    </w:p>
    <w:p w14:paraId="41FFEEB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And this was a</w:t>
      </w:r>
      <w:r w:rsidRPr="008A0713">
        <w:rPr>
          <w:rFonts w:ascii="Courier New" w:hAnsi="Courier New" w:cs="Courier New"/>
        </w:rPr>
        <w:t xml:space="preserve"> mechanism in which they were able to our scientists in specialist areas to quite quickly go through the data and generate a synopsis of the current understanding of where a particular.</w:t>
      </w:r>
    </w:p>
    <w:p w14:paraId="1275F412" w14:textId="77777777" w:rsidR="00000000" w:rsidRPr="008A0713" w:rsidRDefault="00081274" w:rsidP="008A0713">
      <w:pPr>
        <w:pStyle w:val="PlainText"/>
        <w:rPr>
          <w:rFonts w:ascii="Courier New" w:hAnsi="Courier New" w:cs="Courier New"/>
        </w:rPr>
      </w:pPr>
    </w:p>
    <w:p w14:paraId="5221073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278</w:t>
      </w:r>
    </w:p>
    <w:p w14:paraId="581FB1E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00:51:40.800 --&gt; 00:51:49.290</w:t>
      </w:r>
    </w:p>
    <w:p w14:paraId="52F9100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Subject might b</w:t>
      </w:r>
      <w:r w:rsidRPr="008A0713">
        <w:rPr>
          <w:rFonts w:ascii="Courier New" w:hAnsi="Courier New" w:cs="Courier New"/>
        </w:rPr>
        <w:t>e in the vaccine arena, and this was able to inform what the government was able to do and a number of these have been published.</w:t>
      </w:r>
    </w:p>
    <w:p w14:paraId="37E9F62D" w14:textId="77777777" w:rsidR="00000000" w:rsidRPr="008A0713" w:rsidRDefault="00081274" w:rsidP="008A0713">
      <w:pPr>
        <w:pStyle w:val="PlainText"/>
        <w:rPr>
          <w:rFonts w:ascii="Courier New" w:hAnsi="Courier New" w:cs="Courier New"/>
        </w:rPr>
      </w:pPr>
    </w:p>
    <w:p w14:paraId="2595F75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279</w:t>
      </w:r>
    </w:p>
    <w:p w14:paraId="053D7F2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00:51:51.090 --&gt; 00:52:03.390</w:t>
      </w:r>
    </w:p>
    <w:p w14:paraId="23447CE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Now what happened in normal research well there was a lot of excitement</w:t>
      </w:r>
      <w:r w:rsidRPr="008A0713">
        <w:rPr>
          <w:rFonts w:ascii="Courier New" w:hAnsi="Courier New" w:cs="Courier New"/>
        </w:rPr>
        <w:t xml:space="preserve"> about code related research, and this was a bit of a challenge in Australia, because we didn't have really very many code cases.</w:t>
      </w:r>
    </w:p>
    <w:p w14:paraId="15793D95" w14:textId="77777777" w:rsidR="00000000" w:rsidRPr="008A0713" w:rsidRDefault="00081274" w:rsidP="008A0713">
      <w:pPr>
        <w:pStyle w:val="PlainText"/>
        <w:rPr>
          <w:rFonts w:ascii="Courier New" w:hAnsi="Courier New" w:cs="Courier New"/>
        </w:rPr>
      </w:pPr>
    </w:p>
    <w:p w14:paraId="673C3A6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280</w:t>
      </w:r>
    </w:p>
    <w:p w14:paraId="0C9A0B0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00:52:04.290 --&gt; 00:52:13.320</w:t>
      </w:r>
    </w:p>
    <w:p w14:paraId="0CA6554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Gabrielle Belz: What also happened is that a lot of people are studying things of vast </w:t>
      </w:r>
      <w:r w:rsidRPr="008A0713">
        <w:rPr>
          <w:rFonts w:ascii="Courier New" w:hAnsi="Courier New" w:cs="Courier New"/>
        </w:rPr>
        <w:t>importance to society, and this time research was really benched.</w:t>
      </w:r>
    </w:p>
    <w:p w14:paraId="64215130" w14:textId="77777777" w:rsidR="00000000" w:rsidRPr="008A0713" w:rsidRDefault="00081274" w:rsidP="008A0713">
      <w:pPr>
        <w:pStyle w:val="PlainText"/>
        <w:rPr>
          <w:rFonts w:ascii="Courier New" w:hAnsi="Courier New" w:cs="Courier New"/>
        </w:rPr>
      </w:pPr>
    </w:p>
    <w:p w14:paraId="6D348F9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281</w:t>
      </w:r>
    </w:p>
    <w:p w14:paraId="1475053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00:52:13.830 --&gt; 00:52:24.900</w:t>
      </w:r>
    </w:p>
    <w:p w14:paraId="68570BB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So there was a shutdown of that time, research, and this is really astonishing, because we know that pandemics, a really highly predict</w:t>
      </w:r>
      <w:r w:rsidRPr="008A0713">
        <w:rPr>
          <w:rFonts w:ascii="Courier New" w:hAnsi="Courier New" w:cs="Courier New"/>
        </w:rPr>
        <w:t>able in the number will have in a century.</w:t>
      </w:r>
    </w:p>
    <w:p w14:paraId="6E685BEA" w14:textId="77777777" w:rsidR="00000000" w:rsidRPr="008A0713" w:rsidRDefault="00081274" w:rsidP="008A0713">
      <w:pPr>
        <w:pStyle w:val="PlainText"/>
        <w:rPr>
          <w:rFonts w:ascii="Courier New" w:hAnsi="Courier New" w:cs="Courier New"/>
        </w:rPr>
      </w:pPr>
    </w:p>
    <w:p w14:paraId="349B1F5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282</w:t>
      </w:r>
    </w:p>
    <w:p w14:paraId="3E0D0AE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00:52:25.710 --&gt; 00:52:35.700</w:t>
      </w:r>
    </w:p>
    <w:p w14:paraId="15689E7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Gabrielle Belz: And that governments should really be prioritizing preparedness for these different types of infections, so this isn't something that we just pick up when we </w:t>
      </w:r>
      <w:r w:rsidRPr="008A0713">
        <w:rPr>
          <w:rFonts w:ascii="Courier New" w:hAnsi="Courier New" w:cs="Courier New"/>
        </w:rPr>
        <w:t>have a pandemic.</w:t>
      </w:r>
    </w:p>
    <w:p w14:paraId="6993B41C" w14:textId="77777777" w:rsidR="00000000" w:rsidRPr="008A0713" w:rsidRDefault="00081274" w:rsidP="008A0713">
      <w:pPr>
        <w:pStyle w:val="PlainText"/>
        <w:rPr>
          <w:rFonts w:ascii="Courier New" w:hAnsi="Courier New" w:cs="Courier New"/>
        </w:rPr>
      </w:pPr>
    </w:p>
    <w:p w14:paraId="62718C8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283</w:t>
      </w:r>
    </w:p>
    <w:p w14:paraId="392A237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00:52:37.620 --&gt; 00:52:42.000</w:t>
      </w:r>
    </w:p>
    <w:p w14:paraId="20A04E9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And there's a different diff disproportionate impact on different members of the Community.</w:t>
      </w:r>
    </w:p>
    <w:p w14:paraId="40F320EA" w14:textId="77777777" w:rsidR="00000000" w:rsidRPr="008A0713" w:rsidRDefault="00081274" w:rsidP="008A0713">
      <w:pPr>
        <w:pStyle w:val="PlainText"/>
        <w:rPr>
          <w:rFonts w:ascii="Courier New" w:hAnsi="Courier New" w:cs="Courier New"/>
        </w:rPr>
      </w:pPr>
    </w:p>
    <w:p w14:paraId="4A427DB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284</w:t>
      </w:r>
    </w:p>
    <w:p w14:paraId="73DE6F2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00:52:42.450 --&gt; 00:52:54.480</w:t>
      </w:r>
    </w:p>
    <w:p w14:paraId="375A636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Gabrielle Belz: And you haven't really touched on thi</w:t>
      </w:r>
      <w:r w:rsidRPr="008A0713">
        <w:rPr>
          <w:rFonts w:ascii="Courier New" w:hAnsi="Courier New" w:cs="Courier New"/>
        </w:rPr>
        <w:t>s, and this wasn't something that just happened in the research field, this is something that really mirror the social imbalances and the privileges, we have across different countries.</w:t>
      </w:r>
    </w:p>
    <w:p w14:paraId="21A3A682" w14:textId="77777777" w:rsidR="00000000" w:rsidRPr="008A0713" w:rsidRDefault="00081274" w:rsidP="008A0713">
      <w:pPr>
        <w:pStyle w:val="PlainText"/>
        <w:rPr>
          <w:rFonts w:ascii="Courier New" w:hAnsi="Courier New" w:cs="Courier New"/>
        </w:rPr>
      </w:pPr>
    </w:p>
    <w:p w14:paraId="1E377F0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285</w:t>
      </w:r>
    </w:p>
    <w:p w14:paraId="5210F30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00:52:55.620 --&gt; 00:53:02.520</w:t>
      </w:r>
    </w:p>
    <w:p w14:paraId="6F492CC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We also had man</w:t>
      </w:r>
      <w:r w:rsidRPr="008A0713">
        <w:rPr>
          <w:rFonts w:ascii="Courier New" w:hAnsi="Courier New" w:cs="Courier New"/>
        </w:rPr>
        <w:t>y public health learnings so simply the way in which we behave in society.</w:t>
      </w:r>
    </w:p>
    <w:p w14:paraId="65490166" w14:textId="77777777" w:rsidR="00000000" w:rsidRPr="008A0713" w:rsidRDefault="00081274" w:rsidP="008A0713">
      <w:pPr>
        <w:pStyle w:val="PlainText"/>
        <w:rPr>
          <w:rFonts w:ascii="Courier New" w:hAnsi="Courier New" w:cs="Courier New"/>
        </w:rPr>
      </w:pPr>
    </w:p>
    <w:p w14:paraId="3CC79E2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286</w:t>
      </w:r>
    </w:p>
    <w:p w14:paraId="510B919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00:53:02.940 --&gt; 00:53:19.710</w:t>
      </w:r>
    </w:p>
    <w:p w14:paraId="43DE248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Which is often reflected by the level of privilege could influence the way in which we could manage the sort of panic dynamics</w:t>
      </w:r>
      <w:r w:rsidRPr="008A0713">
        <w:rPr>
          <w:rFonts w:ascii="Courier New" w:hAnsi="Courier New" w:cs="Courier New"/>
        </w:rPr>
        <w:t>, we were having so in real time learning, we found that social distancing allowed people with chronic lung diseases to have one of the best use of their life.</w:t>
      </w:r>
    </w:p>
    <w:p w14:paraId="3C2B34FE" w14:textId="77777777" w:rsidR="00000000" w:rsidRPr="008A0713" w:rsidRDefault="00081274" w:rsidP="008A0713">
      <w:pPr>
        <w:pStyle w:val="PlainText"/>
        <w:rPr>
          <w:rFonts w:ascii="Courier New" w:hAnsi="Courier New" w:cs="Courier New"/>
        </w:rPr>
      </w:pPr>
    </w:p>
    <w:p w14:paraId="609CBCB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287</w:t>
      </w:r>
    </w:p>
    <w:p w14:paraId="78011E3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00:53:22.170 --&gt; 00:53:31.980</w:t>
      </w:r>
    </w:p>
    <w:p w14:paraId="5DF0D40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So the question is how do we prioritize r</w:t>
      </w:r>
      <w:r w:rsidRPr="008A0713">
        <w:rPr>
          <w:rFonts w:ascii="Courier New" w:hAnsi="Courier New" w:cs="Courier New"/>
        </w:rPr>
        <w:t>esearch funding in Australia, with a really low caseload this was a challenge to actually do experiments on code itself.</w:t>
      </w:r>
    </w:p>
    <w:p w14:paraId="7B023B32" w14:textId="77777777" w:rsidR="00000000" w:rsidRPr="008A0713" w:rsidRDefault="00081274" w:rsidP="008A0713">
      <w:pPr>
        <w:pStyle w:val="PlainText"/>
        <w:rPr>
          <w:rFonts w:ascii="Courier New" w:hAnsi="Courier New" w:cs="Courier New"/>
        </w:rPr>
      </w:pPr>
    </w:p>
    <w:p w14:paraId="1FA5F1A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288</w:t>
      </w:r>
    </w:p>
    <w:p w14:paraId="3C33D97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00:53:32.970 --&gt; 00:53:42.600</w:t>
      </w:r>
    </w:p>
    <w:p w14:paraId="2C29E57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How do we share samples and data across the world at a local level, this is real</w:t>
      </w:r>
      <w:r w:rsidRPr="008A0713">
        <w:rPr>
          <w:rFonts w:ascii="Courier New" w:hAnsi="Courier New" w:cs="Courier New"/>
        </w:rPr>
        <w:t>ly aspiration to break down some of those barriers but still remains quite.</w:t>
      </w:r>
    </w:p>
    <w:p w14:paraId="5E5429FE" w14:textId="77777777" w:rsidR="00000000" w:rsidRPr="008A0713" w:rsidRDefault="00081274" w:rsidP="008A0713">
      <w:pPr>
        <w:pStyle w:val="PlainText"/>
        <w:rPr>
          <w:rFonts w:ascii="Courier New" w:hAnsi="Courier New" w:cs="Courier New"/>
        </w:rPr>
      </w:pPr>
    </w:p>
    <w:p w14:paraId="5DDBDE7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289</w:t>
      </w:r>
    </w:p>
    <w:p w14:paraId="56F2A2B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00:53:42.990 --&gt; 00:53:54.030</w:t>
      </w:r>
    </w:p>
    <w:p w14:paraId="35585F3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A big hurdle to actually be able to overcome all the paperwork that's necessary for people to collaborate and So how do we re</w:t>
      </w:r>
      <w:r w:rsidRPr="008A0713">
        <w:rPr>
          <w:rFonts w:ascii="Courier New" w:hAnsi="Courier New" w:cs="Courier New"/>
        </w:rPr>
        <w:t>ally streamline these regulatory impediments.</w:t>
      </w:r>
    </w:p>
    <w:p w14:paraId="1A4A28BC" w14:textId="77777777" w:rsidR="00000000" w:rsidRPr="008A0713" w:rsidRDefault="00081274" w:rsidP="008A0713">
      <w:pPr>
        <w:pStyle w:val="PlainText"/>
        <w:rPr>
          <w:rFonts w:ascii="Courier New" w:hAnsi="Courier New" w:cs="Courier New"/>
        </w:rPr>
      </w:pPr>
    </w:p>
    <w:p w14:paraId="2A09870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290</w:t>
      </w:r>
    </w:p>
    <w:p w14:paraId="4A8D92A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00:53:55.530 --&gt; 00:54:06.120</w:t>
      </w:r>
    </w:p>
    <w:p w14:paraId="3440B1B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And what do some of the numbers mean, is it really that devastation has been reported in a lot of the social media and usually ports with publication by he</w:t>
      </w:r>
      <w:r w:rsidRPr="008A0713">
        <w:rPr>
          <w:rFonts w:ascii="Courier New" w:hAnsi="Courier New" w:cs="Courier New"/>
        </w:rPr>
        <w:t>adlines.</w:t>
      </w:r>
    </w:p>
    <w:p w14:paraId="30EF9706" w14:textId="77777777" w:rsidR="00000000" w:rsidRPr="008A0713" w:rsidRDefault="00081274" w:rsidP="008A0713">
      <w:pPr>
        <w:pStyle w:val="PlainText"/>
        <w:rPr>
          <w:rFonts w:ascii="Courier New" w:hAnsi="Courier New" w:cs="Courier New"/>
        </w:rPr>
      </w:pPr>
    </w:p>
    <w:p w14:paraId="7281823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291</w:t>
      </w:r>
    </w:p>
    <w:p w14:paraId="6D6D6B4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00:54:07.140 --&gt; 00:54:18.600</w:t>
      </w:r>
    </w:p>
    <w:p w14:paraId="19BA0B1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Or are we actually creating some of the conditions by which some of the things that we have to tackle now are rising, simply by our connectedness our ability to undergo a travel.</w:t>
      </w:r>
    </w:p>
    <w:p w14:paraId="11475788" w14:textId="77777777" w:rsidR="00000000" w:rsidRPr="008A0713" w:rsidRDefault="00081274" w:rsidP="008A0713">
      <w:pPr>
        <w:pStyle w:val="PlainText"/>
        <w:rPr>
          <w:rFonts w:ascii="Courier New" w:hAnsi="Courier New" w:cs="Courier New"/>
        </w:rPr>
      </w:pPr>
    </w:p>
    <w:p w14:paraId="78F5B36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292</w:t>
      </w:r>
    </w:p>
    <w:p w14:paraId="04F05CB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00:54</w:t>
      </w:r>
      <w:r w:rsidRPr="008A0713">
        <w:rPr>
          <w:rFonts w:ascii="Courier New" w:hAnsi="Courier New" w:cs="Courier New"/>
        </w:rPr>
        <w:t>:20.370 --&gt; 00:54:26.790</w:t>
      </w:r>
    </w:p>
    <w:p w14:paraId="1420F04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The actual impacts in the live were quite profound so nearly half of scientists lost some of their work.</w:t>
      </w:r>
    </w:p>
    <w:p w14:paraId="4EADD46A" w14:textId="77777777" w:rsidR="00000000" w:rsidRPr="008A0713" w:rsidRDefault="00081274" w:rsidP="008A0713">
      <w:pPr>
        <w:pStyle w:val="PlainText"/>
        <w:rPr>
          <w:rFonts w:ascii="Courier New" w:hAnsi="Courier New" w:cs="Courier New"/>
        </w:rPr>
      </w:pPr>
    </w:p>
    <w:p w14:paraId="7DBAC87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293</w:t>
      </w:r>
    </w:p>
    <w:p w14:paraId="01A85A0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00:54:28.050 --&gt; 00:54:35.520</w:t>
      </w:r>
    </w:p>
    <w:p w14:paraId="3292F41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A lot of the white labs closed down dry labs by magici</w:t>
      </w:r>
      <w:r w:rsidRPr="008A0713">
        <w:rPr>
          <w:rFonts w:ascii="Courier New" w:hAnsi="Courier New" w:cs="Courier New"/>
        </w:rPr>
        <w:t>ans stayed open, which was a fantastic thing for everybody.</w:t>
      </w:r>
    </w:p>
    <w:p w14:paraId="4AAB1AFB" w14:textId="77777777" w:rsidR="00000000" w:rsidRPr="008A0713" w:rsidRDefault="00081274" w:rsidP="008A0713">
      <w:pPr>
        <w:pStyle w:val="PlainText"/>
        <w:rPr>
          <w:rFonts w:ascii="Courier New" w:hAnsi="Courier New" w:cs="Courier New"/>
        </w:rPr>
      </w:pPr>
    </w:p>
    <w:p w14:paraId="2136E17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294</w:t>
      </w:r>
    </w:p>
    <w:p w14:paraId="517579E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00:54:36.720 --&gt; 00:54:42.750</w:t>
      </w:r>
    </w:p>
    <w:p w14:paraId="22D1CE8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Eight of 10 scientists couldn't perform their experiments and what this is related resulted in.</w:t>
      </w:r>
    </w:p>
    <w:p w14:paraId="65EC3148" w14:textId="77777777" w:rsidR="00000000" w:rsidRPr="008A0713" w:rsidRDefault="00081274" w:rsidP="008A0713">
      <w:pPr>
        <w:pStyle w:val="PlainText"/>
        <w:rPr>
          <w:rFonts w:ascii="Courier New" w:hAnsi="Courier New" w:cs="Courier New"/>
        </w:rPr>
      </w:pPr>
    </w:p>
    <w:p w14:paraId="312B921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295</w:t>
      </w:r>
    </w:p>
    <w:p w14:paraId="6F913F2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00:54:43.260 --&gt; 00:54:50.100</w:t>
      </w:r>
    </w:p>
    <w:p w14:paraId="32305BC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w:t>
      </w:r>
      <w:r w:rsidRPr="008A0713">
        <w:rPr>
          <w:rFonts w:ascii="Courier New" w:hAnsi="Courier New" w:cs="Courier New"/>
        </w:rPr>
        <w:t>lle Belz: There are people who are complaining PhDs or would normally have gone overseas at this point in their lives and really have no home.</w:t>
      </w:r>
    </w:p>
    <w:p w14:paraId="043D2248" w14:textId="77777777" w:rsidR="00000000" w:rsidRPr="008A0713" w:rsidRDefault="00081274" w:rsidP="008A0713">
      <w:pPr>
        <w:pStyle w:val="PlainText"/>
        <w:rPr>
          <w:rFonts w:ascii="Courier New" w:hAnsi="Courier New" w:cs="Courier New"/>
        </w:rPr>
      </w:pPr>
    </w:p>
    <w:p w14:paraId="3858E0D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296</w:t>
      </w:r>
    </w:p>
    <w:p w14:paraId="44B6C39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00:54:50.670 --&gt; 00:55:02.250</w:t>
      </w:r>
    </w:p>
    <w:p w14:paraId="327B559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And so, this really challenged us to think of this, not as</w:t>
      </w:r>
      <w:r w:rsidRPr="008A0713">
        <w:rPr>
          <w:rFonts w:ascii="Courier New" w:hAnsi="Courier New" w:cs="Courier New"/>
        </w:rPr>
        <w:t xml:space="preserve"> a closed door, but how do we enable these emerging leaders to actually have an experience of stretches then beyond the conventional.</w:t>
      </w:r>
    </w:p>
    <w:p w14:paraId="40908AB4" w14:textId="77777777" w:rsidR="00000000" w:rsidRPr="008A0713" w:rsidRDefault="00081274" w:rsidP="008A0713">
      <w:pPr>
        <w:pStyle w:val="PlainText"/>
        <w:rPr>
          <w:rFonts w:ascii="Courier New" w:hAnsi="Courier New" w:cs="Courier New"/>
        </w:rPr>
      </w:pPr>
    </w:p>
    <w:p w14:paraId="0426025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297</w:t>
      </w:r>
    </w:p>
    <w:p w14:paraId="4134B37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00:55:02.940 --&gt; 00:55:19.110</w:t>
      </w:r>
    </w:p>
    <w:p w14:paraId="1DD60A1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Because I think covert has shown us that we're very locked into the</w:t>
      </w:r>
      <w:r w:rsidRPr="008A0713">
        <w:rPr>
          <w:rFonts w:ascii="Courier New" w:hAnsi="Courier New" w:cs="Courier New"/>
        </w:rPr>
        <w:t xml:space="preserve"> conventional we're very locked into the single demographic dictating instructing us into how we will go about business and that that format has other ways in which you can be mapped out.</w:t>
      </w:r>
    </w:p>
    <w:p w14:paraId="374CF13D" w14:textId="77777777" w:rsidR="00000000" w:rsidRPr="008A0713" w:rsidRDefault="00081274" w:rsidP="008A0713">
      <w:pPr>
        <w:pStyle w:val="PlainText"/>
        <w:rPr>
          <w:rFonts w:ascii="Courier New" w:hAnsi="Courier New" w:cs="Courier New"/>
        </w:rPr>
      </w:pPr>
    </w:p>
    <w:p w14:paraId="1DCF7A7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298</w:t>
      </w:r>
    </w:p>
    <w:p w14:paraId="3B990D4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00:55:20.640 --&gt; 00:55:28.500</w:t>
      </w:r>
    </w:p>
    <w:p w14:paraId="799E460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A lot of scie</w:t>
      </w:r>
      <w:r w:rsidRPr="008A0713">
        <w:rPr>
          <w:rFonts w:ascii="Courier New" w:hAnsi="Courier New" w:cs="Courier New"/>
        </w:rPr>
        <w:t>ntists wrote up that data and literature that had been not necessarily a priority, before we went to Coleman.</w:t>
      </w:r>
    </w:p>
    <w:p w14:paraId="47F1B5CA" w14:textId="77777777" w:rsidR="00000000" w:rsidRPr="008A0713" w:rsidRDefault="00081274" w:rsidP="008A0713">
      <w:pPr>
        <w:pStyle w:val="PlainText"/>
        <w:rPr>
          <w:rFonts w:ascii="Courier New" w:hAnsi="Courier New" w:cs="Courier New"/>
        </w:rPr>
      </w:pPr>
    </w:p>
    <w:p w14:paraId="1ED7DD3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299</w:t>
      </w:r>
    </w:p>
    <w:p w14:paraId="5A4EC18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00:55:29.760 --&gt; 00:55:45.660</w:t>
      </w:r>
    </w:p>
    <w:p w14:paraId="1A64230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Some of the clinical trials were to or actually stopped, and if you are a person who had ca</w:t>
      </w:r>
      <w:r w:rsidRPr="008A0713">
        <w:rPr>
          <w:rFonts w:ascii="Courier New" w:hAnsi="Courier New" w:cs="Courier New"/>
        </w:rPr>
        <w:t>ncer or had to have a particular operation, you can only imagine how much impact that had on your daily life, and besides that behind the scenes.</w:t>
      </w:r>
    </w:p>
    <w:p w14:paraId="0E9F9C9B" w14:textId="77777777" w:rsidR="00000000" w:rsidRPr="008A0713" w:rsidRDefault="00081274" w:rsidP="008A0713">
      <w:pPr>
        <w:pStyle w:val="PlainText"/>
        <w:rPr>
          <w:rFonts w:ascii="Courier New" w:hAnsi="Courier New" w:cs="Courier New"/>
        </w:rPr>
      </w:pPr>
    </w:p>
    <w:p w14:paraId="1C47A57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300</w:t>
      </w:r>
    </w:p>
    <w:p w14:paraId="03A3F18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00:55:47.100 --&gt; 00:55:54.390</w:t>
      </w:r>
    </w:p>
    <w:p w14:paraId="437537A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Scientists have a lot of other things that they have to</w:t>
      </w:r>
      <w:r w:rsidRPr="008A0713">
        <w:rPr>
          <w:rFonts w:ascii="Courier New" w:hAnsi="Courier New" w:cs="Courier New"/>
        </w:rPr>
        <w:t xml:space="preserve"> get done, for example, they have to care for cells or care for experimental animals or.</w:t>
      </w:r>
    </w:p>
    <w:p w14:paraId="02E42429" w14:textId="77777777" w:rsidR="00000000" w:rsidRPr="008A0713" w:rsidRDefault="00081274" w:rsidP="008A0713">
      <w:pPr>
        <w:pStyle w:val="PlainText"/>
        <w:rPr>
          <w:rFonts w:ascii="Courier New" w:hAnsi="Courier New" w:cs="Courier New"/>
        </w:rPr>
      </w:pPr>
    </w:p>
    <w:p w14:paraId="054BF85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301</w:t>
      </w:r>
    </w:p>
    <w:p w14:paraId="4E83B57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00:55:54.660 --&gt; 00:56:06.000</w:t>
      </w:r>
    </w:p>
    <w:p w14:paraId="2DD68BF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curated resources so that those particular types of resources are readily available when called on to form the n</w:t>
      </w:r>
      <w:r w:rsidRPr="008A0713">
        <w:rPr>
          <w:rFonts w:ascii="Courier New" w:hAnsi="Courier New" w:cs="Courier New"/>
        </w:rPr>
        <w:t>ecessary experiments for us to actually understand how vaccines work.</w:t>
      </w:r>
    </w:p>
    <w:p w14:paraId="1AC44E30" w14:textId="77777777" w:rsidR="00000000" w:rsidRPr="008A0713" w:rsidRDefault="00081274" w:rsidP="008A0713">
      <w:pPr>
        <w:pStyle w:val="PlainText"/>
        <w:rPr>
          <w:rFonts w:ascii="Courier New" w:hAnsi="Courier New" w:cs="Courier New"/>
        </w:rPr>
      </w:pPr>
    </w:p>
    <w:p w14:paraId="77F8378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302</w:t>
      </w:r>
    </w:p>
    <w:p w14:paraId="08779A8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00:56:07.680 --&gt; 00:56:14.130</w:t>
      </w:r>
    </w:p>
    <w:p w14:paraId="6F6EF39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Gabrielle Belz: And at the end of the day, although scientists are actually humans and are struggling with a number of things in society.</w:t>
      </w:r>
    </w:p>
    <w:p w14:paraId="0E83F8EC" w14:textId="77777777" w:rsidR="00000000" w:rsidRPr="008A0713" w:rsidRDefault="00081274" w:rsidP="008A0713">
      <w:pPr>
        <w:pStyle w:val="PlainText"/>
        <w:rPr>
          <w:rFonts w:ascii="Courier New" w:hAnsi="Courier New" w:cs="Courier New"/>
        </w:rPr>
      </w:pPr>
    </w:p>
    <w:p w14:paraId="77F11C0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303</w:t>
      </w:r>
    </w:p>
    <w:p w14:paraId="77CCE50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w:t>
      </w:r>
      <w:r w:rsidRPr="008A0713">
        <w:rPr>
          <w:rFonts w:ascii="Courier New" w:hAnsi="Courier New" w:cs="Courier New"/>
        </w:rPr>
        <w:t>0:56:14.490 --&gt; 00:56:20.760</w:t>
      </w:r>
    </w:p>
    <w:p w14:paraId="0A7BF9A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So I have some collaborations with people in America and every week, we would meet via zoom.</w:t>
      </w:r>
    </w:p>
    <w:p w14:paraId="5125D5C9" w14:textId="77777777" w:rsidR="00000000" w:rsidRPr="008A0713" w:rsidRDefault="00081274" w:rsidP="008A0713">
      <w:pPr>
        <w:pStyle w:val="PlainText"/>
        <w:rPr>
          <w:rFonts w:ascii="Courier New" w:hAnsi="Courier New" w:cs="Courier New"/>
        </w:rPr>
      </w:pPr>
    </w:p>
    <w:p w14:paraId="3387507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304</w:t>
      </w:r>
    </w:p>
    <w:p w14:paraId="6927CEC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00:56:21.270 --&gt; 00:56:41.280</w:t>
      </w:r>
    </w:p>
    <w:p w14:paraId="3733D24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and discuss a project and one day we turn up and there were si</w:t>
      </w:r>
      <w:r w:rsidRPr="008A0713">
        <w:rPr>
          <w:rFonts w:ascii="Courier New" w:hAnsi="Courier New" w:cs="Courier New"/>
        </w:rPr>
        <w:t>x met six deaths that were being talked about amongst the panel or four people, so the struggle of the impact of carbon is not only aspirational we what we want to solve, but it was read raw in the conversations.</w:t>
      </w:r>
    </w:p>
    <w:p w14:paraId="5A16B38D" w14:textId="77777777" w:rsidR="00000000" w:rsidRPr="008A0713" w:rsidRDefault="00081274" w:rsidP="008A0713">
      <w:pPr>
        <w:pStyle w:val="PlainText"/>
        <w:rPr>
          <w:rFonts w:ascii="Courier New" w:hAnsi="Courier New" w:cs="Courier New"/>
        </w:rPr>
      </w:pPr>
    </w:p>
    <w:p w14:paraId="33F3062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305</w:t>
      </w:r>
    </w:p>
    <w:p w14:paraId="0D410A6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00:56:42.750 --&gt; 00:56:51.420</w:t>
      </w:r>
    </w:p>
    <w:p w14:paraId="1337BB6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w:t>
      </w:r>
      <w:r w:rsidRPr="008A0713">
        <w:rPr>
          <w:rFonts w:ascii="Courier New" w:hAnsi="Courier New" w:cs="Courier New"/>
        </w:rPr>
        <w:t>ielle Belz: On the flip side of the equation, we had real opportunities so we, we were able to utilize technology such as nano string.</w:t>
      </w:r>
    </w:p>
    <w:p w14:paraId="5C1E0110" w14:textId="77777777" w:rsidR="00000000" w:rsidRPr="008A0713" w:rsidRDefault="00081274" w:rsidP="008A0713">
      <w:pPr>
        <w:pStyle w:val="PlainText"/>
        <w:rPr>
          <w:rFonts w:ascii="Courier New" w:hAnsi="Courier New" w:cs="Courier New"/>
        </w:rPr>
      </w:pPr>
    </w:p>
    <w:p w14:paraId="061BB30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306</w:t>
      </w:r>
    </w:p>
    <w:p w14:paraId="6FB0FDA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00:56:51.870 --&gt; 00:57:04.020</w:t>
      </w:r>
    </w:p>
    <w:p w14:paraId="7400844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And this is where we're able to look at RNA analysis on tissue sec</w:t>
      </w:r>
      <w:r w:rsidRPr="008A0713">
        <w:rPr>
          <w:rFonts w:ascii="Courier New" w:hAnsi="Courier New" w:cs="Courier New"/>
        </w:rPr>
        <w:t>tions, and so we collaborated with people in Brazil, who could who were at the front in icu icu units.</w:t>
      </w:r>
    </w:p>
    <w:p w14:paraId="52E06F7D" w14:textId="77777777" w:rsidR="00000000" w:rsidRPr="008A0713" w:rsidRDefault="00081274" w:rsidP="008A0713">
      <w:pPr>
        <w:pStyle w:val="PlainText"/>
        <w:rPr>
          <w:rFonts w:ascii="Courier New" w:hAnsi="Courier New" w:cs="Courier New"/>
        </w:rPr>
      </w:pPr>
    </w:p>
    <w:p w14:paraId="0721EF7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307</w:t>
      </w:r>
    </w:p>
    <w:p w14:paraId="3BEBA48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00:57:04.770 --&gt; 00:57:22.890</w:t>
      </w:r>
    </w:p>
    <w:p w14:paraId="5A12DCA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harvesting tissues, for us to analyze sent them to john Hopkins University, who cuts slides for us</w:t>
      </w:r>
      <w:r w:rsidRPr="008A0713">
        <w:rPr>
          <w:rFonts w:ascii="Courier New" w:hAnsi="Courier New" w:cs="Courier New"/>
        </w:rPr>
        <w:t xml:space="preserve"> who walk them around the corner to how RNA analysis performed, so that by magicians and he knows in Australia could perform some very novel and detailed analysis of these tissues.</w:t>
      </w:r>
    </w:p>
    <w:p w14:paraId="20A6D851" w14:textId="77777777" w:rsidR="00000000" w:rsidRPr="008A0713" w:rsidRDefault="00081274" w:rsidP="008A0713">
      <w:pPr>
        <w:pStyle w:val="PlainText"/>
        <w:rPr>
          <w:rFonts w:ascii="Courier New" w:hAnsi="Courier New" w:cs="Courier New"/>
        </w:rPr>
      </w:pPr>
    </w:p>
    <w:p w14:paraId="3BC56E5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308</w:t>
      </w:r>
    </w:p>
    <w:p w14:paraId="20280F4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00:57:24.000 --&gt; 00:57:31.950</w:t>
      </w:r>
    </w:p>
    <w:p w14:paraId="3BDEC55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So coven has actuall</w:t>
      </w:r>
      <w:r w:rsidRPr="008A0713">
        <w:rPr>
          <w:rFonts w:ascii="Courier New" w:hAnsi="Courier New" w:cs="Courier New"/>
        </w:rPr>
        <w:t>y opened a lot of doors and actually in technologies that would have not arrived on our doorstep for years.</w:t>
      </w:r>
    </w:p>
    <w:p w14:paraId="6C44D345" w14:textId="77777777" w:rsidR="00000000" w:rsidRPr="008A0713" w:rsidRDefault="00081274" w:rsidP="008A0713">
      <w:pPr>
        <w:pStyle w:val="PlainText"/>
        <w:rPr>
          <w:rFonts w:ascii="Courier New" w:hAnsi="Courier New" w:cs="Courier New"/>
        </w:rPr>
      </w:pPr>
    </w:p>
    <w:p w14:paraId="276A014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309</w:t>
      </w:r>
    </w:p>
    <w:p w14:paraId="28BF69A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00:57:33.270 --&gt; 00:57:52.560</w:t>
      </w:r>
    </w:p>
    <w:p w14:paraId="52448D8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But this process is really brutal, we all know that research doesn't always work and that tho</w:t>
      </w:r>
      <w:r w:rsidRPr="008A0713">
        <w:rPr>
          <w:rFonts w:ascii="Courier New" w:hAnsi="Courier New" w:cs="Courier New"/>
        </w:rPr>
        <w:t>se small steps forward in understanding why things don't work help us have this very pioneering and rapid induction of vaccines that something like we've never seen in the world, this year.</w:t>
      </w:r>
    </w:p>
    <w:p w14:paraId="2AF70CF3" w14:textId="77777777" w:rsidR="00000000" w:rsidRPr="008A0713" w:rsidRDefault="00081274" w:rsidP="008A0713">
      <w:pPr>
        <w:pStyle w:val="PlainText"/>
        <w:rPr>
          <w:rFonts w:ascii="Courier New" w:hAnsi="Courier New" w:cs="Courier New"/>
        </w:rPr>
      </w:pPr>
    </w:p>
    <w:p w14:paraId="62B89EF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310</w:t>
      </w:r>
    </w:p>
    <w:p w14:paraId="5FB8528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00:57:53.610 --&gt; 00:57:57.750</w:t>
      </w:r>
    </w:p>
    <w:p w14:paraId="3D42361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So the UK v</w:t>
      </w:r>
      <w:r w:rsidRPr="008A0713">
        <w:rPr>
          <w:rFonts w:ascii="Courier New" w:hAnsi="Courier New" w:cs="Courier New"/>
        </w:rPr>
        <w:t>accine was abandoned, not all science.</w:t>
      </w:r>
    </w:p>
    <w:p w14:paraId="30211925" w14:textId="77777777" w:rsidR="00000000" w:rsidRPr="008A0713" w:rsidRDefault="00081274" w:rsidP="008A0713">
      <w:pPr>
        <w:pStyle w:val="PlainText"/>
        <w:rPr>
          <w:rFonts w:ascii="Courier New" w:hAnsi="Courier New" w:cs="Courier New"/>
        </w:rPr>
      </w:pPr>
    </w:p>
    <w:p w14:paraId="00CE7AA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311</w:t>
      </w:r>
    </w:p>
    <w:p w14:paraId="0C444D2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00:57:59.340 --&gt; 00:58:12.720</w:t>
      </w:r>
    </w:p>
    <w:p w14:paraId="3351C8D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Has the outcome that we want and this science was abandoned, not because it didn't work it's highly robust, but because of the wrinkles to the design really influ</w:t>
      </w:r>
      <w:r w:rsidRPr="008A0713">
        <w:rPr>
          <w:rFonts w:ascii="Courier New" w:hAnsi="Courier New" w:cs="Courier New"/>
        </w:rPr>
        <w:t>ence how people believe the vaccine will work.</w:t>
      </w:r>
    </w:p>
    <w:p w14:paraId="63937B85" w14:textId="77777777" w:rsidR="00000000" w:rsidRPr="008A0713" w:rsidRDefault="00081274" w:rsidP="008A0713">
      <w:pPr>
        <w:pStyle w:val="PlainText"/>
        <w:rPr>
          <w:rFonts w:ascii="Courier New" w:hAnsi="Courier New" w:cs="Courier New"/>
        </w:rPr>
      </w:pPr>
    </w:p>
    <w:p w14:paraId="2BF68C7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312</w:t>
      </w:r>
    </w:p>
    <w:p w14:paraId="2C77D66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00:58:14.460 --&gt; 00:58:25.950</w:t>
      </w:r>
    </w:p>
    <w:p w14:paraId="0C67E13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It was amazing learning experience the team were devastated and I think that week is hd into my brain, as everybody rally to try and support that team and</w:t>
      </w:r>
      <w:r w:rsidRPr="008A0713">
        <w:rPr>
          <w:rFonts w:ascii="Courier New" w:hAnsi="Courier New" w:cs="Courier New"/>
        </w:rPr>
        <w:t xml:space="preserve"> that work now it's moving forward.</w:t>
      </w:r>
    </w:p>
    <w:p w14:paraId="0838BC20" w14:textId="77777777" w:rsidR="00000000" w:rsidRPr="008A0713" w:rsidRDefault="00081274" w:rsidP="008A0713">
      <w:pPr>
        <w:pStyle w:val="PlainText"/>
        <w:rPr>
          <w:rFonts w:ascii="Courier New" w:hAnsi="Courier New" w:cs="Courier New"/>
        </w:rPr>
      </w:pPr>
    </w:p>
    <w:p w14:paraId="0395DEB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313</w:t>
      </w:r>
    </w:p>
    <w:p w14:paraId="278E943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00:58:26.790 --&gt; 00:58:35.580</w:t>
      </w:r>
    </w:p>
    <w:p w14:paraId="23D995A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With redesign and for future thinking of other vaccines and that's an amazing group of people who've worked fervently to try and progress that work.</w:t>
      </w:r>
    </w:p>
    <w:p w14:paraId="6D4E983B" w14:textId="77777777" w:rsidR="00000000" w:rsidRPr="008A0713" w:rsidRDefault="00081274" w:rsidP="008A0713">
      <w:pPr>
        <w:pStyle w:val="PlainText"/>
        <w:rPr>
          <w:rFonts w:ascii="Courier New" w:hAnsi="Courier New" w:cs="Courier New"/>
        </w:rPr>
      </w:pPr>
    </w:p>
    <w:p w14:paraId="7B32FF9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314</w:t>
      </w:r>
    </w:p>
    <w:p w14:paraId="6E848DA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00:58:36</w:t>
      </w:r>
      <w:r w:rsidRPr="008A0713">
        <w:rPr>
          <w:rFonts w:ascii="Courier New" w:hAnsi="Courier New" w:cs="Courier New"/>
        </w:rPr>
        <w:t>.660 --&gt; 00:58:44.610</w:t>
      </w:r>
    </w:p>
    <w:p w14:paraId="6E3A863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So how do we educate the public, how do we are scientists or publishers interact with the public, convey our messages to government.</w:t>
      </w:r>
    </w:p>
    <w:p w14:paraId="563B203A" w14:textId="77777777" w:rsidR="00000000" w:rsidRPr="008A0713" w:rsidRDefault="00081274" w:rsidP="008A0713">
      <w:pPr>
        <w:pStyle w:val="PlainText"/>
        <w:rPr>
          <w:rFonts w:ascii="Courier New" w:hAnsi="Courier New" w:cs="Courier New"/>
        </w:rPr>
      </w:pPr>
    </w:p>
    <w:p w14:paraId="355038D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315</w:t>
      </w:r>
    </w:p>
    <w:p w14:paraId="61A1A64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00:58:45.240 --&gt; 00:58:52.170</w:t>
      </w:r>
    </w:p>
    <w:p w14:paraId="1174327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encourage innovative reportin</w:t>
      </w:r>
      <w:r w:rsidRPr="008A0713">
        <w:rPr>
          <w:rFonts w:ascii="Courier New" w:hAnsi="Courier New" w:cs="Courier New"/>
        </w:rPr>
        <w:t>g and many of your be quite aware of the very rhetorical.</w:t>
      </w:r>
    </w:p>
    <w:p w14:paraId="31C15FDE" w14:textId="77777777" w:rsidR="00000000" w:rsidRPr="008A0713" w:rsidRDefault="00081274" w:rsidP="008A0713">
      <w:pPr>
        <w:pStyle w:val="PlainText"/>
        <w:rPr>
          <w:rFonts w:ascii="Courier New" w:hAnsi="Courier New" w:cs="Courier New"/>
        </w:rPr>
      </w:pPr>
    </w:p>
    <w:p w14:paraId="6287908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316</w:t>
      </w:r>
    </w:p>
    <w:p w14:paraId="05C1675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00:58:52.740 --&gt; 00:59:01.470</w:t>
      </w:r>
    </w:p>
    <w:p w14:paraId="67A525B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Gabrielle Belz: types of questions that are being asked in some of the media at the moment, rather than encouraging people to stretch their imagination, as to </w:t>
      </w:r>
      <w:r w:rsidRPr="008A0713">
        <w:rPr>
          <w:rFonts w:ascii="Courier New" w:hAnsi="Courier New" w:cs="Courier New"/>
        </w:rPr>
        <w:t>how we might actually.</w:t>
      </w:r>
    </w:p>
    <w:p w14:paraId="45A53D37" w14:textId="77777777" w:rsidR="00000000" w:rsidRPr="008A0713" w:rsidRDefault="00081274" w:rsidP="008A0713">
      <w:pPr>
        <w:pStyle w:val="PlainText"/>
        <w:rPr>
          <w:rFonts w:ascii="Courier New" w:hAnsi="Courier New" w:cs="Courier New"/>
        </w:rPr>
      </w:pPr>
    </w:p>
    <w:p w14:paraId="6F2A4F5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317</w:t>
      </w:r>
    </w:p>
    <w:p w14:paraId="453330D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00:59:02.070 --&gt; 00:59:10.830</w:t>
      </w:r>
    </w:p>
    <w:p w14:paraId="57E6BA8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develop new ways of working forward more integrative ways create more intersection ality and bring more diversity to the equation.</w:t>
      </w:r>
    </w:p>
    <w:p w14:paraId="498F570A" w14:textId="77777777" w:rsidR="00000000" w:rsidRPr="008A0713" w:rsidRDefault="00081274" w:rsidP="008A0713">
      <w:pPr>
        <w:pStyle w:val="PlainText"/>
        <w:rPr>
          <w:rFonts w:ascii="Courier New" w:hAnsi="Courier New" w:cs="Courier New"/>
        </w:rPr>
      </w:pPr>
    </w:p>
    <w:p w14:paraId="1B0AEDB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318</w:t>
      </w:r>
    </w:p>
    <w:p w14:paraId="0D4EE34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00:59:12.000 --&gt; 00:59:30.570</w:t>
      </w:r>
    </w:p>
    <w:p w14:paraId="26719AB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w:t>
      </w:r>
      <w:r w:rsidRPr="008A0713">
        <w:rPr>
          <w:rFonts w:ascii="Courier New" w:hAnsi="Courier New" w:cs="Courier New"/>
        </w:rPr>
        <w:t>e Belz: And i'd asked what is the role journals in publishing negative data many times journals are really trying to capture that very cutting edge piece of work, but without all the other data, the vaccine would still be in a lab somewhere, rather than to</w:t>
      </w:r>
      <w:r w:rsidRPr="008A0713">
        <w:rPr>
          <w:rFonts w:ascii="Courier New" w:hAnsi="Courier New" w:cs="Courier New"/>
        </w:rPr>
        <w:t>day going into people's arms in Australia.</w:t>
      </w:r>
    </w:p>
    <w:p w14:paraId="6F4957B6" w14:textId="77777777" w:rsidR="00000000" w:rsidRPr="008A0713" w:rsidRDefault="00081274" w:rsidP="008A0713">
      <w:pPr>
        <w:pStyle w:val="PlainText"/>
        <w:rPr>
          <w:rFonts w:ascii="Courier New" w:hAnsi="Courier New" w:cs="Courier New"/>
        </w:rPr>
      </w:pPr>
    </w:p>
    <w:p w14:paraId="6BB6DD4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319</w:t>
      </w:r>
    </w:p>
    <w:p w14:paraId="61539F8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00:59:32.490 --&gt; 00:59:36.990</w:t>
      </w:r>
    </w:p>
    <w:p w14:paraId="601B8A1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So I think communications never been more important than it is today.</w:t>
      </w:r>
    </w:p>
    <w:p w14:paraId="1B8E1104" w14:textId="77777777" w:rsidR="00000000" w:rsidRPr="008A0713" w:rsidRDefault="00081274" w:rsidP="008A0713">
      <w:pPr>
        <w:pStyle w:val="PlainText"/>
        <w:rPr>
          <w:rFonts w:ascii="Courier New" w:hAnsi="Courier New" w:cs="Courier New"/>
        </w:rPr>
      </w:pPr>
    </w:p>
    <w:p w14:paraId="342F8CD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320</w:t>
      </w:r>
    </w:p>
    <w:p w14:paraId="1F39D08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00:59:38.040 --&gt; 00:59:47.370</w:t>
      </w:r>
    </w:p>
    <w:p w14:paraId="08023B3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Governments have invested in a va</w:t>
      </w:r>
      <w:r w:rsidRPr="008A0713">
        <w:rPr>
          <w:rFonts w:ascii="Courier New" w:hAnsi="Courier New" w:cs="Courier New"/>
        </w:rPr>
        <w:t>st number of different aspects of size, not just medical research is the combination of these different aspects of the discipline, there are critical.</w:t>
      </w:r>
    </w:p>
    <w:p w14:paraId="58A58058" w14:textId="77777777" w:rsidR="00000000" w:rsidRPr="008A0713" w:rsidRDefault="00081274" w:rsidP="008A0713">
      <w:pPr>
        <w:pStyle w:val="PlainText"/>
        <w:rPr>
          <w:rFonts w:ascii="Courier New" w:hAnsi="Courier New" w:cs="Courier New"/>
        </w:rPr>
      </w:pPr>
    </w:p>
    <w:p w14:paraId="60399CF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321</w:t>
      </w:r>
    </w:p>
    <w:p w14:paraId="1D487AC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00:59:47.910 --&gt; 00:59:56.580</w:t>
      </w:r>
    </w:p>
    <w:p w14:paraId="009A776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For example, communication technologies, and we ha</w:t>
      </w:r>
      <w:r w:rsidRPr="008A0713">
        <w:rPr>
          <w:rFonts w:ascii="Courier New" w:hAnsi="Courier New" w:cs="Courier New"/>
        </w:rPr>
        <w:t>d many discussions about the role, out of communication in Australia and how inadequate of these.</w:t>
      </w:r>
    </w:p>
    <w:p w14:paraId="40E3D88D" w14:textId="77777777" w:rsidR="00000000" w:rsidRPr="008A0713" w:rsidRDefault="00081274" w:rsidP="008A0713">
      <w:pPr>
        <w:pStyle w:val="PlainText"/>
        <w:rPr>
          <w:rFonts w:ascii="Courier New" w:hAnsi="Courier New" w:cs="Courier New"/>
        </w:rPr>
      </w:pPr>
    </w:p>
    <w:p w14:paraId="7FF7782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322</w:t>
      </w:r>
    </w:p>
    <w:p w14:paraId="53C9812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00:59:57.270 --&gt; 01:00:14.040</w:t>
      </w:r>
    </w:p>
    <w:p w14:paraId="746CA14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But will all probably agree that the communication has stood the test of time during coven it may not b</w:t>
      </w:r>
      <w:r w:rsidRPr="008A0713">
        <w:rPr>
          <w:rFonts w:ascii="Courier New" w:hAnsi="Courier New" w:cs="Courier New"/>
        </w:rPr>
        <w:t>e perfect, but it really has allowed us to connect internationally we've not been able to travel.</w:t>
      </w:r>
    </w:p>
    <w:p w14:paraId="067471D9" w14:textId="77777777" w:rsidR="00000000" w:rsidRPr="008A0713" w:rsidRDefault="00081274" w:rsidP="008A0713">
      <w:pPr>
        <w:pStyle w:val="PlainText"/>
        <w:rPr>
          <w:rFonts w:ascii="Courier New" w:hAnsi="Courier New" w:cs="Courier New"/>
        </w:rPr>
      </w:pPr>
    </w:p>
    <w:p w14:paraId="3C403CE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323</w:t>
      </w:r>
    </w:p>
    <w:p w14:paraId="076DC7D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01:00:15.150 --&gt; 01:00:22.590</w:t>
      </w:r>
    </w:p>
    <w:p w14:paraId="1998F72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Gabrielle Belz: that's sometimes not a great thing, but in this case, it turned out to be fantastic we're not spending </w:t>
      </w:r>
      <w:r w:rsidRPr="008A0713">
        <w:rPr>
          <w:rFonts w:ascii="Courier New" w:hAnsi="Courier New" w:cs="Courier New"/>
        </w:rPr>
        <w:t>all our time in airports.</w:t>
      </w:r>
    </w:p>
    <w:p w14:paraId="1C4E3770" w14:textId="77777777" w:rsidR="00000000" w:rsidRPr="008A0713" w:rsidRDefault="00081274" w:rsidP="008A0713">
      <w:pPr>
        <w:pStyle w:val="PlainText"/>
        <w:rPr>
          <w:rFonts w:ascii="Courier New" w:hAnsi="Courier New" w:cs="Courier New"/>
        </w:rPr>
      </w:pPr>
    </w:p>
    <w:p w14:paraId="7FB173D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324</w:t>
      </w:r>
    </w:p>
    <w:p w14:paraId="55B6DD9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01:00:23.100 --&gt; 01:00:36.810</w:t>
      </w:r>
    </w:p>
    <w:p w14:paraId="6360EBC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It broke down a lot of barriers allow people to simply ring people up or engaging zoom and not have to do that social dance that takes hours weeks and months in order to estab</w:t>
      </w:r>
      <w:r w:rsidRPr="008A0713">
        <w:rPr>
          <w:rFonts w:ascii="Courier New" w:hAnsi="Courier New" w:cs="Courier New"/>
        </w:rPr>
        <w:t>lish a collaboration.</w:t>
      </w:r>
    </w:p>
    <w:p w14:paraId="1843563E" w14:textId="77777777" w:rsidR="00000000" w:rsidRPr="008A0713" w:rsidRDefault="00081274" w:rsidP="008A0713">
      <w:pPr>
        <w:pStyle w:val="PlainText"/>
        <w:rPr>
          <w:rFonts w:ascii="Courier New" w:hAnsi="Courier New" w:cs="Courier New"/>
        </w:rPr>
      </w:pPr>
    </w:p>
    <w:p w14:paraId="6A504D8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325</w:t>
      </w:r>
    </w:p>
    <w:p w14:paraId="25BB3F6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01:00:37.680 --&gt; 01:00:44.280</w:t>
      </w:r>
    </w:p>
    <w:p w14:paraId="1B7C734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So our group itself stairway three very multi disciplinary international console here.</w:t>
      </w:r>
    </w:p>
    <w:p w14:paraId="105FB70D" w14:textId="77777777" w:rsidR="00000000" w:rsidRPr="008A0713" w:rsidRDefault="00081274" w:rsidP="008A0713">
      <w:pPr>
        <w:pStyle w:val="PlainText"/>
        <w:rPr>
          <w:rFonts w:ascii="Courier New" w:hAnsi="Courier New" w:cs="Courier New"/>
        </w:rPr>
      </w:pPr>
    </w:p>
    <w:p w14:paraId="42FE270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326</w:t>
      </w:r>
    </w:p>
    <w:p w14:paraId="2B2CA91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01:00:45.210 --&gt; 01:00:57.000</w:t>
      </w:r>
    </w:p>
    <w:p w14:paraId="6B60886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And so the group is really excited ab</w:t>
      </w:r>
      <w:r w:rsidRPr="008A0713">
        <w:rPr>
          <w:rFonts w:ascii="Courier New" w:hAnsi="Courier New" w:cs="Courier New"/>
        </w:rPr>
        <w:t>out being able to discuss questions and often not the original question that we pose, but the question that's come out of the distillation of the conversations of the team.</w:t>
      </w:r>
    </w:p>
    <w:p w14:paraId="715D2969" w14:textId="77777777" w:rsidR="00000000" w:rsidRPr="008A0713" w:rsidRDefault="00081274" w:rsidP="008A0713">
      <w:pPr>
        <w:pStyle w:val="PlainText"/>
        <w:rPr>
          <w:rFonts w:ascii="Courier New" w:hAnsi="Courier New" w:cs="Courier New"/>
        </w:rPr>
      </w:pPr>
    </w:p>
    <w:p w14:paraId="1E0A8D4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327</w:t>
      </w:r>
    </w:p>
    <w:p w14:paraId="15DA47B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01:00:58.590 --&gt; 01:01:09.570</w:t>
      </w:r>
    </w:p>
    <w:p w14:paraId="71FEF5E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Nationally these sorts of co</w:t>
      </w:r>
      <w:r w:rsidRPr="008A0713">
        <w:rPr>
          <w:rFonts w:ascii="Courier New" w:hAnsi="Courier New" w:cs="Courier New"/>
        </w:rPr>
        <w:t>mmunication technologies that kept everyone connected it's also allowed different personalities to shine so not everybody is a white male.</w:t>
      </w:r>
    </w:p>
    <w:p w14:paraId="5D2D5DE3" w14:textId="77777777" w:rsidR="00000000" w:rsidRPr="008A0713" w:rsidRDefault="00081274" w:rsidP="008A0713">
      <w:pPr>
        <w:pStyle w:val="PlainText"/>
        <w:rPr>
          <w:rFonts w:ascii="Courier New" w:hAnsi="Courier New" w:cs="Courier New"/>
        </w:rPr>
      </w:pPr>
    </w:p>
    <w:p w14:paraId="3077B0B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328</w:t>
      </w:r>
    </w:p>
    <w:p w14:paraId="7AC45CB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01:01:10.230 --&gt; 01:01:24.510</w:t>
      </w:r>
    </w:p>
    <w:p w14:paraId="5A259D5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Gabrielle Belz: Highly extroverted individual there are vast numbers of other </w:t>
      </w:r>
      <w:r w:rsidRPr="008A0713">
        <w:rPr>
          <w:rFonts w:ascii="Courier New" w:hAnsi="Courier New" w:cs="Courier New"/>
        </w:rPr>
        <w:t>types of personalities in that equation, not all of whom have felt very comfortable about interacting in the way that we usually deliver information or receive information.</w:t>
      </w:r>
    </w:p>
    <w:p w14:paraId="7011E9BF" w14:textId="77777777" w:rsidR="00000000" w:rsidRPr="008A0713" w:rsidRDefault="00081274" w:rsidP="008A0713">
      <w:pPr>
        <w:pStyle w:val="PlainText"/>
        <w:rPr>
          <w:rFonts w:ascii="Courier New" w:hAnsi="Courier New" w:cs="Courier New"/>
        </w:rPr>
      </w:pPr>
    </w:p>
    <w:p w14:paraId="7A4127B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329</w:t>
      </w:r>
    </w:p>
    <w:p w14:paraId="309E787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01:01:25.770 --&gt; 01:01:37.110</w:t>
      </w:r>
    </w:p>
    <w:p w14:paraId="4A80625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it's challenged junior peopl</w:t>
      </w:r>
      <w:r w:rsidRPr="008A0713">
        <w:rPr>
          <w:rFonts w:ascii="Courier New" w:hAnsi="Courier New" w:cs="Courier New"/>
        </w:rPr>
        <w:t>e to actually not rely so much on more senior people to make the types of connections that are going to be important not only for their careers, but for the development of the world.</w:t>
      </w:r>
    </w:p>
    <w:p w14:paraId="3A49A023" w14:textId="77777777" w:rsidR="00000000" w:rsidRPr="008A0713" w:rsidRDefault="00081274" w:rsidP="008A0713">
      <w:pPr>
        <w:pStyle w:val="PlainText"/>
        <w:rPr>
          <w:rFonts w:ascii="Courier New" w:hAnsi="Courier New" w:cs="Courier New"/>
        </w:rPr>
      </w:pPr>
    </w:p>
    <w:p w14:paraId="3591343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330</w:t>
      </w:r>
    </w:p>
    <w:p w14:paraId="1E8CB8C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01:01:39.540 --&gt; 01:01:46.560</w:t>
      </w:r>
    </w:p>
    <w:p w14:paraId="1798CCB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So political leade</w:t>
      </w:r>
      <w:r w:rsidRPr="008A0713">
        <w:rPr>
          <w:rFonts w:ascii="Courier New" w:hAnsi="Courier New" w:cs="Courier New"/>
        </w:rPr>
        <w:t>rs are really locking down borders and doing that, at the drop of a hat on the moment which creates.</w:t>
      </w:r>
    </w:p>
    <w:p w14:paraId="5BF21A9D" w14:textId="77777777" w:rsidR="00000000" w:rsidRPr="008A0713" w:rsidRDefault="00081274" w:rsidP="008A0713">
      <w:pPr>
        <w:pStyle w:val="PlainText"/>
        <w:rPr>
          <w:rFonts w:ascii="Courier New" w:hAnsi="Courier New" w:cs="Courier New"/>
        </w:rPr>
      </w:pPr>
    </w:p>
    <w:p w14:paraId="71F3D13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331</w:t>
      </w:r>
    </w:p>
    <w:p w14:paraId="31AE6FE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01:01:47.370 --&gt; 01:02:05.370</w:t>
      </w:r>
    </w:p>
    <w:p w14:paraId="0C07652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Gabrielle Belz: Enormous disruption, but also has allowed us to reopen very quickly many scientists really see that </w:t>
      </w:r>
      <w:r w:rsidRPr="008A0713">
        <w:rPr>
          <w:rFonts w:ascii="Courier New" w:hAnsi="Courier New" w:cs="Courier New"/>
        </w:rPr>
        <w:t>the cooperation on big problems as the most urgent need and that this is Roy being facilitated by implementing very quickly these communication strategies.</w:t>
      </w:r>
    </w:p>
    <w:p w14:paraId="12C07584" w14:textId="77777777" w:rsidR="00000000" w:rsidRPr="008A0713" w:rsidRDefault="00081274" w:rsidP="008A0713">
      <w:pPr>
        <w:pStyle w:val="PlainText"/>
        <w:rPr>
          <w:rFonts w:ascii="Courier New" w:hAnsi="Courier New" w:cs="Courier New"/>
        </w:rPr>
      </w:pPr>
    </w:p>
    <w:p w14:paraId="7C69157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332</w:t>
      </w:r>
    </w:p>
    <w:p w14:paraId="6668EE7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01:02:06.750 --&gt; 01:02:12.420</w:t>
      </w:r>
    </w:p>
    <w:p w14:paraId="62901CB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And so it's also worth remembering that these</w:t>
      </w:r>
      <w:r w:rsidRPr="008A0713">
        <w:rPr>
          <w:rFonts w:ascii="Courier New" w:hAnsi="Courier New" w:cs="Courier New"/>
        </w:rPr>
        <w:t xml:space="preserve"> communication platforms are awesome.</w:t>
      </w:r>
    </w:p>
    <w:p w14:paraId="4DAABD79" w14:textId="77777777" w:rsidR="00000000" w:rsidRPr="008A0713" w:rsidRDefault="00081274" w:rsidP="008A0713">
      <w:pPr>
        <w:pStyle w:val="PlainText"/>
        <w:rPr>
          <w:rFonts w:ascii="Courier New" w:hAnsi="Courier New" w:cs="Courier New"/>
        </w:rPr>
      </w:pPr>
    </w:p>
    <w:p w14:paraId="2A33A3C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333</w:t>
      </w:r>
    </w:p>
    <w:p w14:paraId="1A1DB99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01:02:12.990 --&gt; 01:02:23.220</w:t>
      </w:r>
    </w:p>
    <w:p w14:paraId="0165C29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But the humans really are hardwired to connect so even the most introverted person that i'm aware of felt the need to actually reach out and have a cup of coffee.</w:t>
      </w:r>
    </w:p>
    <w:p w14:paraId="37E670BF" w14:textId="77777777" w:rsidR="00000000" w:rsidRPr="008A0713" w:rsidRDefault="00081274" w:rsidP="008A0713">
      <w:pPr>
        <w:pStyle w:val="PlainText"/>
        <w:rPr>
          <w:rFonts w:ascii="Courier New" w:hAnsi="Courier New" w:cs="Courier New"/>
        </w:rPr>
      </w:pPr>
    </w:p>
    <w:p w14:paraId="1E80261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334</w:t>
      </w:r>
    </w:p>
    <w:p w14:paraId="3541B8A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01:02:23.640 --&gt; 01:02:32.130</w:t>
      </w:r>
    </w:p>
    <w:p w14:paraId="35552A3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or to have a conversation with another human being, at least once every week or once every month, so no one's an island in in this situation.</w:t>
      </w:r>
    </w:p>
    <w:p w14:paraId="1F417A7E" w14:textId="77777777" w:rsidR="00000000" w:rsidRPr="008A0713" w:rsidRDefault="00081274" w:rsidP="008A0713">
      <w:pPr>
        <w:pStyle w:val="PlainText"/>
        <w:rPr>
          <w:rFonts w:ascii="Courier New" w:hAnsi="Courier New" w:cs="Courier New"/>
        </w:rPr>
      </w:pPr>
    </w:p>
    <w:p w14:paraId="2E04E69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335</w:t>
      </w:r>
    </w:p>
    <w:p w14:paraId="0D0E751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01:02:33.810 --&gt; 01:02:45.480</w:t>
      </w:r>
    </w:p>
    <w:p w14:paraId="7EAEA51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So s</w:t>
      </w:r>
      <w:r w:rsidRPr="008A0713">
        <w:rPr>
          <w:rFonts w:ascii="Courier New" w:hAnsi="Courier New" w:cs="Courier New"/>
        </w:rPr>
        <w:t>cholarly communication for the research world has changed forever it's actually in this global archival delivery process so by archives and so forth.</w:t>
      </w:r>
    </w:p>
    <w:p w14:paraId="0D00EE07" w14:textId="77777777" w:rsidR="00000000" w:rsidRPr="008A0713" w:rsidRDefault="00081274" w:rsidP="008A0713">
      <w:pPr>
        <w:pStyle w:val="PlainText"/>
        <w:rPr>
          <w:rFonts w:ascii="Courier New" w:hAnsi="Courier New" w:cs="Courier New"/>
        </w:rPr>
      </w:pPr>
    </w:p>
    <w:p w14:paraId="77B847B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336</w:t>
      </w:r>
    </w:p>
    <w:p w14:paraId="73A390F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01:02:45.990 --&gt; 01:02:53.970</w:t>
      </w:r>
    </w:p>
    <w:p w14:paraId="64FD462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And this is different to some disciplines already h</w:t>
      </w:r>
      <w:r w:rsidRPr="008A0713">
        <w:rPr>
          <w:rFonts w:ascii="Courier New" w:hAnsi="Courier New" w:cs="Courier New"/>
        </w:rPr>
        <w:t>ad this type of format, but that format was largely restricted to the discipline.</w:t>
      </w:r>
    </w:p>
    <w:p w14:paraId="6378E15D" w14:textId="77777777" w:rsidR="00000000" w:rsidRPr="008A0713" w:rsidRDefault="00081274" w:rsidP="008A0713">
      <w:pPr>
        <w:pStyle w:val="PlainText"/>
        <w:rPr>
          <w:rFonts w:ascii="Courier New" w:hAnsi="Courier New" w:cs="Courier New"/>
        </w:rPr>
      </w:pPr>
    </w:p>
    <w:p w14:paraId="2F6AAA8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337</w:t>
      </w:r>
    </w:p>
    <w:p w14:paraId="2A1C5BD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01:02:54.510 --&gt; 01:03:02.910</w:t>
      </w:r>
    </w:p>
    <w:p w14:paraId="1CFC822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Whereas now these by these archival formats are actually very much open to public access and public debate.</w:t>
      </w:r>
    </w:p>
    <w:p w14:paraId="1E18EDDA" w14:textId="77777777" w:rsidR="00000000" w:rsidRPr="008A0713" w:rsidRDefault="00081274" w:rsidP="008A0713">
      <w:pPr>
        <w:pStyle w:val="PlainText"/>
        <w:rPr>
          <w:rFonts w:ascii="Courier New" w:hAnsi="Courier New" w:cs="Courier New"/>
        </w:rPr>
      </w:pPr>
    </w:p>
    <w:p w14:paraId="3D69911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338</w:t>
      </w:r>
    </w:p>
    <w:p w14:paraId="15EF475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w:t>
      </w:r>
      <w:r w:rsidRPr="008A0713">
        <w:rPr>
          <w:rFonts w:ascii="Courier New" w:hAnsi="Courier New" w:cs="Courier New"/>
        </w:rPr>
        <w:t>03:03.510 --&gt; 01:03:19.440</w:t>
      </w:r>
    </w:p>
    <w:p w14:paraId="178FB7D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Gabrielle Belz: And that comes with it, the possibility that they'll be used in ways that we were probably not fair to happen and the emergence and contribution to fake news and these heady headlines that really get us excited e</w:t>
      </w:r>
      <w:r w:rsidRPr="008A0713">
        <w:rPr>
          <w:rFonts w:ascii="Courier New" w:hAnsi="Courier New" w:cs="Courier New"/>
        </w:rPr>
        <w:t>very morning.</w:t>
      </w:r>
    </w:p>
    <w:p w14:paraId="7F8D26B2" w14:textId="77777777" w:rsidR="00000000" w:rsidRPr="008A0713" w:rsidRDefault="00081274" w:rsidP="008A0713">
      <w:pPr>
        <w:pStyle w:val="PlainText"/>
        <w:rPr>
          <w:rFonts w:ascii="Courier New" w:hAnsi="Courier New" w:cs="Courier New"/>
        </w:rPr>
      </w:pPr>
    </w:p>
    <w:p w14:paraId="6512683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339</w:t>
      </w:r>
    </w:p>
    <w:p w14:paraId="0E34A8A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01:03:21.120 --&gt; 01:03:28.440</w:t>
      </w:r>
    </w:p>
    <w:p w14:paraId="1537AC2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there's enormous competition on what journals take so despite the enormous effort the people going to in writing up all their information.</w:t>
      </w:r>
    </w:p>
    <w:p w14:paraId="13D3E33B" w14:textId="77777777" w:rsidR="00000000" w:rsidRPr="008A0713" w:rsidRDefault="00081274" w:rsidP="008A0713">
      <w:pPr>
        <w:pStyle w:val="PlainText"/>
        <w:rPr>
          <w:rFonts w:ascii="Courier New" w:hAnsi="Courier New" w:cs="Courier New"/>
        </w:rPr>
      </w:pPr>
    </w:p>
    <w:p w14:paraId="42C1157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340</w:t>
      </w:r>
    </w:p>
    <w:p w14:paraId="0461579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01:03:28.890 --&gt; 01:03:44.070</w:t>
      </w:r>
    </w:p>
    <w:p w14:paraId="2569074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w:t>
      </w:r>
      <w:r w:rsidRPr="008A0713">
        <w:rPr>
          <w:rFonts w:ascii="Courier New" w:hAnsi="Courier New" w:cs="Courier New"/>
        </w:rPr>
        <w:t xml:space="preserve"> Belz: there's is treadmill of researchers having to go to model journals in order for our publications to actually reach that high quality peer reviewed level in our respective journal or online platform.</w:t>
      </w:r>
    </w:p>
    <w:p w14:paraId="49491213" w14:textId="77777777" w:rsidR="00000000" w:rsidRPr="008A0713" w:rsidRDefault="00081274" w:rsidP="008A0713">
      <w:pPr>
        <w:pStyle w:val="PlainText"/>
        <w:rPr>
          <w:rFonts w:ascii="Courier New" w:hAnsi="Courier New" w:cs="Courier New"/>
        </w:rPr>
      </w:pPr>
    </w:p>
    <w:p w14:paraId="1347303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341</w:t>
      </w:r>
    </w:p>
    <w:p w14:paraId="2D120C4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01:03:46.080 --&gt; 01:03:57.120</w:t>
      </w:r>
    </w:p>
    <w:p w14:paraId="286E705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w:t>
      </w:r>
      <w:r w:rsidRPr="008A0713">
        <w:rPr>
          <w:rFonts w:ascii="Courier New" w:hAnsi="Courier New" w:cs="Courier New"/>
        </w:rPr>
        <w:t>elz: Rapid publication, it raises a number of questions about the quality, the quality of the work before after peer review So what does what does.</w:t>
      </w:r>
    </w:p>
    <w:p w14:paraId="2FD78973" w14:textId="77777777" w:rsidR="00000000" w:rsidRPr="008A0713" w:rsidRDefault="00081274" w:rsidP="008A0713">
      <w:pPr>
        <w:pStyle w:val="PlainText"/>
        <w:rPr>
          <w:rFonts w:ascii="Courier New" w:hAnsi="Courier New" w:cs="Courier New"/>
        </w:rPr>
      </w:pPr>
    </w:p>
    <w:p w14:paraId="7AC0D93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342</w:t>
      </w:r>
    </w:p>
    <w:p w14:paraId="5359138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01:03:57.660 --&gt; 01:04:13.830</w:t>
      </w:r>
    </w:p>
    <w:p w14:paraId="1B4EFD1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The work and it's thousands and thousands of publicat</w:t>
      </w:r>
      <w:r w:rsidRPr="008A0713">
        <w:rPr>
          <w:rFonts w:ascii="Courier New" w:hAnsi="Courier New" w:cs="Courier New"/>
        </w:rPr>
        <w:t>ions have gone on to the archival services and our groups have contributed to some of those, how do we provide a scaffolding for people to sift through that information know what is good information and what might be a bit dodgy.</w:t>
      </w:r>
    </w:p>
    <w:p w14:paraId="404FDCB4" w14:textId="77777777" w:rsidR="00000000" w:rsidRPr="008A0713" w:rsidRDefault="00081274" w:rsidP="008A0713">
      <w:pPr>
        <w:pStyle w:val="PlainText"/>
        <w:rPr>
          <w:rFonts w:ascii="Courier New" w:hAnsi="Courier New" w:cs="Courier New"/>
        </w:rPr>
      </w:pPr>
    </w:p>
    <w:p w14:paraId="52D2C99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343</w:t>
      </w:r>
    </w:p>
    <w:p w14:paraId="7B8BBA4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01:04:15.300 --&gt; 0</w:t>
      </w:r>
      <w:r w:rsidRPr="008A0713">
        <w:rPr>
          <w:rFonts w:ascii="Courier New" w:hAnsi="Courier New" w:cs="Courier New"/>
        </w:rPr>
        <w:t>1:04:31.050</w:t>
      </w:r>
    </w:p>
    <w:p w14:paraId="3A75561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Gabrielle Belz: And how do we value the scientists output, so we need some metrics around that and that has been incredibly difficult up until the point the covert actually set foot in the main arena, but now, how do we value that is it about </w:t>
      </w:r>
      <w:r w:rsidRPr="008A0713">
        <w:rPr>
          <w:rFonts w:ascii="Courier New" w:hAnsi="Courier New" w:cs="Courier New"/>
        </w:rPr>
        <w:t>output simply.</w:t>
      </w:r>
    </w:p>
    <w:p w14:paraId="42754BCF" w14:textId="77777777" w:rsidR="00000000" w:rsidRPr="008A0713" w:rsidRDefault="00081274" w:rsidP="008A0713">
      <w:pPr>
        <w:pStyle w:val="PlainText"/>
        <w:rPr>
          <w:rFonts w:ascii="Courier New" w:hAnsi="Courier New" w:cs="Courier New"/>
        </w:rPr>
      </w:pPr>
    </w:p>
    <w:p w14:paraId="28EA23A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344</w:t>
      </w:r>
    </w:p>
    <w:p w14:paraId="3966CD9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01:04:32.250 --&gt; 01:04:47.820</w:t>
      </w:r>
    </w:p>
    <w:p w14:paraId="37EA8A8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Gabrielle Belz: Is it about the volume that we generate is it about the quality, or is it as many politicians would think how we distill that into the response and return on dollar value, and these are </w:t>
      </w:r>
      <w:r w:rsidRPr="008A0713">
        <w:rPr>
          <w:rFonts w:ascii="Courier New" w:hAnsi="Courier New" w:cs="Courier New"/>
        </w:rPr>
        <w:t>really very difficult questions that will have to sort through.</w:t>
      </w:r>
    </w:p>
    <w:p w14:paraId="3BD12101" w14:textId="77777777" w:rsidR="00000000" w:rsidRPr="008A0713" w:rsidRDefault="00081274" w:rsidP="008A0713">
      <w:pPr>
        <w:pStyle w:val="PlainText"/>
        <w:rPr>
          <w:rFonts w:ascii="Courier New" w:hAnsi="Courier New" w:cs="Courier New"/>
        </w:rPr>
      </w:pPr>
    </w:p>
    <w:p w14:paraId="60EBF38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345</w:t>
      </w:r>
    </w:p>
    <w:p w14:paraId="56EAB63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01:04:49.560 --&gt; 01:04:53.670</w:t>
      </w:r>
    </w:p>
    <w:p w14:paraId="055E62C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And I think it's really important to ask what do the research community want from a publication.</w:t>
      </w:r>
    </w:p>
    <w:p w14:paraId="11016376" w14:textId="77777777" w:rsidR="00000000" w:rsidRPr="008A0713" w:rsidRDefault="00081274" w:rsidP="008A0713">
      <w:pPr>
        <w:pStyle w:val="PlainText"/>
        <w:rPr>
          <w:rFonts w:ascii="Courier New" w:hAnsi="Courier New" w:cs="Courier New"/>
        </w:rPr>
      </w:pPr>
    </w:p>
    <w:p w14:paraId="7D516B8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346</w:t>
      </w:r>
    </w:p>
    <w:p w14:paraId="3797D73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01:04:54.420 --&gt; 01:05:07.230</w:t>
      </w:r>
    </w:p>
    <w:p w14:paraId="57282E7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G</w:t>
      </w:r>
      <w:r w:rsidRPr="008A0713">
        <w:rPr>
          <w:rFonts w:ascii="Courier New" w:hAnsi="Courier New" w:cs="Courier New"/>
        </w:rPr>
        <w:t>abrielle Belz: They make a major contribution to what happens in the publication arena in providing the science they review the publications and So what do publishers return to that that landscape.</w:t>
      </w:r>
    </w:p>
    <w:p w14:paraId="3B8BBB76" w14:textId="77777777" w:rsidR="00000000" w:rsidRPr="008A0713" w:rsidRDefault="00081274" w:rsidP="008A0713">
      <w:pPr>
        <w:pStyle w:val="PlainText"/>
        <w:rPr>
          <w:rFonts w:ascii="Courier New" w:hAnsi="Courier New" w:cs="Courier New"/>
        </w:rPr>
      </w:pPr>
    </w:p>
    <w:p w14:paraId="7AA3801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347</w:t>
      </w:r>
    </w:p>
    <w:p w14:paraId="6D761DF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01:05:07.710 --&gt; 01:05:25.710</w:t>
      </w:r>
    </w:p>
    <w:p w14:paraId="67677EE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How</w:t>
      </w:r>
      <w:r w:rsidRPr="008A0713">
        <w:rPr>
          <w:rFonts w:ascii="Courier New" w:hAnsi="Courier New" w:cs="Courier New"/>
        </w:rPr>
        <w:t xml:space="preserve"> do they contribute to actually taking the opportunity that I think is now available through the process of code to engage people much more broadly in the conversation and how we deliver really high quality information, whether that's real conventional pub</w:t>
      </w:r>
      <w:r w:rsidRPr="008A0713">
        <w:rPr>
          <w:rFonts w:ascii="Courier New" w:hAnsi="Courier New" w:cs="Courier New"/>
        </w:rPr>
        <w:t>lication or an online setting.</w:t>
      </w:r>
    </w:p>
    <w:p w14:paraId="087BD0AA" w14:textId="77777777" w:rsidR="00000000" w:rsidRPr="008A0713" w:rsidRDefault="00081274" w:rsidP="008A0713">
      <w:pPr>
        <w:pStyle w:val="PlainText"/>
        <w:rPr>
          <w:rFonts w:ascii="Courier New" w:hAnsi="Courier New" w:cs="Courier New"/>
        </w:rPr>
      </w:pPr>
    </w:p>
    <w:p w14:paraId="1100C97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348</w:t>
      </w:r>
    </w:p>
    <w:p w14:paraId="663D036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01:05:27.540 --&gt; 01:05:34.140</w:t>
      </w:r>
    </w:p>
    <w:p w14:paraId="4DB7D92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So the long range implications for universities think are fast and have not fully been recognized yet.</w:t>
      </w:r>
    </w:p>
    <w:p w14:paraId="2112DED3" w14:textId="77777777" w:rsidR="00000000" w:rsidRPr="008A0713" w:rsidRDefault="00081274" w:rsidP="008A0713">
      <w:pPr>
        <w:pStyle w:val="PlainText"/>
        <w:rPr>
          <w:rFonts w:ascii="Courier New" w:hAnsi="Courier New" w:cs="Courier New"/>
        </w:rPr>
      </w:pPr>
    </w:p>
    <w:p w14:paraId="6BFB11D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349</w:t>
      </w:r>
    </w:p>
    <w:p w14:paraId="19E7CF4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01:05:34.890 --&gt; 01:05:46.680</w:t>
      </w:r>
    </w:p>
    <w:p w14:paraId="6D089C5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But, young p</w:t>
      </w:r>
      <w:r w:rsidRPr="008A0713">
        <w:rPr>
          <w:rFonts w:ascii="Courier New" w:hAnsi="Courier New" w:cs="Courier New"/>
        </w:rPr>
        <w:t>eople and students are really the future of where we're going and they're also both the consumers and a lot of the people who are doing a lot of the research of these learning organizations.</w:t>
      </w:r>
    </w:p>
    <w:p w14:paraId="7E6331A9" w14:textId="77777777" w:rsidR="00000000" w:rsidRPr="008A0713" w:rsidRDefault="00081274" w:rsidP="008A0713">
      <w:pPr>
        <w:pStyle w:val="PlainText"/>
        <w:rPr>
          <w:rFonts w:ascii="Courier New" w:hAnsi="Courier New" w:cs="Courier New"/>
        </w:rPr>
      </w:pPr>
    </w:p>
    <w:p w14:paraId="3E75221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350</w:t>
      </w:r>
    </w:p>
    <w:p w14:paraId="2EA9DCB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01:05:47.340 --&gt; 01:05:58.740</w:t>
      </w:r>
    </w:p>
    <w:p w14:paraId="45863FB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And it's r</w:t>
      </w:r>
      <w:r w:rsidRPr="008A0713">
        <w:rPr>
          <w:rFonts w:ascii="Courier New" w:hAnsi="Courier New" w:cs="Courier New"/>
        </w:rPr>
        <w:t>eally quite striking to think about that, because they undergo these very extensive apprenticeships and generate the knowledge on which we build, but often not really part of the conversation.</w:t>
      </w:r>
    </w:p>
    <w:p w14:paraId="4A461489" w14:textId="77777777" w:rsidR="00000000" w:rsidRPr="008A0713" w:rsidRDefault="00081274" w:rsidP="008A0713">
      <w:pPr>
        <w:pStyle w:val="PlainText"/>
        <w:rPr>
          <w:rFonts w:ascii="Courier New" w:hAnsi="Courier New" w:cs="Courier New"/>
        </w:rPr>
      </w:pPr>
    </w:p>
    <w:p w14:paraId="7D8E9E3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351</w:t>
      </w:r>
    </w:p>
    <w:p w14:paraId="6357902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01:06:00.300 --&gt; 01:06:06.840</w:t>
      </w:r>
    </w:p>
    <w:p w14:paraId="3141CD4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Gabrielle Belz: revving </w:t>
      </w:r>
      <w:r w:rsidRPr="008A0713">
        <w:rPr>
          <w:rFonts w:ascii="Courier New" w:hAnsi="Courier New" w:cs="Courier New"/>
        </w:rPr>
        <w:t>up of universities, has been very difficult opening is shutting which with such rapidity.</w:t>
      </w:r>
    </w:p>
    <w:p w14:paraId="446C3372" w14:textId="77777777" w:rsidR="00000000" w:rsidRPr="008A0713" w:rsidRDefault="00081274" w:rsidP="008A0713">
      <w:pPr>
        <w:pStyle w:val="PlainText"/>
        <w:rPr>
          <w:rFonts w:ascii="Courier New" w:hAnsi="Courier New" w:cs="Courier New"/>
        </w:rPr>
      </w:pPr>
    </w:p>
    <w:p w14:paraId="05FE676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352</w:t>
      </w:r>
    </w:p>
    <w:p w14:paraId="0BD246E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01:06:07.740 --&gt; 01:06:21.840</w:t>
      </w:r>
    </w:p>
    <w:p w14:paraId="1CF67C8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is actually quite similar to how you might open and shut and a restaurant it's very, very difficult to manage f</w:t>
      </w:r>
      <w:r w:rsidRPr="008A0713">
        <w:rPr>
          <w:rFonts w:ascii="Courier New" w:hAnsi="Courier New" w:cs="Courier New"/>
        </w:rPr>
        <w:t>rom a day to day basis and from the long term, financial management and stability of the organization.</w:t>
      </w:r>
    </w:p>
    <w:p w14:paraId="37154AB9" w14:textId="77777777" w:rsidR="00000000" w:rsidRPr="008A0713" w:rsidRDefault="00081274" w:rsidP="008A0713">
      <w:pPr>
        <w:pStyle w:val="PlainText"/>
        <w:rPr>
          <w:rFonts w:ascii="Courier New" w:hAnsi="Courier New" w:cs="Courier New"/>
        </w:rPr>
      </w:pPr>
    </w:p>
    <w:p w14:paraId="46E06DB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353</w:t>
      </w:r>
    </w:p>
    <w:p w14:paraId="2ADD6BB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01:06:22.560 --&gt; 01:06:27.180</w:t>
      </w:r>
    </w:p>
    <w:p w14:paraId="0B79C60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So this simple uncertainty and research is going to affect an entire generation.</w:t>
      </w:r>
    </w:p>
    <w:p w14:paraId="59AE30F6" w14:textId="77777777" w:rsidR="00000000" w:rsidRPr="008A0713" w:rsidRDefault="00081274" w:rsidP="008A0713">
      <w:pPr>
        <w:pStyle w:val="PlainText"/>
        <w:rPr>
          <w:rFonts w:ascii="Courier New" w:hAnsi="Courier New" w:cs="Courier New"/>
        </w:rPr>
      </w:pPr>
    </w:p>
    <w:p w14:paraId="0A993F5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354</w:t>
      </w:r>
    </w:p>
    <w:p w14:paraId="341F844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01:06:28.</w:t>
      </w:r>
      <w:r w:rsidRPr="008A0713">
        <w:rPr>
          <w:rFonts w:ascii="Courier New" w:hAnsi="Courier New" w:cs="Courier New"/>
        </w:rPr>
        <w:t>140 --&gt; 01:06:36.930</w:t>
      </w:r>
    </w:p>
    <w:p w14:paraId="3822A74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It will affect how publications play out in the future, so how are we keep a steady flow of research going into the publication pipeline.</w:t>
      </w:r>
    </w:p>
    <w:p w14:paraId="247848EE" w14:textId="77777777" w:rsidR="00000000" w:rsidRPr="008A0713" w:rsidRDefault="00081274" w:rsidP="008A0713">
      <w:pPr>
        <w:pStyle w:val="PlainText"/>
        <w:rPr>
          <w:rFonts w:ascii="Courier New" w:hAnsi="Courier New" w:cs="Courier New"/>
        </w:rPr>
      </w:pPr>
    </w:p>
    <w:p w14:paraId="359288C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355</w:t>
      </w:r>
    </w:p>
    <w:p w14:paraId="519654F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01:06:37.590 --&gt; 01:06:44.820</w:t>
      </w:r>
    </w:p>
    <w:p w14:paraId="0F459E2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And how do we engage emer</w:t>
      </w:r>
      <w:r w:rsidRPr="008A0713">
        <w:rPr>
          <w:rFonts w:ascii="Courier New" w:hAnsi="Courier New" w:cs="Courier New"/>
        </w:rPr>
        <w:t>ging leaders in conversations with innovative design, given that, even during covert we've had.</w:t>
      </w:r>
    </w:p>
    <w:p w14:paraId="7CD140FD" w14:textId="77777777" w:rsidR="00000000" w:rsidRPr="008A0713" w:rsidRDefault="00081274" w:rsidP="008A0713">
      <w:pPr>
        <w:pStyle w:val="PlainText"/>
        <w:rPr>
          <w:rFonts w:ascii="Courier New" w:hAnsi="Courier New" w:cs="Courier New"/>
        </w:rPr>
      </w:pPr>
    </w:p>
    <w:p w14:paraId="02B72FA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356</w:t>
      </w:r>
    </w:p>
    <w:p w14:paraId="48AC22B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01:06:45.660 --&gt; 01:06:59.100</w:t>
      </w:r>
    </w:p>
    <w:p w14:paraId="0EBC826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Gabrielle Belz: particular groups of people who allowed us in the conversations and not necessarily able to stand in the </w:t>
      </w:r>
      <w:r w:rsidRPr="008A0713">
        <w:rPr>
          <w:rFonts w:ascii="Courier New" w:hAnsi="Courier New" w:cs="Courier New"/>
        </w:rPr>
        <w:t>feed on the shoes of other groups who really need to be part of that conversation.</w:t>
      </w:r>
    </w:p>
    <w:p w14:paraId="70E46610" w14:textId="77777777" w:rsidR="00000000" w:rsidRPr="008A0713" w:rsidRDefault="00081274" w:rsidP="008A0713">
      <w:pPr>
        <w:pStyle w:val="PlainText"/>
        <w:rPr>
          <w:rFonts w:ascii="Courier New" w:hAnsi="Courier New" w:cs="Courier New"/>
        </w:rPr>
      </w:pPr>
    </w:p>
    <w:p w14:paraId="052C652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357</w:t>
      </w:r>
    </w:p>
    <w:p w14:paraId="133268C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01:07:00.840 --&gt; 01:07:18.570</w:t>
      </w:r>
    </w:p>
    <w:p w14:paraId="0FEB918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So the art of silence occurs at universities, they don't operate in a vacuum and oftentimes we talk about them in a wa</w:t>
      </w:r>
      <w:r w:rsidRPr="008A0713">
        <w:rPr>
          <w:rFonts w:ascii="Courier New" w:hAnsi="Courier New" w:cs="Courier New"/>
        </w:rPr>
        <w:t>y in which they're separate from what happens in the publishing world or in the local newspapers, but it is a synergistic interaction that really should occur.</w:t>
      </w:r>
    </w:p>
    <w:p w14:paraId="5B3B016B" w14:textId="77777777" w:rsidR="00000000" w:rsidRPr="008A0713" w:rsidRDefault="00081274" w:rsidP="008A0713">
      <w:pPr>
        <w:pStyle w:val="PlainText"/>
        <w:rPr>
          <w:rFonts w:ascii="Courier New" w:hAnsi="Courier New" w:cs="Courier New"/>
        </w:rPr>
      </w:pPr>
    </w:p>
    <w:p w14:paraId="01B25F1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358</w:t>
      </w:r>
    </w:p>
    <w:p w14:paraId="32F7649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01:07:19.890 --&gt; 01:07:37.800</w:t>
      </w:r>
    </w:p>
    <w:p w14:paraId="57DB40F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Gabrielle Belz: University has has had to deal with what </w:t>
      </w:r>
      <w:r w:rsidRPr="008A0713">
        <w:rPr>
          <w:rFonts w:ascii="Courier New" w:hAnsi="Courier New" w:cs="Courier New"/>
        </w:rPr>
        <w:t>they think is going to be the future for them with a lot of students not able to make our shores policymakers have often been slow, but the long term social implications aren't really just about the dollar value for university but.</w:t>
      </w:r>
    </w:p>
    <w:p w14:paraId="1158061F" w14:textId="77777777" w:rsidR="00000000" w:rsidRPr="008A0713" w:rsidRDefault="00081274" w:rsidP="008A0713">
      <w:pPr>
        <w:pStyle w:val="PlainText"/>
        <w:rPr>
          <w:rFonts w:ascii="Courier New" w:hAnsi="Courier New" w:cs="Courier New"/>
        </w:rPr>
      </w:pPr>
    </w:p>
    <w:p w14:paraId="78EF843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359</w:t>
      </w:r>
    </w:p>
    <w:p w14:paraId="17AF16B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01:07:38.970 --&gt;</w:t>
      </w:r>
      <w:r w:rsidRPr="008A0713">
        <w:rPr>
          <w:rFonts w:ascii="Courier New" w:hAnsi="Courier New" w:cs="Courier New"/>
        </w:rPr>
        <w:t xml:space="preserve"> 01:07:56.670</w:t>
      </w:r>
    </w:p>
    <w:p w14:paraId="3307CFF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it's about how research makes us very dramatic contribution to health and capability and how we're actually able to an organization, such as the Australian Academy of science, or the World Health Organization to develop our p</w:t>
      </w:r>
      <w:r w:rsidRPr="008A0713">
        <w:rPr>
          <w:rFonts w:ascii="Courier New" w:hAnsi="Courier New" w:cs="Courier New"/>
        </w:rPr>
        <w:t>rocesses and information around how we deal with the pandemic.</w:t>
      </w:r>
    </w:p>
    <w:p w14:paraId="4DC2DE66" w14:textId="77777777" w:rsidR="00000000" w:rsidRPr="008A0713" w:rsidRDefault="00081274" w:rsidP="008A0713">
      <w:pPr>
        <w:pStyle w:val="PlainText"/>
        <w:rPr>
          <w:rFonts w:ascii="Courier New" w:hAnsi="Courier New" w:cs="Courier New"/>
        </w:rPr>
      </w:pPr>
    </w:p>
    <w:p w14:paraId="47DABF7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360</w:t>
      </w:r>
    </w:p>
    <w:p w14:paraId="2DEF9B2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01:07:57.990 --&gt; 01:08:14.760</w:t>
      </w:r>
    </w:p>
    <w:p w14:paraId="5C203B7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there's also this potential for very enhanced instructor competition, and this is particularly concerned when there is relatively poor fun</w:t>
      </w:r>
      <w:r w:rsidRPr="008A0713">
        <w:rPr>
          <w:rFonts w:ascii="Courier New" w:hAnsi="Courier New" w:cs="Courier New"/>
        </w:rPr>
        <w:t>ding models limited funding and there's not an appetite for truly transformational conversations around how we might move forward.</w:t>
      </w:r>
    </w:p>
    <w:p w14:paraId="5B959686" w14:textId="77777777" w:rsidR="00000000" w:rsidRPr="008A0713" w:rsidRDefault="00081274" w:rsidP="008A0713">
      <w:pPr>
        <w:pStyle w:val="PlainText"/>
        <w:rPr>
          <w:rFonts w:ascii="Courier New" w:hAnsi="Courier New" w:cs="Courier New"/>
        </w:rPr>
      </w:pPr>
    </w:p>
    <w:p w14:paraId="14BC742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361</w:t>
      </w:r>
    </w:p>
    <w:p w14:paraId="1CC12EC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01:08:16.350 --&gt; 01:08:31.920</w:t>
      </w:r>
    </w:p>
    <w:p w14:paraId="3A2D232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So should we get back to normal, and I would argue that probably not o</w:t>
      </w:r>
      <w:r w:rsidRPr="008A0713">
        <w:rPr>
          <w:rFonts w:ascii="Courier New" w:hAnsi="Courier New" w:cs="Courier New"/>
        </w:rPr>
        <w:t>ur old normal exclusive personalities and discussions quiet and introverted people gender disparities and certain demographics just simply not part of the conversation.</w:t>
      </w:r>
    </w:p>
    <w:p w14:paraId="70AA36E1" w14:textId="77777777" w:rsidR="00000000" w:rsidRPr="008A0713" w:rsidRDefault="00081274" w:rsidP="008A0713">
      <w:pPr>
        <w:pStyle w:val="PlainText"/>
        <w:rPr>
          <w:rFonts w:ascii="Courier New" w:hAnsi="Courier New" w:cs="Courier New"/>
        </w:rPr>
      </w:pPr>
    </w:p>
    <w:p w14:paraId="4D0839E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362</w:t>
      </w:r>
    </w:p>
    <w:p w14:paraId="4FA2C0A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01:08:33.090 --&gt; 01:08:41.100</w:t>
      </w:r>
    </w:p>
    <w:p w14:paraId="31C620D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it's exclude a lot of junior peo</w:t>
      </w:r>
      <w:r w:rsidRPr="008A0713">
        <w:rPr>
          <w:rFonts w:ascii="Courier New" w:hAnsi="Courier New" w:cs="Courier New"/>
        </w:rPr>
        <w:t>ple early career researchers and they view where they might be in 510 15 or 20 years.</w:t>
      </w:r>
    </w:p>
    <w:p w14:paraId="18E76F5E" w14:textId="77777777" w:rsidR="00000000" w:rsidRPr="008A0713" w:rsidRDefault="00081274" w:rsidP="008A0713">
      <w:pPr>
        <w:pStyle w:val="PlainText"/>
        <w:rPr>
          <w:rFonts w:ascii="Courier New" w:hAnsi="Courier New" w:cs="Courier New"/>
        </w:rPr>
      </w:pPr>
    </w:p>
    <w:p w14:paraId="01A81BA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363</w:t>
      </w:r>
    </w:p>
    <w:p w14:paraId="2939997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01:08:41.670 --&gt; 01:08:55.020</w:t>
      </w:r>
    </w:p>
    <w:p w14:paraId="21C1C5E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And while an older researcher my bring some really important long term historical information and thought provoking</w:t>
      </w:r>
      <w:r w:rsidRPr="008A0713">
        <w:rPr>
          <w:rFonts w:ascii="Courier New" w:hAnsi="Courier New" w:cs="Courier New"/>
        </w:rPr>
        <w:t xml:space="preserve"> things for the future, the future really lies with these early career researchers.</w:t>
      </w:r>
    </w:p>
    <w:p w14:paraId="21D2C398" w14:textId="77777777" w:rsidR="00000000" w:rsidRPr="008A0713" w:rsidRDefault="00081274" w:rsidP="008A0713">
      <w:pPr>
        <w:pStyle w:val="PlainText"/>
        <w:rPr>
          <w:rFonts w:ascii="Courier New" w:hAnsi="Courier New" w:cs="Courier New"/>
        </w:rPr>
      </w:pPr>
    </w:p>
    <w:p w14:paraId="2DA659A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364</w:t>
      </w:r>
    </w:p>
    <w:p w14:paraId="61CB0D9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01:08:56.070 --&gt; 01:09:08.010</w:t>
      </w:r>
    </w:p>
    <w:p w14:paraId="45D428F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The old normal is really slow to implement new technologies and yet code has allowed those to come in at lightning sp</w:t>
      </w:r>
      <w:r w:rsidRPr="008A0713">
        <w:rPr>
          <w:rFonts w:ascii="Courier New" w:hAnsi="Courier New" w:cs="Courier New"/>
        </w:rPr>
        <w:t>eed which creates a landscape for researchers, that is super exciting.</w:t>
      </w:r>
    </w:p>
    <w:p w14:paraId="773541A1" w14:textId="77777777" w:rsidR="00000000" w:rsidRPr="008A0713" w:rsidRDefault="00081274" w:rsidP="008A0713">
      <w:pPr>
        <w:pStyle w:val="PlainText"/>
        <w:rPr>
          <w:rFonts w:ascii="Courier New" w:hAnsi="Courier New" w:cs="Courier New"/>
        </w:rPr>
      </w:pPr>
    </w:p>
    <w:p w14:paraId="5123C7E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365</w:t>
      </w:r>
    </w:p>
    <w:p w14:paraId="64B7EF7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01:09:09.270 --&gt; 01:09:19.500</w:t>
      </w:r>
    </w:p>
    <w:p w14:paraId="7F6A4AD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Gabrielle Belz: it's slow discussions about publishing the publishing directions and the sort of models that we might we might use and its really </w:t>
      </w:r>
      <w:r w:rsidRPr="008A0713">
        <w:rPr>
          <w:rFonts w:ascii="Courier New" w:hAnsi="Courier New" w:cs="Courier New"/>
        </w:rPr>
        <w:t>highlight and amplified societal disparities.</w:t>
      </w:r>
    </w:p>
    <w:p w14:paraId="2BC63D87" w14:textId="77777777" w:rsidR="00000000" w:rsidRPr="008A0713" w:rsidRDefault="00081274" w:rsidP="008A0713">
      <w:pPr>
        <w:pStyle w:val="PlainText"/>
        <w:rPr>
          <w:rFonts w:ascii="Courier New" w:hAnsi="Courier New" w:cs="Courier New"/>
        </w:rPr>
      </w:pPr>
    </w:p>
    <w:p w14:paraId="6F331DA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366</w:t>
      </w:r>
    </w:p>
    <w:p w14:paraId="1705D06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01:09:20.880 --&gt; 01:09:37.920</w:t>
      </w:r>
    </w:p>
    <w:p w14:paraId="5518205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And finally, I think, hybrid really puts on the agenda, public health and social implications for the future, these are really highly predictable and she'l</w:t>
      </w:r>
      <w:r w:rsidRPr="008A0713">
        <w:rPr>
          <w:rFonts w:ascii="Courier New" w:hAnsi="Courier New" w:cs="Courier New"/>
        </w:rPr>
        <w:t>l be the things that we're thinking about how we use the dollar, to invest from governments where we have research moving forward.</w:t>
      </w:r>
    </w:p>
    <w:p w14:paraId="199D49D4" w14:textId="77777777" w:rsidR="00000000" w:rsidRPr="008A0713" w:rsidRDefault="00081274" w:rsidP="008A0713">
      <w:pPr>
        <w:pStyle w:val="PlainText"/>
        <w:rPr>
          <w:rFonts w:ascii="Courier New" w:hAnsi="Courier New" w:cs="Courier New"/>
        </w:rPr>
      </w:pPr>
    </w:p>
    <w:p w14:paraId="4226018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367</w:t>
      </w:r>
    </w:p>
    <w:p w14:paraId="4715D57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01:09:39.900 --&gt; 01:09:50.700</w:t>
      </w:r>
    </w:p>
    <w:p w14:paraId="2BAAF0E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So Stephen Hall, recently said that scientists need to excite the publ</w:t>
      </w:r>
      <w:r w:rsidRPr="008A0713">
        <w:rPr>
          <w:rFonts w:ascii="Courier New" w:hAnsi="Courier New" w:cs="Courier New"/>
        </w:rPr>
        <w:t>ic about their work and that's in part because they pay for it, but I would argue, simply paying for it is not sufficient.</w:t>
      </w:r>
    </w:p>
    <w:p w14:paraId="57E88A02" w14:textId="77777777" w:rsidR="00000000" w:rsidRPr="008A0713" w:rsidRDefault="00081274" w:rsidP="008A0713">
      <w:pPr>
        <w:pStyle w:val="PlainText"/>
        <w:rPr>
          <w:rFonts w:ascii="Courier New" w:hAnsi="Courier New" w:cs="Courier New"/>
        </w:rPr>
      </w:pPr>
    </w:p>
    <w:p w14:paraId="0F03627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368</w:t>
      </w:r>
    </w:p>
    <w:p w14:paraId="0FE6479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01:09:51.330 --&gt; 01:09:58.710</w:t>
      </w:r>
    </w:p>
    <w:p w14:paraId="1055B1E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Is that science really has very, very important things to say about the bigges</w:t>
      </w:r>
      <w:r w:rsidRPr="008A0713">
        <w:rPr>
          <w:rFonts w:ascii="Courier New" w:hAnsi="Courier New" w:cs="Courier New"/>
        </w:rPr>
        <w:t>t things biggest problems that we face in society.</w:t>
      </w:r>
    </w:p>
    <w:p w14:paraId="42965497" w14:textId="77777777" w:rsidR="00000000" w:rsidRPr="008A0713" w:rsidRDefault="00081274" w:rsidP="008A0713">
      <w:pPr>
        <w:pStyle w:val="PlainText"/>
        <w:rPr>
          <w:rFonts w:ascii="Courier New" w:hAnsi="Courier New" w:cs="Courier New"/>
        </w:rPr>
      </w:pPr>
    </w:p>
    <w:p w14:paraId="1C37F9C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369</w:t>
      </w:r>
    </w:p>
    <w:p w14:paraId="2A750CE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01:09:59.460 --&gt; 01:10:03.240</w:t>
      </w:r>
    </w:p>
    <w:p w14:paraId="677BA3D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And it provides the data or which we can make decisions about society.</w:t>
      </w:r>
    </w:p>
    <w:p w14:paraId="0D4997B3" w14:textId="77777777" w:rsidR="00000000" w:rsidRPr="008A0713" w:rsidRDefault="00081274" w:rsidP="008A0713">
      <w:pPr>
        <w:pStyle w:val="PlainText"/>
        <w:rPr>
          <w:rFonts w:ascii="Courier New" w:hAnsi="Courier New" w:cs="Courier New"/>
        </w:rPr>
      </w:pPr>
    </w:p>
    <w:p w14:paraId="5B4D55A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370</w:t>
      </w:r>
    </w:p>
    <w:p w14:paraId="40DC37F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01:10:03.900 --&gt; 01:10:14.040</w:t>
      </w:r>
    </w:p>
    <w:p w14:paraId="5B5BFD6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Gabrielle Belz: Science is really often </w:t>
      </w:r>
      <w:r w:rsidRPr="008A0713">
        <w:rPr>
          <w:rFonts w:ascii="Courier New" w:hAnsi="Courier New" w:cs="Courier New"/>
        </w:rPr>
        <w:t>taken for granted, so most of you wouldn't have thought about the glass of water, you had this morning, whether taking a SIP from that water would actually cure you.</w:t>
      </w:r>
    </w:p>
    <w:p w14:paraId="73166B14" w14:textId="77777777" w:rsidR="00000000" w:rsidRPr="008A0713" w:rsidRDefault="00081274" w:rsidP="008A0713">
      <w:pPr>
        <w:pStyle w:val="PlainText"/>
        <w:rPr>
          <w:rFonts w:ascii="Courier New" w:hAnsi="Courier New" w:cs="Courier New"/>
        </w:rPr>
      </w:pPr>
    </w:p>
    <w:p w14:paraId="3E16E3B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371</w:t>
      </w:r>
    </w:p>
    <w:p w14:paraId="0F2AAA4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01:10:14.790 --&gt; 01:10:28.200</w:t>
      </w:r>
    </w:p>
    <w:p w14:paraId="72D3A54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Gabrielle Belz: And it's that comfort that we have </w:t>
      </w:r>
      <w:r w:rsidRPr="008A0713">
        <w:rPr>
          <w:rFonts w:ascii="Courier New" w:hAnsi="Courier New" w:cs="Courier New"/>
        </w:rPr>
        <w:t xml:space="preserve">that comes from science and bring those things into our society, that means that most </w:t>
      </w:r>
      <w:r w:rsidRPr="008A0713">
        <w:rPr>
          <w:rFonts w:ascii="Courier New" w:hAnsi="Courier New" w:cs="Courier New"/>
        </w:rPr>
        <w:lastRenderedPageBreak/>
        <w:t>things, during the day we don't really have to worry about, but is based on the investment in science.</w:t>
      </w:r>
    </w:p>
    <w:p w14:paraId="3C79AC07" w14:textId="77777777" w:rsidR="00000000" w:rsidRPr="008A0713" w:rsidRDefault="00081274" w:rsidP="008A0713">
      <w:pPr>
        <w:pStyle w:val="PlainText"/>
        <w:rPr>
          <w:rFonts w:ascii="Courier New" w:hAnsi="Courier New" w:cs="Courier New"/>
        </w:rPr>
      </w:pPr>
    </w:p>
    <w:p w14:paraId="22C96AC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372</w:t>
      </w:r>
    </w:p>
    <w:p w14:paraId="24120CC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01:10:29.580 --&gt; 01:10:36.690</w:t>
      </w:r>
    </w:p>
    <w:p w14:paraId="6381799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So what make</w:t>
      </w:r>
      <w:r w:rsidRPr="008A0713">
        <w:rPr>
          <w:rFonts w:ascii="Courier New" w:hAnsi="Courier New" w:cs="Courier New"/>
        </w:rPr>
        <w:t>s good science is that the immediate value for money as we've heard quite a lot about over the last couple years in Australia.</w:t>
      </w:r>
    </w:p>
    <w:p w14:paraId="7921CE39" w14:textId="77777777" w:rsidR="00000000" w:rsidRPr="008A0713" w:rsidRDefault="00081274" w:rsidP="008A0713">
      <w:pPr>
        <w:pStyle w:val="PlainText"/>
        <w:rPr>
          <w:rFonts w:ascii="Courier New" w:hAnsi="Courier New" w:cs="Courier New"/>
        </w:rPr>
      </w:pPr>
    </w:p>
    <w:p w14:paraId="20F1480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373</w:t>
      </w:r>
    </w:p>
    <w:p w14:paraId="6365475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01:10:37.290 --&gt; 01:10:49.500</w:t>
      </w:r>
    </w:p>
    <w:p w14:paraId="3F6E34F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Or is it about innovative discovery reaching out thinking for this for the</w:t>
      </w:r>
      <w:r w:rsidRPr="008A0713">
        <w:rPr>
          <w:rFonts w:ascii="Courier New" w:hAnsi="Courier New" w:cs="Courier New"/>
        </w:rPr>
        <w:t xml:space="preserve"> future ultimately really providing transformational change that you might not even recognize the value of at this point in time.</w:t>
      </w:r>
    </w:p>
    <w:p w14:paraId="01F38EBA" w14:textId="77777777" w:rsidR="00000000" w:rsidRPr="008A0713" w:rsidRDefault="00081274" w:rsidP="008A0713">
      <w:pPr>
        <w:pStyle w:val="PlainText"/>
        <w:rPr>
          <w:rFonts w:ascii="Courier New" w:hAnsi="Courier New" w:cs="Courier New"/>
        </w:rPr>
      </w:pPr>
    </w:p>
    <w:p w14:paraId="77B72D9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374</w:t>
      </w:r>
    </w:p>
    <w:p w14:paraId="495DDB2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01:10:50.610 --&gt; 01:11:01.320</w:t>
      </w:r>
    </w:p>
    <w:p w14:paraId="30ACF5A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How do we communicate and disseminate this science, not just for the ge</w:t>
      </w:r>
      <w:r w:rsidRPr="008A0713">
        <w:rPr>
          <w:rFonts w:ascii="Courier New" w:hAnsi="Courier New" w:cs="Courier New"/>
        </w:rPr>
        <w:t>neral public but also for scientists, with the overwhelming amount of data that's in the public domain now.</w:t>
      </w:r>
    </w:p>
    <w:p w14:paraId="7657FD7F" w14:textId="77777777" w:rsidR="00000000" w:rsidRPr="008A0713" w:rsidRDefault="00081274" w:rsidP="008A0713">
      <w:pPr>
        <w:pStyle w:val="PlainText"/>
        <w:rPr>
          <w:rFonts w:ascii="Courier New" w:hAnsi="Courier New" w:cs="Courier New"/>
        </w:rPr>
      </w:pPr>
    </w:p>
    <w:p w14:paraId="28A4F37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375</w:t>
      </w:r>
    </w:p>
    <w:p w14:paraId="5B1BE4B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01:11:02.100 --&gt; 01:11:16.860</w:t>
      </w:r>
    </w:p>
    <w:p w14:paraId="5822B9F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it's confusing for many scientists, as it is for the layperson or person walking down the str</w:t>
      </w:r>
      <w:r w:rsidRPr="008A0713">
        <w:rPr>
          <w:rFonts w:ascii="Courier New" w:hAnsi="Courier New" w:cs="Courier New"/>
        </w:rPr>
        <w:t>eet in teasing apart, what are the elements that make good science as opposed to an overwhelming volume of information.</w:t>
      </w:r>
    </w:p>
    <w:p w14:paraId="474619DE" w14:textId="77777777" w:rsidR="00000000" w:rsidRPr="008A0713" w:rsidRDefault="00081274" w:rsidP="008A0713">
      <w:pPr>
        <w:pStyle w:val="PlainText"/>
        <w:rPr>
          <w:rFonts w:ascii="Courier New" w:hAnsi="Courier New" w:cs="Courier New"/>
        </w:rPr>
      </w:pPr>
    </w:p>
    <w:p w14:paraId="675B364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376</w:t>
      </w:r>
    </w:p>
    <w:p w14:paraId="313D6F4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01:11:17.970 --&gt; 01:11:23.490</w:t>
      </w:r>
    </w:p>
    <w:p w14:paraId="1CE390F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And how do we manage research data for privacy protection and for equitable outco</w:t>
      </w:r>
      <w:r w:rsidRPr="008A0713">
        <w:rPr>
          <w:rFonts w:ascii="Courier New" w:hAnsi="Courier New" w:cs="Courier New"/>
        </w:rPr>
        <w:t>mes.</w:t>
      </w:r>
    </w:p>
    <w:p w14:paraId="613D7C8B" w14:textId="77777777" w:rsidR="00000000" w:rsidRPr="008A0713" w:rsidRDefault="00081274" w:rsidP="008A0713">
      <w:pPr>
        <w:pStyle w:val="PlainText"/>
        <w:rPr>
          <w:rFonts w:ascii="Courier New" w:hAnsi="Courier New" w:cs="Courier New"/>
        </w:rPr>
      </w:pPr>
    </w:p>
    <w:p w14:paraId="0EDFC36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377</w:t>
      </w:r>
    </w:p>
    <w:p w14:paraId="3958174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01:11:24.000 --&gt; 01:11:33.720</w:t>
      </w:r>
    </w:p>
    <w:p w14:paraId="0381652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Data sharing has to be local and internationally across borders and breaking down those particular barriers that stop us in generating trust.</w:t>
      </w:r>
    </w:p>
    <w:p w14:paraId="1612F7D1" w14:textId="77777777" w:rsidR="00000000" w:rsidRPr="008A0713" w:rsidRDefault="00081274" w:rsidP="008A0713">
      <w:pPr>
        <w:pStyle w:val="PlainText"/>
        <w:rPr>
          <w:rFonts w:ascii="Courier New" w:hAnsi="Courier New" w:cs="Courier New"/>
        </w:rPr>
      </w:pPr>
    </w:p>
    <w:p w14:paraId="70B9D48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378</w:t>
      </w:r>
    </w:p>
    <w:p w14:paraId="241C3E4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01:11:34.230 --&gt; 01:11:55.350</w:t>
      </w:r>
    </w:p>
    <w:p w14:paraId="6A8EED6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w:t>
      </w:r>
      <w:r w:rsidRPr="008A0713">
        <w:rPr>
          <w:rFonts w:ascii="Courier New" w:hAnsi="Courier New" w:cs="Courier New"/>
        </w:rPr>
        <w:t xml:space="preserve"> They need to be more same as pathways spending months, and sometimes even years trying to get confidentiality agreements and mta in place really leave itself freedom to discuss what's going on and also limits the actions of organizations such as individua</w:t>
      </w:r>
      <w:r w:rsidRPr="008A0713">
        <w:rPr>
          <w:rFonts w:ascii="Courier New" w:hAnsi="Courier New" w:cs="Courier New"/>
        </w:rPr>
        <w:t>l governments or who.</w:t>
      </w:r>
    </w:p>
    <w:p w14:paraId="08369C08" w14:textId="77777777" w:rsidR="00000000" w:rsidRPr="008A0713" w:rsidRDefault="00081274" w:rsidP="008A0713">
      <w:pPr>
        <w:pStyle w:val="PlainText"/>
        <w:rPr>
          <w:rFonts w:ascii="Courier New" w:hAnsi="Courier New" w:cs="Courier New"/>
        </w:rPr>
      </w:pPr>
    </w:p>
    <w:p w14:paraId="320C8BF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379</w:t>
      </w:r>
    </w:p>
    <w:p w14:paraId="2661566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01:11:56.760 --&gt; 01:12:08.010</w:t>
      </w:r>
    </w:p>
    <w:p w14:paraId="7F3C433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So, moving on from code, I think there needs to be certain amount of nimbleness amongst everybody in society, but particularly between scientists and pop and publishers.</w:t>
      </w:r>
    </w:p>
    <w:p w14:paraId="45EBB614" w14:textId="77777777" w:rsidR="00000000" w:rsidRPr="008A0713" w:rsidRDefault="00081274" w:rsidP="008A0713">
      <w:pPr>
        <w:pStyle w:val="PlainText"/>
        <w:rPr>
          <w:rFonts w:ascii="Courier New" w:hAnsi="Courier New" w:cs="Courier New"/>
        </w:rPr>
      </w:pPr>
    </w:p>
    <w:p w14:paraId="7EB4E51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380</w:t>
      </w:r>
    </w:p>
    <w:p w14:paraId="7CC6B78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w:t>
      </w:r>
      <w:r w:rsidRPr="008A0713">
        <w:rPr>
          <w:rFonts w:ascii="Courier New" w:hAnsi="Courier New" w:cs="Courier New"/>
        </w:rPr>
        <w:t>1:12:08.430 --&gt; 01:12:16.320</w:t>
      </w:r>
    </w:p>
    <w:p w14:paraId="6E7B3A7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So that we have mutually beneficial outcomes, I think we have to balance Community communication styles so they're actually inclusive.</w:t>
      </w:r>
    </w:p>
    <w:p w14:paraId="087EB649" w14:textId="77777777" w:rsidR="00000000" w:rsidRPr="008A0713" w:rsidRDefault="00081274" w:rsidP="008A0713">
      <w:pPr>
        <w:pStyle w:val="PlainText"/>
        <w:rPr>
          <w:rFonts w:ascii="Courier New" w:hAnsi="Courier New" w:cs="Courier New"/>
        </w:rPr>
      </w:pPr>
    </w:p>
    <w:p w14:paraId="0023B3E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381</w:t>
      </w:r>
    </w:p>
    <w:p w14:paraId="74B9BD9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01:12:16.920 --&gt; 01:12:22.380</w:t>
      </w:r>
    </w:p>
    <w:p w14:paraId="14AC5DA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And we have to prior</w:t>
      </w:r>
      <w:r w:rsidRPr="008A0713">
        <w:rPr>
          <w:rFonts w:ascii="Courier New" w:hAnsi="Courier New" w:cs="Courier New"/>
        </w:rPr>
        <w:t>itize communication, rather than just saying we need to communicate effectively.</w:t>
      </w:r>
    </w:p>
    <w:p w14:paraId="339165EC" w14:textId="77777777" w:rsidR="00000000" w:rsidRPr="008A0713" w:rsidRDefault="00081274" w:rsidP="008A0713">
      <w:pPr>
        <w:pStyle w:val="PlainText"/>
        <w:rPr>
          <w:rFonts w:ascii="Courier New" w:hAnsi="Courier New" w:cs="Courier New"/>
        </w:rPr>
      </w:pPr>
    </w:p>
    <w:p w14:paraId="6BFFE68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382</w:t>
      </w:r>
    </w:p>
    <w:p w14:paraId="533C849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01:12:23.010 --&gt; 01:12:36.660</w:t>
      </w:r>
    </w:p>
    <w:p w14:paraId="53B6845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Gabrielle Belz: This needs to be bread and butter of all sizes coming through so that we can reach out effectively to other scientists, </w:t>
      </w:r>
      <w:r w:rsidRPr="008A0713">
        <w:rPr>
          <w:rFonts w:ascii="Courier New" w:hAnsi="Courier New" w:cs="Courier New"/>
        </w:rPr>
        <w:t>but also have a conversation with our grandparents about really how this works what the implications would be for them.</w:t>
      </w:r>
    </w:p>
    <w:p w14:paraId="1BFF08DF" w14:textId="77777777" w:rsidR="00000000" w:rsidRPr="008A0713" w:rsidRDefault="00081274" w:rsidP="008A0713">
      <w:pPr>
        <w:pStyle w:val="PlainText"/>
        <w:rPr>
          <w:rFonts w:ascii="Courier New" w:hAnsi="Courier New" w:cs="Courier New"/>
        </w:rPr>
      </w:pPr>
    </w:p>
    <w:p w14:paraId="220406A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383</w:t>
      </w:r>
    </w:p>
    <w:p w14:paraId="0F7F7AD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01:12:37.830 --&gt; 01:12:47.940</w:t>
      </w:r>
    </w:p>
    <w:p w14:paraId="2897C1C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We need science without borders, how do we prevent organizations are getting thes</w:t>
      </w:r>
      <w:r w:rsidRPr="008A0713">
        <w:rPr>
          <w:rFonts w:ascii="Courier New" w:hAnsi="Courier New" w:cs="Courier New"/>
        </w:rPr>
        <w:t>e artificial borders, and I think many of us understand why Sometimes these are necessary.</w:t>
      </w:r>
    </w:p>
    <w:p w14:paraId="60F2A472" w14:textId="77777777" w:rsidR="00000000" w:rsidRPr="008A0713" w:rsidRDefault="00081274" w:rsidP="008A0713">
      <w:pPr>
        <w:pStyle w:val="PlainText"/>
        <w:rPr>
          <w:rFonts w:ascii="Courier New" w:hAnsi="Courier New" w:cs="Courier New"/>
        </w:rPr>
      </w:pPr>
    </w:p>
    <w:p w14:paraId="579B947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384</w:t>
      </w:r>
    </w:p>
    <w:p w14:paraId="069C488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01:12:48.450 --&gt; 01:12:59.700</w:t>
      </w:r>
    </w:p>
    <w:p w14:paraId="3497BAC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Gabrielle Belz: But I think survey has shown by their enormous global leaders leadership across global partners us how we can </w:t>
      </w:r>
      <w:r w:rsidRPr="008A0713">
        <w:rPr>
          <w:rFonts w:ascii="Courier New" w:hAnsi="Courier New" w:cs="Courier New"/>
        </w:rPr>
        <w:t>place the opportunity to do that sort of thing.</w:t>
      </w:r>
    </w:p>
    <w:p w14:paraId="3BE4A282" w14:textId="77777777" w:rsidR="00000000" w:rsidRPr="008A0713" w:rsidRDefault="00081274" w:rsidP="008A0713">
      <w:pPr>
        <w:pStyle w:val="PlainText"/>
        <w:rPr>
          <w:rFonts w:ascii="Courier New" w:hAnsi="Courier New" w:cs="Courier New"/>
        </w:rPr>
      </w:pPr>
    </w:p>
    <w:p w14:paraId="4D3B1CA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385</w:t>
      </w:r>
    </w:p>
    <w:p w14:paraId="6FC650A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01:13:00.060 --&gt; 01:13:16.350</w:t>
      </w:r>
    </w:p>
    <w:p w14:paraId="26114D1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And how that as a ready package to go for vaccine development and certainly some of these organizations really have to be credited with the enormous amou</w:t>
      </w:r>
      <w:r w:rsidRPr="008A0713">
        <w:rPr>
          <w:rFonts w:ascii="Courier New" w:hAnsi="Courier New" w:cs="Courier New"/>
        </w:rPr>
        <w:t>nt of effort that they put in allowing us to just launch into within 12 months having a vaccine.</w:t>
      </w:r>
    </w:p>
    <w:p w14:paraId="00C85D21" w14:textId="77777777" w:rsidR="00000000" w:rsidRPr="008A0713" w:rsidRDefault="00081274" w:rsidP="008A0713">
      <w:pPr>
        <w:pStyle w:val="PlainText"/>
        <w:rPr>
          <w:rFonts w:ascii="Courier New" w:hAnsi="Courier New" w:cs="Courier New"/>
        </w:rPr>
      </w:pPr>
    </w:p>
    <w:p w14:paraId="21A97DA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386</w:t>
      </w:r>
    </w:p>
    <w:p w14:paraId="7E4722A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01:13:17.700 --&gt; 01:13:24.840</w:t>
      </w:r>
    </w:p>
    <w:p w14:paraId="0A09269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And finally, I think the science and publishing world needs to develop a business collaboration with a s</w:t>
      </w:r>
      <w:r w:rsidRPr="008A0713">
        <w:rPr>
          <w:rFonts w:ascii="Courier New" w:hAnsi="Courier New" w:cs="Courier New"/>
        </w:rPr>
        <w:t>ocial soul.</w:t>
      </w:r>
    </w:p>
    <w:p w14:paraId="1C1B3146" w14:textId="77777777" w:rsidR="00000000" w:rsidRPr="008A0713" w:rsidRDefault="00081274" w:rsidP="008A0713">
      <w:pPr>
        <w:pStyle w:val="PlainText"/>
        <w:rPr>
          <w:rFonts w:ascii="Courier New" w:hAnsi="Courier New" w:cs="Courier New"/>
        </w:rPr>
      </w:pPr>
    </w:p>
    <w:p w14:paraId="5A3E14E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387</w:t>
      </w:r>
    </w:p>
    <w:p w14:paraId="1AB4F74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01:13:25.560 --&gt; 01:13:36.870</w:t>
      </w:r>
    </w:p>
    <w:p w14:paraId="2B7E2C7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So what does this model look like, I think the conversations have started, but it isn't just about publishing and making money or isn't about science and publishing publishing papers.</w:t>
      </w:r>
    </w:p>
    <w:p w14:paraId="227C9F62" w14:textId="77777777" w:rsidR="00000000" w:rsidRPr="008A0713" w:rsidRDefault="00081274" w:rsidP="008A0713">
      <w:pPr>
        <w:pStyle w:val="PlainText"/>
        <w:rPr>
          <w:rFonts w:ascii="Courier New" w:hAnsi="Courier New" w:cs="Courier New"/>
        </w:rPr>
      </w:pPr>
    </w:p>
    <w:p w14:paraId="21FB376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38</w:t>
      </w:r>
      <w:r w:rsidRPr="008A0713">
        <w:rPr>
          <w:rFonts w:ascii="Courier New" w:hAnsi="Courier New" w:cs="Courier New"/>
        </w:rPr>
        <w:t>8</w:t>
      </w:r>
    </w:p>
    <w:p w14:paraId="3D88A11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01:13:37.350 --&gt; 01:13:51.120</w:t>
      </w:r>
    </w:p>
    <w:p w14:paraId="3D97C35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is about taking the opportunity between these different organizations and creating the capacity to stem and disseminate really elegant and high quality science, but also using that opportunity to give a.</w:t>
      </w:r>
    </w:p>
    <w:p w14:paraId="022CF8D5" w14:textId="77777777" w:rsidR="00000000" w:rsidRPr="008A0713" w:rsidRDefault="00081274" w:rsidP="008A0713">
      <w:pPr>
        <w:pStyle w:val="PlainText"/>
        <w:rPr>
          <w:rFonts w:ascii="Courier New" w:hAnsi="Courier New" w:cs="Courier New"/>
        </w:rPr>
      </w:pPr>
    </w:p>
    <w:p w14:paraId="1252C74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389</w:t>
      </w:r>
    </w:p>
    <w:p w14:paraId="0CB344E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01:13:52.140 --&gt; 01:14:07.170</w:t>
      </w:r>
    </w:p>
    <w:p w14:paraId="54677AE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conveying information that society might need, and I think there are some very fabulous opportunities out there that engage more broadly with the Community and particularly young people coming through th</w:t>
      </w:r>
      <w:r w:rsidRPr="008A0713">
        <w:rPr>
          <w:rFonts w:ascii="Courier New" w:hAnsi="Courier New" w:cs="Courier New"/>
        </w:rPr>
        <w:t>at would really change the complexion of how we do business.</w:t>
      </w:r>
    </w:p>
    <w:p w14:paraId="20E1FA95" w14:textId="77777777" w:rsidR="00000000" w:rsidRPr="008A0713" w:rsidRDefault="00081274" w:rsidP="008A0713">
      <w:pPr>
        <w:pStyle w:val="PlainText"/>
        <w:rPr>
          <w:rFonts w:ascii="Courier New" w:hAnsi="Courier New" w:cs="Courier New"/>
        </w:rPr>
      </w:pPr>
    </w:p>
    <w:p w14:paraId="1856EEB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390</w:t>
      </w:r>
    </w:p>
    <w:p w14:paraId="5A117C8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01:14:08.370 --&gt; 01:14:12.510</w:t>
      </w:r>
    </w:p>
    <w:p w14:paraId="6BE27BB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So with that I will stop talking and.</w:t>
      </w:r>
    </w:p>
    <w:p w14:paraId="6AB1ECCE" w14:textId="77777777" w:rsidR="00000000" w:rsidRPr="008A0713" w:rsidRDefault="00081274" w:rsidP="008A0713">
      <w:pPr>
        <w:pStyle w:val="PlainText"/>
        <w:rPr>
          <w:rFonts w:ascii="Courier New" w:hAnsi="Courier New" w:cs="Courier New"/>
        </w:rPr>
      </w:pPr>
    </w:p>
    <w:p w14:paraId="46D6917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391</w:t>
      </w:r>
    </w:p>
    <w:p w14:paraId="3096B0D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01:14:14.610 --&gt; 01:14:16.980</w:t>
      </w:r>
    </w:p>
    <w:p w14:paraId="200BB7B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happy to continue the conversation.</w:t>
      </w:r>
    </w:p>
    <w:p w14:paraId="7C93F8D7" w14:textId="77777777" w:rsidR="00000000" w:rsidRPr="008A0713" w:rsidRDefault="00081274" w:rsidP="008A0713">
      <w:pPr>
        <w:pStyle w:val="PlainText"/>
        <w:rPr>
          <w:rFonts w:ascii="Courier New" w:hAnsi="Courier New" w:cs="Courier New"/>
        </w:rPr>
      </w:pPr>
    </w:p>
    <w:p w14:paraId="53BE38A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392</w:t>
      </w:r>
    </w:p>
    <w:p w14:paraId="438F615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w:t>
      </w:r>
      <w:r w:rsidRPr="008A0713">
        <w:rPr>
          <w:rFonts w:ascii="Courier New" w:hAnsi="Courier New" w:cs="Courier New"/>
        </w:rPr>
        <w:t>14:19.680 --&gt; 01:14:27.630</w:t>
      </w:r>
    </w:p>
    <w:p w14:paraId="6E95185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Thanks very much gabrielle that was excellent, as usual, I know you've joined a number of seminars and every time it's been fantastic.</w:t>
      </w:r>
    </w:p>
    <w:p w14:paraId="68D2EEF5" w14:textId="77777777" w:rsidR="00000000" w:rsidRPr="008A0713" w:rsidRDefault="00081274" w:rsidP="008A0713">
      <w:pPr>
        <w:pStyle w:val="PlainText"/>
        <w:rPr>
          <w:rFonts w:ascii="Courier New" w:hAnsi="Courier New" w:cs="Courier New"/>
        </w:rPr>
      </w:pPr>
    </w:p>
    <w:p w14:paraId="7F261FD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393</w:t>
      </w:r>
    </w:p>
    <w:p w14:paraId="74A172F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01:14:28.230 --&gt; 01:14:42.720</w:t>
      </w:r>
    </w:p>
    <w:p w14:paraId="70C38BF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Peter D'Onghia: So I have a number of </w:t>
      </w:r>
      <w:r w:rsidRPr="008A0713">
        <w:rPr>
          <w:rFonts w:ascii="Courier New" w:hAnsi="Courier New" w:cs="Courier New"/>
        </w:rPr>
        <w:t>questions sending to me and some may well be to Maria Luisa so maybe gabrielle but absolutely feel free to chime in with his time, so we got about 15 minutes for questions so that's good.</w:t>
      </w:r>
    </w:p>
    <w:p w14:paraId="18DCC19F" w14:textId="77777777" w:rsidR="00000000" w:rsidRPr="008A0713" w:rsidRDefault="00081274" w:rsidP="008A0713">
      <w:pPr>
        <w:pStyle w:val="PlainText"/>
        <w:rPr>
          <w:rFonts w:ascii="Courier New" w:hAnsi="Courier New" w:cs="Courier New"/>
        </w:rPr>
      </w:pPr>
    </w:p>
    <w:p w14:paraId="67FCAA3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394</w:t>
      </w:r>
    </w:p>
    <w:p w14:paraId="631B7F7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01:14:43.440 --&gt; 01:14:53.640</w:t>
      </w:r>
    </w:p>
    <w:p w14:paraId="30F6A10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And there's o</w:t>
      </w:r>
      <w:r w:rsidRPr="008A0713">
        <w:rPr>
          <w:rFonts w:ascii="Courier New" w:hAnsi="Courier New" w:cs="Courier New"/>
        </w:rPr>
        <w:t>ne here, I guess, this is probably from Mary Louise, and that is deep the US pulling out of the who have any immediate material effect.</w:t>
      </w:r>
    </w:p>
    <w:p w14:paraId="008C2904" w14:textId="77777777" w:rsidR="00000000" w:rsidRPr="008A0713" w:rsidRDefault="00081274" w:rsidP="008A0713">
      <w:pPr>
        <w:pStyle w:val="PlainText"/>
        <w:rPr>
          <w:rFonts w:ascii="Courier New" w:hAnsi="Courier New" w:cs="Courier New"/>
        </w:rPr>
      </w:pPr>
    </w:p>
    <w:p w14:paraId="1C0E3D0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395</w:t>
      </w:r>
    </w:p>
    <w:p w14:paraId="6947B5F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01:14:55.560 --&gt; 01:15:06.810</w:t>
      </w:r>
    </w:p>
    <w:p w14:paraId="7F1DBA0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Thank you for that question of certainly we didn't have the C</w:t>
      </w:r>
      <w:r w:rsidRPr="008A0713">
        <w:rPr>
          <w:rFonts w:ascii="Courier New" w:hAnsi="Courier New" w:cs="Courier New"/>
        </w:rPr>
        <w:t>DC overtly participating in discussions about evidence.</w:t>
      </w:r>
    </w:p>
    <w:p w14:paraId="3277BF72" w14:textId="77777777" w:rsidR="00000000" w:rsidRPr="008A0713" w:rsidRDefault="00081274" w:rsidP="008A0713">
      <w:pPr>
        <w:pStyle w:val="PlainText"/>
        <w:rPr>
          <w:rFonts w:ascii="Courier New" w:hAnsi="Courier New" w:cs="Courier New"/>
        </w:rPr>
      </w:pPr>
    </w:p>
    <w:p w14:paraId="36F844C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396</w:t>
      </w:r>
    </w:p>
    <w:p w14:paraId="6D72F09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01:15:08.610 --&gt; 01:15:19.860</w:t>
      </w:r>
    </w:p>
    <w:p w14:paraId="6D83AA9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But from a wider perspective, in fact, it could be seen as a good thing, because the other Members had to realize how much the Americas.</w:t>
      </w:r>
    </w:p>
    <w:p w14:paraId="6F343A72" w14:textId="77777777" w:rsidR="00000000" w:rsidRPr="008A0713" w:rsidRDefault="00081274" w:rsidP="008A0713">
      <w:pPr>
        <w:pStyle w:val="PlainText"/>
        <w:rPr>
          <w:rFonts w:ascii="Courier New" w:hAnsi="Courier New" w:cs="Courier New"/>
        </w:rPr>
      </w:pPr>
    </w:p>
    <w:p w14:paraId="41B30E4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w:t>
      </w:r>
      <w:r w:rsidRPr="008A0713">
        <w:rPr>
          <w:rFonts w:ascii="Courier New" w:hAnsi="Courier New" w:cs="Courier New"/>
        </w:rPr>
        <w:t>97</w:t>
      </w:r>
    </w:p>
    <w:p w14:paraId="0D3815D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01:15:20.790 --&gt; 01:15:39.930</w:t>
      </w:r>
    </w:p>
    <w:p w14:paraId="3BAB5EC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pay for the membership and the rest of the Members needed to reconsider just how underfunded, who had been so sadly we didn't get our CDC group but they're back and they came back instantly which was l</w:t>
      </w:r>
      <w:r w:rsidRPr="008A0713">
        <w:rPr>
          <w:rFonts w:ascii="Courier New" w:hAnsi="Courier New" w:cs="Courier New"/>
        </w:rPr>
        <w:t>ovely.</w:t>
      </w:r>
    </w:p>
    <w:p w14:paraId="385EF70B" w14:textId="77777777" w:rsidR="00000000" w:rsidRPr="008A0713" w:rsidRDefault="00081274" w:rsidP="008A0713">
      <w:pPr>
        <w:pStyle w:val="PlainText"/>
        <w:rPr>
          <w:rFonts w:ascii="Courier New" w:hAnsi="Courier New" w:cs="Courier New"/>
        </w:rPr>
      </w:pPr>
    </w:p>
    <w:p w14:paraId="2E382E2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398</w:t>
      </w:r>
    </w:p>
    <w:p w14:paraId="3C502B4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01:15:43.440 --&gt; 01:15:54.810</w:t>
      </w:r>
    </w:p>
    <w:p w14:paraId="6A98D55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Thank you and he's fun to you gabrielle and you mentioned that competition in journals in sorry journals take is harder than ever.</w:t>
      </w:r>
    </w:p>
    <w:p w14:paraId="043E9F84" w14:textId="77777777" w:rsidR="00000000" w:rsidRPr="008A0713" w:rsidRDefault="00081274" w:rsidP="008A0713">
      <w:pPr>
        <w:pStyle w:val="PlainText"/>
        <w:rPr>
          <w:rFonts w:ascii="Courier New" w:hAnsi="Courier New" w:cs="Courier New"/>
        </w:rPr>
      </w:pPr>
    </w:p>
    <w:p w14:paraId="717A440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399</w:t>
      </w:r>
    </w:p>
    <w:p w14:paraId="7A9169E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01:15:56.220 --&gt; 01:16:06.210</w:t>
      </w:r>
    </w:p>
    <w:p w14:paraId="3799CD1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Peter D'Onghia: In what </w:t>
      </w:r>
      <w:r w:rsidRPr="008A0713">
        <w:rPr>
          <w:rFonts w:ascii="Courier New" w:hAnsi="Courier New" w:cs="Courier New"/>
        </w:rPr>
        <w:t>journals take i'm sorry, and then the publication of negative results is more important than ever, as well, is the answer, sound science journals or are they more options to be explored.</w:t>
      </w:r>
    </w:p>
    <w:p w14:paraId="225EC2E7" w14:textId="77777777" w:rsidR="00000000" w:rsidRPr="008A0713" w:rsidRDefault="00081274" w:rsidP="008A0713">
      <w:pPr>
        <w:pStyle w:val="PlainText"/>
        <w:rPr>
          <w:rFonts w:ascii="Courier New" w:hAnsi="Courier New" w:cs="Courier New"/>
        </w:rPr>
      </w:pPr>
    </w:p>
    <w:p w14:paraId="2867EAF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400</w:t>
      </w:r>
    </w:p>
    <w:p w14:paraId="35ACDCE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01:16:07.920 --&gt; 01:16:17.070</w:t>
      </w:r>
    </w:p>
    <w:p w14:paraId="43A3F42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Gabrielle Belz: that's really </w:t>
      </w:r>
      <w:r w:rsidRPr="008A0713">
        <w:rPr>
          <w:rFonts w:ascii="Courier New" w:hAnsi="Courier New" w:cs="Courier New"/>
        </w:rPr>
        <w:t>good question we've been having a bit of a conversation about what publishing should look like or could look like for a few years.</w:t>
      </w:r>
    </w:p>
    <w:p w14:paraId="03DA01F1" w14:textId="77777777" w:rsidR="00000000" w:rsidRPr="008A0713" w:rsidRDefault="00081274" w:rsidP="008A0713">
      <w:pPr>
        <w:pStyle w:val="PlainText"/>
        <w:rPr>
          <w:rFonts w:ascii="Courier New" w:hAnsi="Courier New" w:cs="Courier New"/>
        </w:rPr>
      </w:pPr>
    </w:p>
    <w:p w14:paraId="5D892D8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401</w:t>
      </w:r>
    </w:p>
    <w:p w14:paraId="72A3751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01:16:17.760 --&gt; 01:16:24.270</w:t>
      </w:r>
    </w:p>
    <w:p w14:paraId="03D0F62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And the culture at the moment has really swayed around from swayed awa</w:t>
      </w:r>
      <w:r w:rsidRPr="008A0713">
        <w:rPr>
          <w:rFonts w:ascii="Courier New" w:hAnsi="Courier New" w:cs="Courier New"/>
        </w:rPr>
        <w:t>y from negative data.</w:t>
      </w:r>
    </w:p>
    <w:p w14:paraId="027F6879" w14:textId="77777777" w:rsidR="00000000" w:rsidRPr="008A0713" w:rsidRDefault="00081274" w:rsidP="008A0713">
      <w:pPr>
        <w:pStyle w:val="PlainText"/>
        <w:rPr>
          <w:rFonts w:ascii="Courier New" w:hAnsi="Courier New" w:cs="Courier New"/>
        </w:rPr>
      </w:pPr>
    </w:p>
    <w:p w14:paraId="6CD78F9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402</w:t>
      </w:r>
    </w:p>
    <w:p w14:paraId="24ABB4E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01:16:25.020 --&gt; 01:16:34.050</w:t>
      </w:r>
    </w:p>
    <w:p w14:paraId="6A48AD4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What has emerged over the last few years are a number of journals particularly online journals where negative data or data without a mechanism could be published.</w:t>
      </w:r>
    </w:p>
    <w:p w14:paraId="012B898F" w14:textId="77777777" w:rsidR="00000000" w:rsidRPr="008A0713" w:rsidRDefault="00081274" w:rsidP="008A0713">
      <w:pPr>
        <w:pStyle w:val="PlainText"/>
        <w:rPr>
          <w:rFonts w:ascii="Courier New" w:hAnsi="Courier New" w:cs="Courier New"/>
        </w:rPr>
      </w:pPr>
    </w:p>
    <w:p w14:paraId="7E48D87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403</w:t>
      </w:r>
    </w:p>
    <w:p w14:paraId="4BA60D5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01:16:35</w:t>
      </w:r>
      <w:r w:rsidRPr="008A0713">
        <w:rPr>
          <w:rFonts w:ascii="Courier New" w:hAnsi="Courier New" w:cs="Courier New"/>
        </w:rPr>
        <w:t>.040 --&gt; 01:16:43.950</w:t>
      </w:r>
    </w:p>
    <w:p w14:paraId="3C5A0D5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In general, these are probably not thought of or undoubtedly not thought of as highly as say science nature and some of these other journals.</w:t>
      </w:r>
    </w:p>
    <w:p w14:paraId="65BE4A19" w14:textId="77777777" w:rsidR="00000000" w:rsidRPr="008A0713" w:rsidRDefault="00081274" w:rsidP="008A0713">
      <w:pPr>
        <w:pStyle w:val="PlainText"/>
        <w:rPr>
          <w:rFonts w:ascii="Courier New" w:hAnsi="Courier New" w:cs="Courier New"/>
        </w:rPr>
      </w:pPr>
    </w:p>
    <w:p w14:paraId="502D813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404</w:t>
      </w:r>
    </w:p>
    <w:p w14:paraId="7CC2F68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01:16:44.610 --&gt; 01:16:51.210</w:t>
      </w:r>
    </w:p>
    <w:p w14:paraId="5E790AF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Gabrielle Belz: But I think without </w:t>
      </w:r>
      <w:r w:rsidRPr="008A0713">
        <w:rPr>
          <w:rFonts w:ascii="Courier New" w:hAnsi="Courier New" w:cs="Courier New"/>
        </w:rPr>
        <w:t>the sort of data, I mean we can't have the building blocks of how to get a vaccine.</w:t>
      </w:r>
    </w:p>
    <w:p w14:paraId="64A75351" w14:textId="77777777" w:rsidR="00000000" w:rsidRPr="008A0713" w:rsidRDefault="00081274" w:rsidP="008A0713">
      <w:pPr>
        <w:pStyle w:val="PlainText"/>
        <w:rPr>
          <w:rFonts w:ascii="Courier New" w:hAnsi="Courier New" w:cs="Courier New"/>
        </w:rPr>
      </w:pPr>
    </w:p>
    <w:p w14:paraId="0234283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405</w:t>
      </w:r>
    </w:p>
    <w:p w14:paraId="25F86F8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01:16:51.810 --&gt; 01:17:03.750</w:t>
      </w:r>
    </w:p>
    <w:p w14:paraId="46DB267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Gabrielle Belz: And that is even more critical now and we see different strategies around vaccines it's all very well to think Okay, </w:t>
      </w:r>
      <w:r w:rsidRPr="008A0713">
        <w:rPr>
          <w:rFonts w:ascii="Courier New" w:hAnsi="Courier New" w:cs="Courier New"/>
        </w:rPr>
        <w:t>we have you know the Pfizer vaccines rolled out quickly.</w:t>
      </w:r>
    </w:p>
    <w:p w14:paraId="605FC2AD" w14:textId="77777777" w:rsidR="00000000" w:rsidRPr="008A0713" w:rsidRDefault="00081274" w:rsidP="008A0713">
      <w:pPr>
        <w:pStyle w:val="PlainText"/>
        <w:rPr>
          <w:rFonts w:ascii="Courier New" w:hAnsi="Courier New" w:cs="Courier New"/>
        </w:rPr>
      </w:pPr>
    </w:p>
    <w:p w14:paraId="54BC551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406</w:t>
      </w:r>
    </w:p>
    <w:p w14:paraId="58184E6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01:17:04.260 --&gt; 01:17:16.950</w:t>
      </w:r>
    </w:p>
    <w:p w14:paraId="3785C95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But that's going to attend to what happened in our very privileged society, what happens in developing worlds, we still need a lot of these othe</w:t>
      </w:r>
      <w:r w:rsidRPr="008A0713">
        <w:rPr>
          <w:rFonts w:ascii="Courier New" w:hAnsi="Courier New" w:cs="Courier New"/>
        </w:rPr>
        <w:t>r platforms and we need people to be building on those platforms.</w:t>
      </w:r>
    </w:p>
    <w:p w14:paraId="22893631" w14:textId="77777777" w:rsidR="00000000" w:rsidRPr="008A0713" w:rsidRDefault="00081274" w:rsidP="008A0713">
      <w:pPr>
        <w:pStyle w:val="PlainText"/>
        <w:rPr>
          <w:rFonts w:ascii="Courier New" w:hAnsi="Courier New" w:cs="Courier New"/>
        </w:rPr>
      </w:pPr>
    </w:p>
    <w:p w14:paraId="04F0C2C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407</w:t>
      </w:r>
    </w:p>
    <w:p w14:paraId="236C2E7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01:17:17.400 --&gt; 01:17:22.680</w:t>
      </w:r>
    </w:p>
    <w:p w14:paraId="0840837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Gabrielle Belz: So I think it provokes a real rethink of how we present some of these data.</w:t>
      </w:r>
    </w:p>
    <w:p w14:paraId="2DFF86EE" w14:textId="77777777" w:rsidR="00000000" w:rsidRPr="008A0713" w:rsidRDefault="00081274" w:rsidP="008A0713">
      <w:pPr>
        <w:pStyle w:val="PlainText"/>
        <w:rPr>
          <w:rFonts w:ascii="Courier New" w:hAnsi="Courier New" w:cs="Courier New"/>
        </w:rPr>
      </w:pPr>
    </w:p>
    <w:p w14:paraId="3EE81C1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408</w:t>
      </w:r>
    </w:p>
    <w:p w14:paraId="698BABE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01:17:23.490 --&gt; 01:17:30.540</w:t>
      </w:r>
    </w:p>
    <w:p w14:paraId="2E4F74B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A lo</w:t>
      </w:r>
      <w:r w:rsidRPr="008A0713">
        <w:rPr>
          <w:rFonts w:ascii="Courier New" w:hAnsi="Courier New" w:cs="Courier New"/>
        </w:rPr>
        <w:t>t of pressure on journals not just present things that might be the equivalent of what's on the front of the newspaper.</w:t>
      </w:r>
    </w:p>
    <w:p w14:paraId="393CA316" w14:textId="77777777" w:rsidR="00000000" w:rsidRPr="008A0713" w:rsidRDefault="00081274" w:rsidP="008A0713">
      <w:pPr>
        <w:pStyle w:val="PlainText"/>
        <w:rPr>
          <w:rFonts w:ascii="Courier New" w:hAnsi="Courier New" w:cs="Courier New"/>
        </w:rPr>
      </w:pPr>
    </w:p>
    <w:p w14:paraId="6649555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409</w:t>
      </w:r>
    </w:p>
    <w:p w14:paraId="265BB5F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01:17:31.080 --&gt; 01:17:40.050</w:t>
      </w:r>
    </w:p>
    <w:p w14:paraId="2761540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Gabrielle Belz: and provides probably an opportunity for particularly online platforms to create </w:t>
      </w:r>
      <w:r w:rsidRPr="008A0713">
        <w:rPr>
          <w:rFonts w:ascii="Courier New" w:hAnsi="Courier New" w:cs="Courier New"/>
        </w:rPr>
        <w:t>discussion groups around some of the day that might not.</w:t>
      </w:r>
    </w:p>
    <w:p w14:paraId="5BE21F7B" w14:textId="77777777" w:rsidR="00000000" w:rsidRPr="008A0713" w:rsidRDefault="00081274" w:rsidP="008A0713">
      <w:pPr>
        <w:pStyle w:val="PlainText"/>
        <w:rPr>
          <w:rFonts w:ascii="Courier New" w:hAnsi="Courier New" w:cs="Courier New"/>
        </w:rPr>
      </w:pPr>
    </w:p>
    <w:p w14:paraId="0CDEAAB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410</w:t>
      </w:r>
    </w:p>
    <w:p w14:paraId="55472F8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01:17:40.440 --&gt; 01:17:52.500</w:t>
      </w:r>
    </w:p>
    <w:p w14:paraId="26F8199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be on the front page or the these big journals and started value add and to value that data more highly and to understand where that fits into t</w:t>
      </w:r>
      <w:r w:rsidRPr="008A0713">
        <w:rPr>
          <w:rFonts w:ascii="Courier New" w:hAnsi="Courier New" w:cs="Courier New"/>
        </w:rPr>
        <w:t>he equation in the publishing world.</w:t>
      </w:r>
    </w:p>
    <w:p w14:paraId="16FAF992" w14:textId="77777777" w:rsidR="00000000" w:rsidRPr="008A0713" w:rsidRDefault="00081274" w:rsidP="008A0713">
      <w:pPr>
        <w:pStyle w:val="PlainText"/>
        <w:rPr>
          <w:rFonts w:ascii="Courier New" w:hAnsi="Courier New" w:cs="Courier New"/>
        </w:rPr>
      </w:pPr>
    </w:p>
    <w:p w14:paraId="35451A9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411</w:t>
      </w:r>
    </w:p>
    <w:p w14:paraId="371A412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01:17:54.360 --&gt; 01:18:08.040</w:t>
      </w:r>
    </w:p>
    <w:p w14:paraId="0541C89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it's absolutely pivotal that we have all the data that we have in order to build these models, we couldn't have done what we're doing now, with our everybody making</w:t>
      </w:r>
      <w:r w:rsidRPr="008A0713">
        <w:rPr>
          <w:rFonts w:ascii="Courier New" w:hAnsi="Courier New" w:cs="Courier New"/>
        </w:rPr>
        <w:t xml:space="preserve"> those sometimes incremental and sometimes big steps in that process.</w:t>
      </w:r>
    </w:p>
    <w:p w14:paraId="47B8F969" w14:textId="77777777" w:rsidR="00000000" w:rsidRPr="008A0713" w:rsidRDefault="00081274" w:rsidP="008A0713">
      <w:pPr>
        <w:pStyle w:val="PlainText"/>
        <w:rPr>
          <w:rFonts w:ascii="Courier New" w:hAnsi="Courier New" w:cs="Courier New"/>
        </w:rPr>
      </w:pPr>
    </w:p>
    <w:p w14:paraId="1E44FF9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412</w:t>
      </w:r>
    </w:p>
    <w:p w14:paraId="580E4AE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01:18:10.710 --&gt; 01:18:14.220</w:t>
      </w:r>
    </w:p>
    <w:p w14:paraId="375B595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Thanks, so I guess going on from that.</w:t>
      </w:r>
    </w:p>
    <w:p w14:paraId="467FB3B4" w14:textId="77777777" w:rsidR="00000000" w:rsidRPr="008A0713" w:rsidRDefault="00081274" w:rsidP="008A0713">
      <w:pPr>
        <w:pStyle w:val="PlainText"/>
        <w:rPr>
          <w:rFonts w:ascii="Courier New" w:hAnsi="Courier New" w:cs="Courier New"/>
        </w:rPr>
      </w:pPr>
    </w:p>
    <w:p w14:paraId="2C1DCA5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413</w:t>
      </w:r>
    </w:p>
    <w:p w14:paraId="0DE8768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01:18:16.110 --&gt; 01:18:16.380</w:t>
      </w:r>
    </w:p>
    <w:p w14:paraId="2A17C36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Is.</w:t>
      </w:r>
    </w:p>
    <w:p w14:paraId="6CAF2BC3" w14:textId="77777777" w:rsidR="00000000" w:rsidRPr="008A0713" w:rsidRDefault="00081274" w:rsidP="008A0713">
      <w:pPr>
        <w:pStyle w:val="PlainText"/>
        <w:rPr>
          <w:rFonts w:ascii="Courier New" w:hAnsi="Courier New" w:cs="Courier New"/>
        </w:rPr>
      </w:pPr>
    </w:p>
    <w:p w14:paraId="172EDBA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414</w:t>
      </w:r>
    </w:p>
    <w:p w14:paraId="7BACE98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01:18:17.790 --&gt; 01:18:21</w:t>
      </w:r>
      <w:r w:rsidRPr="008A0713">
        <w:rPr>
          <w:rFonts w:ascii="Courier New" w:hAnsi="Courier New" w:cs="Courier New"/>
        </w:rPr>
        <w:t>.540</w:t>
      </w:r>
    </w:p>
    <w:p w14:paraId="3388072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about the global communication, the global sharing of the data.</w:t>
      </w:r>
    </w:p>
    <w:p w14:paraId="04867F98" w14:textId="77777777" w:rsidR="00000000" w:rsidRPr="008A0713" w:rsidRDefault="00081274" w:rsidP="008A0713">
      <w:pPr>
        <w:pStyle w:val="PlainText"/>
        <w:rPr>
          <w:rFonts w:ascii="Courier New" w:hAnsi="Courier New" w:cs="Courier New"/>
        </w:rPr>
      </w:pPr>
    </w:p>
    <w:p w14:paraId="36D98E5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415</w:t>
      </w:r>
    </w:p>
    <w:p w14:paraId="533641D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01:18:23.310 --&gt; 01:18:28.290</w:t>
      </w:r>
    </w:p>
    <w:p w14:paraId="6388FC0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between institutions globally, do you think that will continue much longer after code.</w:t>
      </w:r>
    </w:p>
    <w:p w14:paraId="193A2683" w14:textId="77777777" w:rsidR="00000000" w:rsidRPr="008A0713" w:rsidRDefault="00081274" w:rsidP="008A0713">
      <w:pPr>
        <w:pStyle w:val="PlainText"/>
        <w:rPr>
          <w:rFonts w:ascii="Courier New" w:hAnsi="Courier New" w:cs="Courier New"/>
        </w:rPr>
      </w:pPr>
    </w:p>
    <w:p w14:paraId="66E4345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416</w:t>
      </w:r>
    </w:p>
    <w:p w14:paraId="5BBA16F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01:18:29.430 --&gt; 01:</w:t>
      </w:r>
      <w:r w:rsidRPr="008A0713">
        <w:rPr>
          <w:rFonts w:ascii="Courier New" w:hAnsi="Courier New" w:cs="Courier New"/>
        </w:rPr>
        <w:t>18:48.810</w:t>
      </w:r>
    </w:p>
    <w:p w14:paraId="0D102EF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that's a really good question, I think one of my big concerns, particularly in Australia, because even though we feel like we've gone through a lot, and we have compared to other countries it's minuscule we've been extraordinaril</w:t>
      </w:r>
      <w:r w:rsidRPr="008A0713">
        <w:rPr>
          <w:rFonts w:ascii="Courier New" w:hAnsi="Courier New" w:cs="Courier New"/>
        </w:rPr>
        <w:t>y privileged and lucky.</w:t>
      </w:r>
    </w:p>
    <w:p w14:paraId="40E691C5" w14:textId="77777777" w:rsidR="00000000" w:rsidRPr="008A0713" w:rsidRDefault="00081274" w:rsidP="008A0713">
      <w:pPr>
        <w:pStyle w:val="PlainText"/>
        <w:rPr>
          <w:rFonts w:ascii="Courier New" w:hAnsi="Courier New" w:cs="Courier New"/>
        </w:rPr>
      </w:pPr>
    </w:p>
    <w:p w14:paraId="68731CD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417</w:t>
      </w:r>
    </w:p>
    <w:p w14:paraId="2325472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01:18:49.890 --&gt; 01:18:57.540</w:t>
      </w:r>
    </w:p>
    <w:p w14:paraId="6826A89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Gabrielle Belz: And even with small lockdowns we pretty much will have completely open borders moral is continuously now most likely.</w:t>
      </w:r>
    </w:p>
    <w:p w14:paraId="2E1E560A" w14:textId="77777777" w:rsidR="00000000" w:rsidRPr="008A0713" w:rsidRDefault="00081274" w:rsidP="008A0713">
      <w:pPr>
        <w:pStyle w:val="PlainText"/>
        <w:rPr>
          <w:rFonts w:ascii="Courier New" w:hAnsi="Courier New" w:cs="Courier New"/>
        </w:rPr>
      </w:pPr>
    </w:p>
    <w:p w14:paraId="5CD7856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418</w:t>
      </w:r>
    </w:p>
    <w:p w14:paraId="53260DC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01:18:59.820 --&gt; 01:19:09.360</w:t>
      </w:r>
    </w:p>
    <w:p w14:paraId="75EC203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What</w:t>
      </w:r>
      <w:r w:rsidRPr="008A0713">
        <w:rPr>
          <w:rFonts w:ascii="Courier New" w:hAnsi="Courier New" w:cs="Courier New"/>
        </w:rPr>
        <w:t xml:space="preserve"> we don't want to lose or the gains that we've made from code, and that is this greater communication and that pressure to just step up and initiate.</w:t>
      </w:r>
    </w:p>
    <w:p w14:paraId="7E9D3818" w14:textId="77777777" w:rsidR="00000000" w:rsidRPr="008A0713" w:rsidRDefault="00081274" w:rsidP="008A0713">
      <w:pPr>
        <w:pStyle w:val="PlainText"/>
        <w:rPr>
          <w:rFonts w:ascii="Courier New" w:hAnsi="Courier New" w:cs="Courier New"/>
        </w:rPr>
      </w:pPr>
    </w:p>
    <w:p w14:paraId="707DE7A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419</w:t>
      </w:r>
    </w:p>
    <w:p w14:paraId="292BEF8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01:19:09.870 --&gt; 01:19:24.690</w:t>
      </w:r>
    </w:p>
    <w:p w14:paraId="159087A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Discussions and that provokes universities and indi</w:t>
      </w:r>
      <w:r w:rsidRPr="008A0713">
        <w:rPr>
          <w:rFonts w:ascii="Courier New" w:hAnsi="Courier New" w:cs="Courier New"/>
        </w:rPr>
        <w:t>viduals to work out how we can sort of protect people's data and sharing in such a way that we can enable this to happen.</w:t>
      </w:r>
    </w:p>
    <w:p w14:paraId="64B1C0D3" w14:textId="77777777" w:rsidR="00000000" w:rsidRPr="008A0713" w:rsidRDefault="00081274" w:rsidP="008A0713">
      <w:pPr>
        <w:pStyle w:val="PlainText"/>
        <w:rPr>
          <w:rFonts w:ascii="Courier New" w:hAnsi="Courier New" w:cs="Courier New"/>
        </w:rPr>
      </w:pPr>
    </w:p>
    <w:p w14:paraId="123F5BB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420</w:t>
      </w:r>
    </w:p>
    <w:p w14:paraId="23AE0EA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01:19:25.860 --&gt; 01:19:28.440</w:t>
      </w:r>
    </w:p>
    <w:p w14:paraId="6775566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Australia, has a lot of.</w:t>
      </w:r>
    </w:p>
    <w:p w14:paraId="1B81055D" w14:textId="77777777" w:rsidR="00000000" w:rsidRPr="008A0713" w:rsidRDefault="00081274" w:rsidP="008A0713">
      <w:pPr>
        <w:pStyle w:val="PlainText"/>
        <w:rPr>
          <w:rFonts w:ascii="Courier New" w:hAnsi="Courier New" w:cs="Courier New"/>
        </w:rPr>
      </w:pPr>
    </w:p>
    <w:p w14:paraId="3FB786F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421</w:t>
      </w:r>
    </w:p>
    <w:p w14:paraId="7EC29FA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01:19:29.640 --&gt; 01:19:36.840</w:t>
      </w:r>
    </w:p>
    <w:p w14:paraId="0B74B52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w:t>
      </w:r>
      <w:r w:rsidRPr="008A0713">
        <w:rPr>
          <w:rFonts w:ascii="Courier New" w:hAnsi="Courier New" w:cs="Courier New"/>
        </w:rPr>
        <w:t xml:space="preserve"> Red tape around some of the processes that it has and so couldn't implement some things as quickly as other countries could.</w:t>
      </w:r>
    </w:p>
    <w:p w14:paraId="17562BAE" w14:textId="77777777" w:rsidR="00000000" w:rsidRPr="008A0713" w:rsidRDefault="00081274" w:rsidP="008A0713">
      <w:pPr>
        <w:pStyle w:val="PlainText"/>
        <w:rPr>
          <w:rFonts w:ascii="Courier New" w:hAnsi="Courier New" w:cs="Courier New"/>
        </w:rPr>
      </w:pPr>
    </w:p>
    <w:p w14:paraId="5FD6608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422</w:t>
      </w:r>
    </w:p>
    <w:p w14:paraId="3E418B8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01:19:37.290 --&gt; 01:19:49.350</w:t>
      </w:r>
    </w:p>
    <w:p w14:paraId="7392C99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Gabrielle Belz: And so I think there still needs to be pressure on lowering those barriers </w:t>
      </w:r>
      <w:r w:rsidRPr="008A0713">
        <w:rPr>
          <w:rFonts w:ascii="Courier New" w:hAnsi="Courier New" w:cs="Courier New"/>
        </w:rPr>
        <w:t>to a point where we're still protecting people, but really fostering that collaboration, I think, from our discussions.</w:t>
      </w:r>
    </w:p>
    <w:p w14:paraId="614D1A0C" w14:textId="77777777" w:rsidR="00000000" w:rsidRPr="008A0713" w:rsidRDefault="00081274" w:rsidP="008A0713">
      <w:pPr>
        <w:pStyle w:val="PlainText"/>
        <w:rPr>
          <w:rFonts w:ascii="Courier New" w:hAnsi="Courier New" w:cs="Courier New"/>
        </w:rPr>
      </w:pPr>
    </w:p>
    <w:p w14:paraId="65ED16F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423</w:t>
      </w:r>
    </w:p>
    <w:p w14:paraId="5398304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01:19:49.980 --&gt; 01:19:57.720</w:t>
      </w:r>
    </w:p>
    <w:p w14:paraId="108095A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What really emerged is people don't want to just generate data and get publicatio</w:t>
      </w:r>
      <w:r w:rsidRPr="008A0713">
        <w:rPr>
          <w:rFonts w:ascii="Courier New" w:hAnsi="Courier New" w:cs="Courier New"/>
        </w:rPr>
        <w:t>ns, they want to contribute to something that's going to make a difference.</w:t>
      </w:r>
    </w:p>
    <w:p w14:paraId="2FFA895A" w14:textId="77777777" w:rsidR="00000000" w:rsidRPr="008A0713" w:rsidRDefault="00081274" w:rsidP="008A0713">
      <w:pPr>
        <w:pStyle w:val="PlainText"/>
        <w:rPr>
          <w:rFonts w:ascii="Courier New" w:hAnsi="Courier New" w:cs="Courier New"/>
        </w:rPr>
      </w:pPr>
    </w:p>
    <w:p w14:paraId="39741F6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424</w:t>
      </w:r>
    </w:p>
    <w:p w14:paraId="36E6A1B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01:19:58.110 --&gt; 01:20:12.810</w:t>
      </w:r>
    </w:p>
    <w:p w14:paraId="48D6D2C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Not just in a lifetime, but for the future, and I think that was one of the most reassuring things that came out of everyone'</w:t>
      </w:r>
      <w:r w:rsidRPr="008A0713">
        <w:rPr>
          <w:rFonts w:ascii="Courier New" w:hAnsi="Courier New" w:cs="Courier New"/>
        </w:rPr>
        <w:t>s discussion and why the first questions we came together to discuss are often not the last questions that we're going to answer.</w:t>
      </w:r>
    </w:p>
    <w:p w14:paraId="746017D1" w14:textId="77777777" w:rsidR="00000000" w:rsidRPr="008A0713" w:rsidRDefault="00081274" w:rsidP="008A0713">
      <w:pPr>
        <w:pStyle w:val="PlainText"/>
        <w:rPr>
          <w:rFonts w:ascii="Courier New" w:hAnsi="Courier New" w:cs="Courier New"/>
        </w:rPr>
      </w:pPr>
    </w:p>
    <w:p w14:paraId="257EA7B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425</w:t>
      </w:r>
    </w:p>
    <w:p w14:paraId="06F5A60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01:20:16.140 --&gt; 01:20:32.010</w:t>
      </w:r>
    </w:p>
    <w:p w14:paraId="18EFF08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was a great answer this maybe mainly to you, Mary Louise but i'm sure e</w:t>
      </w:r>
      <w:r w:rsidRPr="008A0713">
        <w:rPr>
          <w:rFonts w:ascii="Courier New" w:hAnsi="Courier New" w:cs="Courier New"/>
        </w:rPr>
        <w:t>veryone might have something it send it to me, and that was one of the top three lessons covert has taught us and i'll add a bit facetiously to, that is, how long we should be forget all those lessons.</w:t>
      </w:r>
    </w:p>
    <w:p w14:paraId="47EB4089" w14:textId="77777777" w:rsidR="00000000" w:rsidRPr="008A0713" w:rsidRDefault="00081274" w:rsidP="008A0713">
      <w:pPr>
        <w:pStyle w:val="PlainText"/>
        <w:rPr>
          <w:rFonts w:ascii="Courier New" w:hAnsi="Courier New" w:cs="Courier New"/>
        </w:rPr>
      </w:pPr>
    </w:p>
    <w:p w14:paraId="2717AB4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426</w:t>
      </w:r>
    </w:p>
    <w:p w14:paraId="52127EA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01:20:33.330 --&gt; 01:20:41.610</w:t>
      </w:r>
    </w:p>
    <w:p w14:paraId="2A91F84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Mary-Louise McL</w:t>
      </w:r>
      <w:r w:rsidRPr="008A0713">
        <w:rPr>
          <w:rFonts w:ascii="Courier New" w:hAnsi="Courier New" w:cs="Courier New"/>
        </w:rPr>
        <w:t>aws: Well that's a nice question and I also noticed there's a really nice question that kind of reminds me of that one from lily so.</w:t>
      </w:r>
    </w:p>
    <w:p w14:paraId="3CEDADCE" w14:textId="77777777" w:rsidR="00000000" w:rsidRPr="008A0713" w:rsidRDefault="00081274" w:rsidP="008A0713">
      <w:pPr>
        <w:pStyle w:val="PlainText"/>
        <w:rPr>
          <w:rFonts w:ascii="Courier New" w:hAnsi="Courier New" w:cs="Courier New"/>
        </w:rPr>
      </w:pPr>
    </w:p>
    <w:p w14:paraId="053189A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427</w:t>
      </w:r>
    </w:p>
    <w:p w14:paraId="587AD95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01:20:42.390 --&gt; 01:21:06.990</w:t>
      </w:r>
    </w:p>
    <w:p w14:paraId="7BF1646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Mary-Louise McLaws: i'll just remind your your participants that are 2019 there had </w:t>
      </w:r>
      <w:r w:rsidRPr="008A0713">
        <w:rPr>
          <w:rFonts w:ascii="Courier New" w:hAnsi="Courier New" w:cs="Courier New"/>
        </w:rPr>
        <w:t>been an independent a report written for who warning everybody that there was an upcoming pandemic and that was in September and Lo and behold, there was, of course, the outbreak in will hunt.</w:t>
      </w:r>
    </w:p>
    <w:p w14:paraId="76A5B648" w14:textId="77777777" w:rsidR="00000000" w:rsidRPr="008A0713" w:rsidRDefault="00081274" w:rsidP="008A0713">
      <w:pPr>
        <w:pStyle w:val="PlainText"/>
        <w:rPr>
          <w:rFonts w:ascii="Courier New" w:hAnsi="Courier New" w:cs="Courier New"/>
        </w:rPr>
      </w:pPr>
    </w:p>
    <w:p w14:paraId="4E4ED38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428</w:t>
      </w:r>
    </w:p>
    <w:p w14:paraId="4115C71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01:21:08.250 --&gt; 01:21:12.990</w:t>
      </w:r>
    </w:p>
    <w:p w14:paraId="7B84CB5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Mary-Louise McLaws: And </w:t>
      </w:r>
      <w:r w:rsidRPr="008A0713">
        <w:rPr>
          <w:rFonts w:ascii="Courier New" w:hAnsi="Courier New" w:cs="Courier New"/>
        </w:rPr>
        <w:t>that report basically said watch this space get ready.</w:t>
      </w:r>
    </w:p>
    <w:p w14:paraId="307AF6EB" w14:textId="77777777" w:rsidR="00000000" w:rsidRPr="008A0713" w:rsidRDefault="00081274" w:rsidP="008A0713">
      <w:pPr>
        <w:pStyle w:val="PlainText"/>
        <w:rPr>
          <w:rFonts w:ascii="Courier New" w:hAnsi="Courier New" w:cs="Courier New"/>
        </w:rPr>
      </w:pPr>
    </w:p>
    <w:p w14:paraId="785F758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429</w:t>
      </w:r>
    </w:p>
    <w:p w14:paraId="012BB16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01:21:14.100 --&gt; 01:21:27.510</w:t>
      </w:r>
    </w:p>
    <w:p w14:paraId="04427B3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This is going to happen, and it was Julie ignored then September last year, an independent report was written that said you've all been asleep</w:t>
      </w:r>
      <w:r w:rsidRPr="008A0713">
        <w:rPr>
          <w:rFonts w:ascii="Courier New" w:hAnsi="Courier New" w:cs="Courier New"/>
        </w:rPr>
        <w:t xml:space="preserve"> at the wheel.</w:t>
      </w:r>
    </w:p>
    <w:p w14:paraId="057EA86F" w14:textId="77777777" w:rsidR="00000000" w:rsidRPr="008A0713" w:rsidRDefault="00081274" w:rsidP="008A0713">
      <w:pPr>
        <w:pStyle w:val="PlainText"/>
        <w:rPr>
          <w:rFonts w:ascii="Courier New" w:hAnsi="Courier New" w:cs="Courier New"/>
        </w:rPr>
      </w:pPr>
    </w:p>
    <w:p w14:paraId="67105E0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430</w:t>
      </w:r>
    </w:p>
    <w:p w14:paraId="79F534B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01:21:27.960 --&gt; 01:21:48.210</w:t>
      </w:r>
    </w:p>
    <w:p w14:paraId="4EF397D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And you really weren't ready and get your act together, basically i'm just i'm cutting through to the to the conclusion of that report and still a when I did an analysis, a quick one</w:t>
      </w:r>
      <w:r w:rsidRPr="008A0713">
        <w:rPr>
          <w:rFonts w:ascii="Courier New" w:hAnsi="Courier New" w:cs="Courier New"/>
        </w:rPr>
        <w:t xml:space="preserve"> of GDP and number of cases wickedly.</w:t>
      </w:r>
    </w:p>
    <w:p w14:paraId="7214BA4A" w14:textId="77777777" w:rsidR="00000000" w:rsidRPr="008A0713" w:rsidRDefault="00081274" w:rsidP="008A0713">
      <w:pPr>
        <w:pStyle w:val="PlainText"/>
        <w:rPr>
          <w:rFonts w:ascii="Courier New" w:hAnsi="Courier New" w:cs="Courier New"/>
        </w:rPr>
      </w:pPr>
    </w:p>
    <w:p w14:paraId="203BA90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431</w:t>
      </w:r>
    </w:p>
    <w:p w14:paraId="2BCFA2F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01:21:49.680 --&gt; 01:22:00.270</w:t>
      </w:r>
    </w:p>
    <w:p w14:paraId="57AAE2F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The high GDP countries had most of the cases Australia was very fortunate down with Norway, they quickly decided not to do the Swedish.</w:t>
      </w:r>
    </w:p>
    <w:p w14:paraId="51D33C9C" w14:textId="77777777" w:rsidR="00000000" w:rsidRPr="008A0713" w:rsidRDefault="00081274" w:rsidP="008A0713">
      <w:pPr>
        <w:pStyle w:val="PlainText"/>
        <w:rPr>
          <w:rFonts w:ascii="Courier New" w:hAnsi="Courier New" w:cs="Courier New"/>
        </w:rPr>
      </w:pPr>
    </w:p>
    <w:p w14:paraId="2FC8FCB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432</w:t>
      </w:r>
    </w:p>
    <w:p w14:paraId="4C93123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01:22:01.620 --</w:t>
      </w:r>
      <w:r w:rsidRPr="008A0713">
        <w:rPr>
          <w:rFonts w:ascii="Courier New" w:hAnsi="Courier New" w:cs="Courier New"/>
        </w:rPr>
        <w:t>&gt; 01:22:04.020</w:t>
      </w:r>
    </w:p>
    <w:p w14:paraId="412E310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dance with with covert.</w:t>
      </w:r>
    </w:p>
    <w:p w14:paraId="241CA999" w14:textId="77777777" w:rsidR="00000000" w:rsidRPr="008A0713" w:rsidRDefault="00081274" w:rsidP="008A0713">
      <w:pPr>
        <w:pStyle w:val="PlainText"/>
        <w:rPr>
          <w:rFonts w:ascii="Courier New" w:hAnsi="Courier New" w:cs="Courier New"/>
        </w:rPr>
      </w:pPr>
    </w:p>
    <w:p w14:paraId="7AA31F4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433</w:t>
      </w:r>
    </w:p>
    <w:p w14:paraId="5EF4F38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01:22:05.430 --&gt; 01:22:07.200</w:t>
      </w:r>
    </w:p>
    <w:p w14:paraId="762FC6E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New Zealand and other.</w:t>
      </w:r>
    </w:p>
    <w:p w14:paraId="21ED8619" w14:textId="77777777" w:rsidR="00000000" w:rsidRPr="008A0713" w:rsidRDefault="00081274" w:rsidP="008A0713">
      <w:pPr>
        <w:pStyle w:val="PlainText"/>
        <w:rPr>
          <w:rFonts w:ascii="Courier New" w:hAnsi="Courier New" w:cs="Courier New"/>
        </w:rPr>
      </w:pPr>
    </w:p>
    <w:p w14:paraId="303E375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434</w:t>
      </w:r>
    </w:p>
    <w:p w14:paraId="5DDDB84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01:22:08.280 --&gt; 01:22:11.040</w:t>
      </w:r>
    </w:p>
    <w:p w14:paraId="1DF46EE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areas, including China and Taiwan.</w:t>
      </w:r>
    </w:p>
    <w:p w14:paraId="454FD409" w14:textId="77777777" w:rsidR="00000000" w:rsidRPr="008A0713" w:rsidRDefault="00081274" w:rsidP="008A0713">
      <w:pPr>
        <w:pStyle w:val="PlainText"/>
        <w:rPr>
          <w:rFonts w:ascii="Courier New" w:hAnsi="Courier New" w:cs="Courier New"/>
        </w:rPr>
      </w:pPr>
    </w:p>
    <w:p w14:paraId="22862C9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435</w:t>
      </w:r>
    </w:p>
    <w:p w14:paraId="106A90F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01:22:12.150</w:t>
      </w:r>
      <w:r w:rsidRPr="008A0713">
        <w:rPr>
          <w:rFonts w:ascii="Courier New" w:hAnsi="Courier New" w:cs="Courier New"/>
        </w:rPr>
        <w:t xml:space="preserve"> --&gt; 01:22:25.740</w:t>
      </w:r>
    </w:p>
    <w:p w14:paraId="6347952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and South Korea and Singapore all did very well because they used low tech interventions and they started learning, but not only that it to have you can have good.</w:t>
      </w:r>
    </w:p>
    <w:p w14:paraId="4C3252C2" w14:textId="77777777" w:rsidR="00000000" w:rsidRPr="008A0713" w:rsidRDefault="00081274" w:rsidP="008A0713">
      <w:pPr>
        <w:pStyle w:val="PlainText"/>
        <w:rPr>
          <w:rFonts w:ascii="Courier New" w:hAnsi="Courier New" w:cs="Courier New"/>
        </w:rPr>
      </w:pPr>
    </w:p>
    <w:p w14:paraId="419DC8E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436</w:t>
      </w:r>
    </w:p>
    <w:p w14:paraId="5D30F30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01:22:26.880 --&gt; 01:22:37.920</w:t>
      </w:r>
    </w:p>
    <w:p w14:paraId="39E8145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w:t>
      </w:r>
      <w:r w:rsidRPr="008A0713">
        <w:rPr>
          <w:rFonts w:ascii="Courier New" w:hAnsi="Courier New" w:cs="Courier New"/>
        </w:rPr>
        <w:t>Laws: leaders, although the other countries, those are the high income countries had incredibly poor leadership and incredibly poor followership.</w:t>
      </w:r>
    </w:p>
    <w:p w14:paraId="1761C579" w14:textId="77777777" w:rsidR="00000000" w:rsidRPr="008A0713" w:rsidRDefault="00081274" w:rsidP="008A0713">
      <w:pPr>
        <w:pStyle w:val="PlainText"/>
        <w:rPr>
          <w:rFonts w:ascii="Courier New" w:hAnsi="Courier New" w:cs="Courier New"/>
        </w:rPr>
      </w:pPr>
    </w:p>
    <w:p w14:paraId="1CE1615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437</w:t>
      </w:r>
    </w:p>
    <w:p w14:paraId="0D600AC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01:22:38.550 --&gt; 01:23:03.030</w:t>
      </w:r>
    </w:p>
    <w:p w14:paraId="388ACC7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And I think we need more publications about followe</w:t>
      </w:r>
      <w:r w:rsidRPr="008A0713">
        <w:rPr>
          <w:rFonts w:ascii="Courier New" w:hAnsi="Courier New" w:cs="Courier New"/>
        </w:rPr>
        <w:t>rship it's all very well for leaders to plead but, in fact, some of these high income countries didn't even have that so they value independence and individuality and, of course, without any disrespect to vaccine makers, we all love vaccines.</w:t>
      </w:r>
    </w:p>
    <w:p w14:paraId="3FD2A5FB" w14:textId="77777777" w:rsidR="00000000" w:rsidRPr="008A0713" w:rsidRDefault="00081274" w:rsidP="008A0713">
      <w:pPr>
        <w:pStyle w:val="PlainText"/>
        <w:rPr>
          <w:rFonts w:ascii="Courier New" w:hAnsi="Courier New" w:cs="Courier New"/>
        </w:rPr>
      </w:pPr>
    </w:p>
    <w:p w14:paraId="0F36633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438</w:t>
      </w:r>
    </w:p>
    <w:p w14:paraId="3489882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01:23</w:t>
      </w:r>
      <w:r w:rsidRPr="008A0713">
        <w:rPr>
          <w:rFonts w:ascii="Courier New" w:hAnsi="Courier New" w:cs="Courier New"/>
        </w:rPr>
        <w:t>:04.050 --&gt; 01:23:14.160</w:t>
      </w:r>
    </w:p>
    <w:p w14:paraId="1B382E9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Relying on that high tech solution and relying on that has basically meant that the low income countries who had.</w:t>
      </w:r>
    </w:p>
    <w:p w14:paraId="555FE6BD" w14:textId="77777777" w:rsidR="00000000" w:rsidRPr="008A0713" w:rsidRDefault="00081274" w:rsidP="008A0713">
      <w:pPr>
        <w:pStyle w:val="PlainText"/>
        <w:rPr>
          <w:rFonts w:ascii="Courier New" w:hAnsi="Courier New" w:cs="Courier New"/>
        </w:rPr>
      </w:pPr>
    </w:p>
    <w:p w14:paraId="5B23CDF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439</w:t>
      </w:r>
    </w:p>
    <w:p w14:paraId="07A1F08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01:23:14.700 --&gt; 01:23:33.960</w:t>
      </w:r>
    </w:p>
    <w:p w14:paraId="6A9606F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Can when you look at it by per millio</w:t>
      </w:r>
      <w:r w:rsidRPr="008A0713">
        <w:rPr>
          <w:rFonts w:ascii="Courier New" w:hAnsi="Courier New" w:cs="Courier New"/>
        </w:rPr>
        <w:t>n header population they had less numbers, then we in high countries high income countries and, of course, their infrastructure just doesn't allow them to get on board quickly with the public health messaging so.</w:t>
      </w:r>
    </w:p>
    <w:p w14:paraId="189554D2" w14:textId="77777777" w:rsidR="00000000" w:rsidRPr="008A0713" w:rsidRDefault="00081274" w:rsidP="008A0713">
      <w:pPr>
        <w:pStyle w:val="PlainText"/>
        <w:rPr>
          <w:rFonts w:ascii="Courier New" w:hAnsi="Courier New" w:cs="Courier New"/>
        </w:rPr>
      </w:pPr>
    </w:p>
    <w:p w14:paraId="33E3CD2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440</w:t>
      </w:r>
    </w:p>
    <w:p w14:paraId="4541912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01:23:35.160 --&gt; 01:23:42.780</w:t>
      </w:r>
    </w:p>
    <w:p w14:paraId="7F6B66E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w:t>
      </w:r>
      <w:r w:rsidRPr="008A0713">
        <w:rPr>
          <w:rFonts w:ascii="Courier New" w:hAnsi="Courier New" w:cs="Courier New"/>
        </w:rPr>
        <w:t>-Louise McLaws: We need to learn lessons fast and we need to set an example, we cannot always rely on.</w:t>
      </w:r>
    </w:p>
    <w:p w14:paraId="565799E9" w14:textId="77777777" w:rsidR="00000000" w:rsidRPr="008A0713" w:rsidRDefault="00081274" w:rsidP="008A0713">
      <w:pPr>
        <w:pStyle w:val="PlainText"/>
        <w:rPr>
          <w:rFonts w:ascii="Courier New" w:hAnsi="Courier New" w:cs="Courier New"/>
        </w:rPr>
      </w:pPr>
    </w:p>
    <w:p w14:paraId="79B8725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441</w:t>
      </w:r>
    </w:p>
    <w:p w14:paraId="340810C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01:23:43.800 --&gt; 01:23:51.000</w:t>
      </w:r>
    </w:p>
    <w:p w14:paraId="3478AF1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Mary-Louise McLaws: whiz bang vaccine back sinologist coming up with vaccines at the speed of light and and sadly </w:t>
      </w:r>
      <w:r w:rsidRPr="008A0713">
        <w:rPr>
          <w:rFonts w:ascii="Courier New" w:hAnsi="Courier New" w:cs="Courier New"/>
        </w:rPr>
        <w:t>the.</w:t>
      </w:r>
    </w:p>
    <w:p w14:paraId="14E19E16" w14:textId="77777777" w:rsidR="00000000" w:rsidRPr="008A0713" w:rsidRDefault="00081274" w:rsidP="008A0713">
      <w:pPr>
        <w:pStyle w:val="PlainText"/>
        <w:rPr>
          <w:rFonts w:ascii="Courier New" w:hAnsi="Courier New" w:cs="Courier New"/>
        </w:rPr>
      </w:pPr>
    </w:p>
    <w:p w14:paraId="2E7A633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442</w:t>
      </w:r>
    </w:p>
    <w:p w14:paraId="283D422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01:23:51.780 --&gt; 01:24:10.950</w:t>
      </w:r>
    </w:p>
    <w:p w14:paraId="511F675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The Community within those countries going on this is something's wrong with this so and I take gabriel's of one of her last slides basically saying scientists need to communicate, but so do t</w:t>
      </w:r>
      <w:r w:rsidRPr="008A0713">
        <w:rPr>
          <w:rFonts w:ascii="Courier New" w:hAnsi="Courier New" w:cs="Courier New"/>
        </w:rPr>
        <w:t>he leaders as well, that these things don't happen without a great deal of.</w:t>
      </w:r>
    </w:p>
    <w:p w14:paraId="3CCD90DD" w14:textId="77777777" w:rsidR="00000000" w:rsidRPr="008A0713" w:rsidRDefault="00081274" w:rsidP="008A0713">
      <w:pPr>
        <w:pStyle w:val="PlainText"/>
        <w:rPr>
          <w:rFonts w:ascii="Courier New" w:hAnsi="Courier New" w:cs="Courier New"/>
        </w:rPr>
      </w:pPr>
    </w:p>
    <w:p w14:paraId="353B309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443</w:t>
      </w:r>
    </w:p>
    <w:p w14:paraId="3AC42DE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01:24:12.510 --&gt; 01:24:26.490</w:t>
      </w:r>
    </w:p>
    <w:p w14:paraId="1321EC5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support by the government and the world to get vaccines up and running safely so we've had the warning that you didn't li</w:t>
      </w:r>
      <w:r w:rsidRPr="008A0713">
        <w:rPr>
          <w:rFonts w:ascii="Courier New" w:hAnsi="Courier New" w:cs="Courier New"/>
        </w:rPr>
        <w:t>sten and this year I predict that the warning will be.</w:t>
      </w:r>
    </w:p>
    <w:p w14:paraId="1774448F" w14:textId="77777777" w:rsidR="00000000" w:rsidRPr="008A0713" w:rsidRDefault="00081274" w:rsidP="008A0713">
      <w:pPr>
        <w:pStyle w:val="PlainText"/>
        <w:rPr>
          <w:rFonts w:ascii="Courier New" w:hAnsi="Courier New" w:cs="Courier New"/>
        </w:rPr>
      </w:pPr>
    </w:p>
    <w:p w14:paraId="6276E6F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444</w:t>
      </w:r>
    </w:p>
    <w:p w14:paraId="06872A0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01:24:27.030 --&gt; 01:24:37.680</w:t>
      </w:r>
    </w:p>
    <w:p w14:paraId="0A6362E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And this is back to lily's one question of climate change, so I was tasked with an incredibly I think my one of my most difficult projects fro</w:t>
      </w:r>
      <w:r w:rsidRPr="008A0713">
        <w:rPr>
          <w:rFonts w:ascii="Courier New" w:hAnsi="Courier New" w:cs="Courier New"/>
        </w:rPr>
        <w:t>m who.</w:t>
      </w:r>
    </w:p>
    <w:p w14:paraId="21D4DE2E" w14:textId="77777777" w:rsidR="00000000" w:rsidRPr="008A0713" w:rsidRDefault="00081274" w:rsidP="008A0713">
      <w:pPr>
        <w:pStyle w:val="PlainText"/>
        <w:rPr>
          <w:rFonts w:ascii="Courier New" w:hAnsi="Courier New" w:cs="Courier New"/>
        </w:rPr>
      </w:pPr>
    </w:p>
    <w:p w14:paraId="7E5C440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445</w:t>
      </w:r>
    </w:p>
    <w:p w14:paraId="34AABF0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01:24:38.160 --&gt; 01:24:50.190</w:t>
      </w:r>
    </w:p>
    <w:p w14:paraId="156F140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And that was imagine what the health system is going to be like by 2050 in the western Pacific region, I kept coming up with antibiotic resistance, training, health.</w:t>
      </w:r>
    </w:p>
    <w:p w14:paraId="6160625A" w14:textId="77777777" w:rsidR="00000000" w:rsidRPr="008A0713" w:rsidRDefault="00081274" w:rsidP="008A0713">
      <w:pPr>
        <w:pStyle w:val="PlainText"/>
        <w:rPr>
          <w:rFonts w:ascii="Courier New" w:hAnsi="Courier New" w:cs="Courier New"/>
        </w:rPr>
      </w:pPr>
    </w:p>
    <w:p w14:paraId="49AA02A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446</w:t>
      </w:r>
    </w:p>
    <w:p w14:paraId="1A352A2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01:24:50.940 --&gt;</w:t>
      </w:r>
      <w:r w:rsidRPr="008A0713">
        <w:rPr>
          <w:rFonts w:ascii="Courier New" w:hAnsi="Courier New" w:cs="Courier New"/>
        </w:rPr>
        <w:t xml:space="preserve"> 01:25:04.350</w:t>
      </w:r>
    </w:p>
    <w:p w14:paraId="049EA6F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care workers, etc, all being impacted by climate change, every single issue and, of course, climate change will increase the coming together of humans.</w:t>
      </w:r>
    </w:p>
    <w:p w14:paraId="5578C758" w14:textId="77777777" w:rsidR="00000000" w:rsidRPr="008A0713" w:rsidRDefault="00081274" w:rsidP="008A0713">
      <w:pPr>
        <w:pStyle w:val="PlainText"/>
        <w:rPr>
          <w:rFonts w:ascii="Courier New" w:hAnsi="Courier New" w:cs="Courier New"/>
        </w:rPr>
      </w:pPr>
    </w:p>
    <w:p w14:paraId="158464D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447</w:t>
      </w:r>
    </w:p>
    <w:p w14:paraId="131D7F3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01:25:05.100 --&gt; 01:25:17.760</w:t>
      </w:r>
    </w:p>
    <w:p w14:paraId="6DA57B0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And vector</w:t>
      </w:r>
      <w:r w:rsidRPr="008A0713">
        <w:rPr>
          <w:rFonts w:ascii="Courier New" w:hAnsi="Courier New" w:cs="Courier New"/>
        </w:rPr>
        <w:t xml:space="preserve"> borne diseases and we will have another pandemic so for governments to say we don't need quarantine stations, we don't need to worry after this.</w:t>
      </w:r>
    </w:p>
    <w:p w14:paraId="006CA70A" w14:textId="77777777" w:rsidR="00000000" w:rsidRPr="008A0713" w:rsidRDefault="00081274" w:rsidP="008A0713">
      <w:pPr>
        <w:pStyle w:val="PlainText"/>
        <w:rPr>
          <w:rFonts w:ascii="Courier New" w:hAnsi="Courier New" w:cs="Courier New"/>
        </w:rPr>
      </w:pPr>
    </w:p>
    <w:p w14:paraId="6350DDC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448</w:t>
      </w:r>
    </w:p>
    <w:p w14:paraId="305A2A5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01:25:18.270 --&gt; 01:25:35.910</w:t>
      </w:r>
    </w:p>
    <w:p w14:paraId="0E1800C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Well, we do we need to prepare and make Australia a</w:t>
      </w:r>
      <w:r w:rsidRPr="008A0713">
        <w:rPr>
          <w:rFonts w:ascii="Courier New" w:hAnsi="Courier New" w:cs="Courier New"/>
        </w:rPr>
        <w:t>nd the Asia Pacific region, the thought group of viruses and vaccines and productions and productions have personal protective equipment as well, so that we can.</w:t>
      </w:r>
    </w:p>
    <w:p w14:paraId="49E1FD8C" w14:textId="77777777" w:rsidR="00000000" w:rsidRPr="008A0713" w:rsidRDefault="00081274" w:rsidP="008A0713">
      <w:pPr>
        <w:pStyle w:val="PlainText"/>
        <w:rPr>
          <w:rFonts w:ascii="Courier New" w:hAnsi="Courier New" w:cs="Courier New"/>
        </w:rPr>
      </w:pPr>
    </w:p>
    <w:p w14:paraId="7DC8D35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449</w:t>
      </w:r>
    </w:p>
    <w:p w14:paraId="1C61085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01:25:36.930 --&gt; 01:25:49.770</w:t>
      </w:r>
    </w:p>
    <w:p w14:paraId="51892FE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Not just deliver it to our own peop</w:t>
      </w:r>
      <w:r w:rsidRPr="008A0713">
        <w:rPr>
          <w:rFonts w:ascii="Courier New" w:hAnsi="Courier New" w:cs="Courier New"/>
        </w:rPr>
        <w:t>le and healthcare workers, but to all of our neighbors because we aren't safe to wear all safe so they're my predictions and does that answer the question.</w:t>
      </w:r>
    </w:p>
    <w:p w14:paraId="16FF3292" w14:textId="77777777" w:rsidR="00000000" w:rsidRPr="008A0713" w:rsidRDefault="00081274" w:rsidP="008A0713">
      <w:pPr>
        <w:pStyle w:val="PlainText"/>
        <w:rPr>
          <w:rFonts w:ascii="Courier New" w:hAnsi="Courier New" w:cs="Courier New"/>
        </w:rPr>
      </w:pPr>
    </w:p>
    <w:p w14:paraId="5743BE5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450</w:t>
      </w:r>
    </w:p>
    <w:p w14:paraId="5CEADFE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01:25:51.330 --&gt; 01:25:54.060</w:t>
      </w:r>
    </w:p>
    <w:p w14:paraId="399BC2B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does carry on, do you have anything to add to</w:t>
      </w:r>
      <w:r w:rsidRPr="008A0713">
        <w:rPr>
          <w:rFonts w:ascii="Courier New" w:hAnsi="Courier New" w:cs="Courier New"/>
        </w:rPr>
        <w:t xml:space="preserve"> that.</w:t>
      </w:r>
    </w:p>
    <w:p w14:paraId="278A73C6" w14:textId="77777777" w:rsidR="00000000" w:rsidRPr="008A0713" w:rsidRDefault="00081274" w:rsidP="008A0713">
      <w:pPr>
        <w:pStyle w:val="PlainText"/>
        <w:rPr>
          <w:rFonts w:ascii="Courier New" w:hAnsi="Courier New" w:cs="Courier New"/>
        </w:rPr>
      </w:pPr>
    </w:p>
    <w:p w14:paraId="058845B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451</w:t>
      </w:r>
    </w:p>
    <w:p w14:paraId="57E7BF6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01:25:55.890 --&gt; 01:26:14.670</w:t>
      </w:r>
    </w:p>
    <w:p w14:paraId="70A662D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um yeah look, I think, just to reiterate everything that Mary Louise I said, I think we we forget very quickly, and I think that is the, that is the real challenge in Australia, but none of this</w:t>
      </w:r>
      <w:r w:rsidRPr="008A0713">
        <w:rPr>
          <w:rFonts w:ascii="Courier New" w:hAnsi="Courier New" w:cs="Courier New"/>
        </w:rPr>
        <w:t xml:space="preserve"> is a surprise what's going on, and there is a real.</w:t>
      </w:r>
    </w:p>
    <w:p w14:paraId="3A2A3063" w14:textId="77777777" w:rsidR="00000000" w:rsidRPr="008A0713" w:rsidRDefault="00081274" w:rsidP="008A0713">
      <w:pPr>
        <w:pStyle w:val="PlainText"/>
        <w:rPr>
          <w:rFonts w:ascii="Courier New" w:hAnsi="Courier New" w:cs="Courier New"/>
        </w:rPr>
      </w:pPr>
    </w:p>
    <w:p w14:paraId="7F8F29F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452</w:t>
      </w:r>
    </w:p>
    <w:p w14:paraId="324AE1E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01:26:16.290 --&gt; 01:26:22.080</w:t>
      </w:r>
    </w:p>
    <w:p w14:paraId="7DC9DCE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A real impetus for people to invest in short range goals which scientists can energy.</w:t>
      </w:r>
    </w:p>
    <w:p w14:paraId="442C25F1" w14:textId="77777777" w:rsidR="00000000" w:rsidRPr="008A0713" w:rsidRDefault="00081274" w:rsidP="008A0713">
      <w:pPr>
        <w:pStyle w:val="PlainText"/>
        <w:rPr>
          <w:rFonts w:ascii="Courier New" w:hAnsi="Courier New" w:cs="Courier New"/>
        </w:rPr>
      </w:pPr>
    </w:p>
    <w:p w14:paraId="6CB865F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453</w:t>
      </w:r>
    </w:p>
    <w:p w14:paraId="792D9A2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01:26:23.430 --&gt; 01:26:27.360</w:t>
      </w:r>
    </w:p>
    <w:p w14:paraId="657F1B0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Really,</w:t>
      </w:r>
      <w:r w:rsidRPr="008A0713">
        <w:rPr>
          <w:rFonts w:ascii="Courier New" w:hAnsi="Courier New" w:cs="Courier New"/>
        </w:rPr>
        <w:t xml:space="preserve"> we should be thinking in long range goals.</w:t>
      </w:r>
    </w:p>
    <w:p w14:paraId="583D1EE1" w14:textId="77777777" w:rsidR="00000000" w:rsidRPr="008A0713" w:rsidRDefault="00081274" w:rsidP="008A0713">
      <w:pPr>
        <w:pStyle w:val="PlainText"/>
        <w:rPr>
          <w:rFonts w:ascii="Courier New" w:hAnsi="Courier New" w:cs="Courier New"/>
        </w:rPr>
      </w:pPr>
    </w:p>
    <w:p w14:paraId="3BD68C2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454</w:t>
      </w:r>
    </w:p>
    <w:p w14:paraId="30CCB6E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01:26:28.410 --&gt; 01:26:47.160</w:t>
      </w:r>
    </w:p>
    <w:p w14:paraId="3890740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Gabrielle Belz: because these are the ones that are required at global collaboration and for people to actually get on board to solve big problems, not just small incrementa</w:t>
      </w:r>
      <w:r w:rsidRPr="008A0713">
        <w:rPr>
          <w:rFonts w:ascii="Courier New" w:hAnsi="Courier New" w:cs="Courier New"/>
        </w:rPr>
        <w:t>l problems and yeah The question is where will we be in 2015 the vax, as I said, the vaccine, we had a year and a bit now.</w:t>
      </w:r>
    </w:p>
    <w:p w14:paraId="18BF5941" w14:textId="77777777" w:rsidR="00000000" w:rsidRPr="008A0713" w:rsidRDefault="00081274" w:rsidP="008A0713">
      <w:pPr>
        <w:pStyle w:val="PlainText"/>
        <w:rPr>
          <w:rFonts w:ascii="Courier New" w:hAnsi="Courier New" w:cs="Courier New"/>
        </w:rPr>
      </w:pPr>
    </w:p>
    <w:p w14:paraId="7FCFD4F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455</w:t>
      </w:r>
    </w:p>
    <w:p w14:paraId="632B384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01:26:48.420 --&gt; 01:26:52.620</w:t>
      </w:r>
    </w:p>
    <w:p w14:paraId="0C1B604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relying heavily on a single technology to get us out of this whole.</w:t>
      </w:r>
    </w:p>
    <w:p w14:paraId="11484A46" w14:textId="77777777" w:rsidR="00000000" w:rsidRPr="008A0713" w:rsidRDefault="00081274" w:rsidP="008A0713">
      <w:pPr>
        <w:pStyle w:val="PlainText"/>
        <w:rPr>
          <w:rFonts w:ascii="Courier New" w:hAnsi="Courier New" w:cs="Courier New"/>
        </w:rPr>
      </w:pPr>
    </w:p>
    <w:p w14:paraId="1D561CC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456</w:t>
      </w:r>
    </w:p>
    <w:p w14:paraId="0B9B8EE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w:t>
      </w:r>
      <w:r w:rsidRPr="008A0713">
        <w:rPr>
          <w:rFonts w:ascii="Courier New" w:hAnsi="Courier New" w:cs="Courier New"/>
        </w:rPr>
        <w:t>:26:54.450 --&gt; 01:27:06.540</w:t>
      </w:r>
    </w:p>
    <w:p w14:paraId="69C5469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Number of public health, low tech low cost strategies really need to back all this up, because, as the virus mark mutates there's nothing to say that these will.</w:t>
      </w:r>
    </w:p>
    <w:p w14:paraId="503234E5" w14:textId="77777777" w:rsidR="00000000" w:rsidRPr="008A0713" w:rsidRDefault="00081274" w:rsidP="008A0713">
      <w:pPr>
        <w:pStyle w:val="PlainText"/>
        <w:rPr>
          <w:rFonts w:ascii="Courier New" w:hAnsi="Courier New" w:cs="Courier New"/>
        </w:rPr>
      </w:pPr>
    </w:p>
    <w:p w14:paraId="312422D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457</w:t>
      </w:r>
    </w:p>
    <w:p w14:paraId="5258556F"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01:27:07.200 --&gt; 01:27:15.510</w:t>
      </w:r>
    </w:p>
    <w:p w14:paraId="21D2754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Gabrielle </w:t>
      </w:r>
      <w:r w:rsidRPr="008A0713">
        <w:rPr>
          <w:rFonts w:ascii="Courier New" w:hAnsi="Courier New" w:cs="Courier New"/>
        </w:rPr>
        <w:t>Belz: be reliable, vaccines in 10 years time, and that we all need other strategies and will have opportunities to.</w:t>
      </w:r>
    </w:p>
    <w:p w14:paraId="21EA7C4A" w14:textId="77777777" w:rsidR="00000000" w:rsidRPr="008A0713" w:rsidRDefault="00081274" w:rsidP="008A0713">
      <w:pPr>
        <w:pStyle w:val="PlainText"/>
        <w:rPr>
          <w:rFonts w:ascii="Courier New" w:hAnsi="Courier New" w:cs="Courier New"/>
        </w:rPr>
      </w:pPr>
    </w:p>
    <w:p w14:paraId="3BAEE5A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458</w:t>
      </w:r>
    </w:p>
    <w:p w14:paraId="3FACBEB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01:27:16.170 --&gt; 01:27:33.600</w:t>
      </w:r>
    </w:p>
    <w:p w14:paraId="611D28C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You know rejig the vaccines, but like influenza we're still dealing with influence at</w:t>
      </w:r>
      <w:r w:rsidRPr="008A0713">
        <w:rPr>
          <w:rFonts w:ascii="Courier New" w:hAnsi="Courier New" w:cs="Courier New"/>
        </w:rPr>
        <w:t xml:space="preserve"> every single year, and so it may become a situation like that, if we don't back it up with these public health strategies continue to social distance wash our hands use mass.</w:t>
      </w:r>
    </w:p>
    <w:p w14:paraId="36B334C3" w14:textId="77777777" w:rsidR="00000000" w:rsidRPr="008A0713" w:rsidRDefault="00081274" w:rsidP="008A0713">
      <w:pPr>
        <w:pStyle w:val="PlainText"/>
        <w:rPr>
          <w:rFonts w:ascii="Courier New" w:hAnsi="Courier New" w:cs="Courier New"/>
        </w:rPr>
      </w:pPr>
    </w:p>
    <w:p w14:paraId="13FBF31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459</w:t>
      </w:r>
    </w:p>
    <w:p w14:paraId="43A9491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01:27:34.650 --&gt; 01:27:48.150</w:t>
      </w:r>
    </w:p>
    <w:p w14:paraId="5065D6B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We we really weren't in t</w:t>
      </w:r>
      <w:r w:rsidRPr="008A0713">
        <w:rPr>
          <w:rFonts w:ascii="Courier New" w:hAnsi="Courier New" w:cs="Courier New"/>
        </w:rPr>
        <w:t>he evolution of the virus with the immune system, the virus will actually win because their objective is to co evolved with humans, so that we both live happily together.</w:t>
      </w:r>
    </w:p>
    <w:p w14:paraId="6DEBF343" w14:textId="77777777" w:rsidR="00000000" w:rsidRPr="008A0713" w:rsidRDefault="00081274" w:rsidP="008A0713">
      <w:pPr>
        <w:pStyle w:val="PlainText"/>
        <w:rPr>
          <w:rFonts w:ascii="Courier New" w:hAnsi="Courier New" w:cs="Courier New"/>
        </w:rPr>
      </w:pPr>
    </w:p>
    <w:p w14:paraId="0FE0530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460</w:t>
      </w:r>
    </w:p>
    <w:p w14:paraId="2BDE90A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01:27:49.770 --&gt; 01:28:00.480</w:t>
      </w:r>
    </w:p>
    <w:p w14:paraId="146057B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So we're always sort of playin</w:t>
      </w:r>
      <w:r w:rsidRPr="008A0713">
        <w:rPr>
          <w:rFonts w:ascii="Courier New" w:hAnsi="Courier New" w:cs="Courier New"/>
        </w:rPr>
        <w:t>g catch up, and if we ignore ignore the simple things that we we now basically have a roadmap of what those things are and what the priorities should be.</w:t>
      </w:r>
    </w:p>
    <w:p w14:paraId="4F111943" w14:textId="77777777" w:rsidR="00000000" w:rsidRPr="008A0713" w:rsidRDefault="00081274" w:rsidP="008A0713">
      <w:pPr>
        <w:pStyle w:val="PlainText"/>
        <w:rPr>
          <w:rFonts w:ascii="Courier New" w:hAnsi="Courier New" w:cs="Courier New"/>
        </w:rPr>
      </w:pPr>
    </w:p>
    <w:p w14:paraId="5E02F1C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461</w:t>
      </w:r>
    </w:p>
    <w:p w14:paraId="3201983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01:28:01.740 --&gt; 01:28:11.760</w:t>
      </w:r>
    </w:p>
    <w:p w14:paraId="023834D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But there'll be a real impetus that those aren'</w:t>
      </w:r>
      <w:r w:rsidRPr="008A0713">
        <w:rPr>
          <w:rFonts w:ascii="Courier New" w:hAnsi="Courier New" w:cs="Courier New"/>
        </w:rPr>
        <w:t>t you know the front line headline of a newspaper, and therefore they won't be embraced by by governments around the world.</w:t>
      </w:r>
    </w:p>
    <w:p w14:paraId="414F056D" w14:textId="77777777" w:rsidR="00000000" w:rsidRPr="008A0713" w:rsidRDefault="00081274" w:rsidP="008A0713">
      <w:pPr>
        <w:pStyle w:val="PlainText"/>
        <w:rPr>
          <w:rFonts w:ascii="Courier New" w:hAnsi="Courier New" w:cs="Courier New"/>
        </w:rPr>
      </w:pPr>
    </w:p>
    <w:p w14:paraId="0F8FF5B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462</w:t>
      </w:r>
    </w:p>
    <w:p w14:paraId="20D2A3D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01:28:12.750 --&gt; 01:28:23.160</w:t>
      </w:r>
    </w:p>
    <w:p w14:paraId="4BE4E6B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So I think somehow we need to convey those messages that it might not sound r</w:t>
      </w:r>
      <w:r w:rsidRPr="008A0713">
        <w:rPr>
          <w:rFonts w:ascii="Courier New" w:hAnsi="Courier New" w:cs="Courier New"/>
        </w:rPr>
        <w:t>eally sexy, but it might be the thing that we really need in society.</w:t>
      </w:r>
    </w:p>
    <w:p w14:paraId="2774ED3A" w14:textId="77777777" w:rsidR="00000000" w:rsidRPr="008A0713" w:rsidRDefault="00081274" w:rsidP="008A0713">
      <w:pPr>
        <w:pStyle w:val="PlainText"/>
        <w:rPr>
          <w:rFonts w:ascii="Courier New" w:hAnsi="Courier New" w:cs="Courier New"/>
        </w:rPr>
      </w:pPr>
    </w:p>
    <w:p w14:paraId="4BBD9A9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463</w:t>
      </w:r>
    </w:p>
    <w:p w14:paraId="43E1835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01:28:24.600 --&gt; 01:28:35.880</w:t>
      </w:r>
    </w:p>
    <w:p w14:paraId="3D78F96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May I add one thing to gabriel's discussion around this is, you know her mentioning of headlines and mostly our journalists.</w:t>
      </w:r>
    </w:p>
    <w:p w14:paraId="65039E02" w14:textId="77777777" w:rsidR="00000000" w:rsidRPr="008A0713" w:rsidRDefault="00081274" w:rsidP="008A0713">
      <w:pPr>
        <w:pStyle w:val="PlainText"/>
        <w:rPr>
          <w:rFonts w:ascii="Courier New" w:hAnsi="Courier New" w:cs="Courier New"/>
        </w:rPr>
      </w:pPr>
    </w:p>
    <w:p w14:paraId="56D18D2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464</w:t>
      </w:r>
    </w:p>
    <w:p w14:paraId="4021675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01:28:36.360 --&gt; 01:28:55.350</w:t>
      </w:r>
    </w:p>
    <w:p w14:paraId="5C8546D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in Australia we're very fortunate, not necessarily in other countries have really stepped up and talking to scientists to really understand what they're going to report on and they're not necessarily</w:t>
      </w:r>
      <w:r w:rsidRPr="008A0713">
        <w:rPr>
          <w:rFonts w:ascii="Courier New" w:hAnsi="Courier New" w:cs="Courier New"/>
        </w:rPr>
        <w:t xml:space="preserve"> going for the headline anymore, and so they going for the science don't you think gabrielle.</w:t>
      </w:r>
    </w:p>
    <w:p w14:paraId="7FFBC40D" w14:textId="77777777" w:rsidR="00000000" w:rsidRPr="008A0713" w:rsidRDefault="00081274" w:rsidP="008A0713">
      <w:pPr>
        <w:pStyle w:val="PlainText"/>
        <w:rPr>
          <w:rFonts w:ascii="Courier New" w:hAnsi="Courier New" w:cs="Courier New"/>
        </w:rPr>
      </w:pPr>
    </w:p>
    <w:p w14:paraId="789D230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465</w:t>
      </w:r>
    </w:p>
    <w:p w14:paraId="3F55AA9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01:28:56.070 --&gt; 01:29:01.500</w:t>
      </w:r>
    </w:p>
    <w:p w14:paraId="547D739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yeah I have to agree what's emerged and these people existed before Corbett, but there are a number of.</w:t>
      </w:r>
    </w:p>
    <w:p w14:paraId="6BC82572" w14:textId="77777777" w:rsidR="00000000" w:rsidRPr="008A0713" w:rsidRDefault="00081274" w:rsidP="008A0713">
      <w:pPr>
        <w:pStyle w:val="PlainText"/>
        <w:rPr>
          <w:rFonts w:ascii="Courier New" w:hAnsi="Courier New" w:cs="Courier New"/>
        </w:rPr>
      </w:pPr>
    </w:p>
    <w:p w14:paraId="78516C17"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466</w:t>
      </w:r>
    </w:p>
    <w:p w14:paraId="66AC9AE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01:29:02.040 --&gt; 01:29:16.110</w:t>
      </w:r>
    </w:p>
    <w:p w14:paraId="06C0579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reporters who really are in that deeply investigating the science space and dabbling down all the hysteria around it, and so I think those people are real examples to.</w:t>
      </w:r>
    </w:p>
    <w:p w14:paraId="1BECAEAC" w14:textId="77777777" w:rsidR="00000000" w:rsidRPr="008A0713" w:rsidRDefault="00081274" w:rsidP="008A0713">
      <w:pPr>
        <w:pStyle w:val="PlainText"/>
        <w:rPr>
          <w:rFonts w:ascii="Courier New" w:hAnsi="Courier New" w:cs="Courier New"/>
        </w:rPr>
      </w:pPr>
    </w:p>
    <w:p w14:paraId="61F5B128"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467</w:t>
      </w:r>
    </w:p>
    <w:p w14:paraId="299A3FF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01:29:16.830 --&gt; 01:29:25.26</w:t>
      </w:r>
      <w:r w:rsidRPr="008A0713">
        <w:rPr>
          <w:rFonts w:ascii="Courier New" w:hAnsi="Courier New" w:cs="Courier New"/>
        </w:rPr>
        <w:t>0</w:t>
      </w:r>
    </w:p>
    <w:p w14:paraId="1D94F14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You know some of the avenues that I think people finishing their degrees might think about science communication now that's a real opportunity.</w:t>
      </w:r>
    </w:p>
    <w:p w14:paraId="75F8DEA5" w14:textId="77777777" w:rsidR="00000000" w:rsidRPr="008A0713" w:rsidRDefault="00081274" w:rsidP="008A0713">
      <w:pPr>
        <w:pStyle w:val="PlainText"/>
        <w:rPr>
          <w:rFonts w:ascii="Courier New" w:hAnsi="Courier New" w:cs="Courier New"/>
        </w:rPr>
      </w:pPr>
    </w:p>
    <w:p w14:paraId="6782667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468</w:t>
      </w:r>
    </w:p>
    <w:p w14:paraId="10A0B25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01:29:26.520 --&gt; 01:29:31.350</w:t>
      </w:r>
    </w:p>
    <w:p w14:paraId="7FE5F99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 xml:space="preserve">Gabrielle Belz: With some really great role models in </w:t>
      </w:r>
      <w:r w:rsidRPr="008A0713">
        <w:rPr>
          <w:rFonts w:ascii="Courier New" w:hAnsi="Courier New" w:cs="Courier New"/>
        </w:rPr>
        <w:t>that space and the opportunity to.</w:t>
      </w:r>
    </w:p>
    <w:p w14:paraId="34A5BF3F" w14:textId="77777777" w:rsidR="00000000" w:rsidRPr="008A0713" w:rsidRDefault="00081274" w:rsidP="008A0713">
      <w:pPr>
        <w:pStyle w:val="PlainText"/>
        <w:rPr>
          <w:rFonts w:ascii="Courier New" w:hAnsi="Courier New" w:cs="Courier New"/>
        </w:rPr>
      </w:pPr>
    </w:p>
    <w:p w14:paraId="55A6AB2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469</w:t>
      </w:r>
    </w:p>
    <w:p w14:paraId="7601CEA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01:29:33.180 --&gt; 01:29:36.660</w:t>
      </w:r>
    </w:p>
    <w:p w14:paraId="3E6135A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help those people, help us convey the right messages.</w:t>
      </w:r>
    </w:p>
    <w:p w14:paraId="3253496A" w14:textId="77777777" w:rsidR="00000000" w:rsidRPr="008A0713" w:rsidRDefault="00081274" w:rsidP="008A0713">
      <w:pPr>
        <w:pStyle w:val="PlainText"/>
        <w:rPr>
          <w:rFonts w:ascii="Courier New" w:hAnsi="Courier New" w:cs="Courier New"/>
        </w:rPr>
      </w:pPr>
    </w:p>
    <w:p w14:paraId="40343EE0"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470</w:t>
      </w:r>
    </w:p>
    <w:p w14:paraId="2F5CE94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01:29:36.660 --&gt; 01:29:38.400</w:t>
      </w:r>
    </w:p>
    <w:p w14:paraId="1A6DEA5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motive and to the public.</w:t>
      </w:r>
    </w:p>
    <w:p w14:paraId="05C4B3A7" w14:textId="77777777" w:rsidR="00000000" w:rsidRPr="008A0713" w:rsidRDefault="00081274" w:rsidP="008A0713">
      <w:pPr>
        <w:pStyle w:val="PlainText"/>
        <w:rPr>
          <w:rFonts w:ascii="Courier New" w:hAnsi="Courier New" w:cs="Courier New"/>
        </w:rPr>
      </w:pPr>
    </w:p>
    <w:p w14:paraId="662CB42E"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471</w:t>
      </w:r>
    </w:p>
    <w:p w14:paraId="5C09307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01:29:38.700 --&gt; 01</w:t>
      </w:r>
      <w:r w:rsidRPr="008A0713">
        <w:rPr>
          <w:rFonts w:ascii="Courier New" w:hAnsi="Courier New" w:cs="Courier New"/>
        </w:rPr>
        <w:t>:29:40.290</w:t>
      </w:r>
    </w:p>
    <w:p w14:paraId="6795F4D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Gabrielle Belz: And it's very untapped at the moment.</w:t>
      </w:r>
    </w:p>
    <w:p w14:paraId="7EDEB63E" w14:textId="77777777" w:rsidR="00000000" w:rsidRPr="008A0713" w:rsidRDefault="00081274" w:rsidP="008A0713">
      <w:pPr>
        <w:pStyle w:val="PlainText"/>
        <w:rPr>
          <w:rFonts w:ascii="Courier New" w:hAnsi="Courier New" w:cs="Courier New"/>
        </w:rPr>
      </w:pPr>
    </w:p>
    <w:p w14:paraId="4102561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472</w:t>
      </w:r>
    </w:p>
    <w:p w14:paraId="11ACB999"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01:29:40.950 --&gt; 01:29:52.980</w:t>
      </w:r>
    </w:p>
    <w:p w14:paraId="2A58D9E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Mary-Louise McLaws: yeah because it's true it's a two way learning process, you know, there we teach them about the science and they teach us about how</w:t>
      </w:r>
      <w:r w:rsidRPr="008A0713">
        <w:rPr>
          <w:rFonts w:ascii="Courier New" w:hAnsi="Courier New" w:cs="Courier New"/>
        </w:rPr>
        <w:t xml:space="preserve"> to communicate effectively so i'm I concur with you.</w:t>
      </w:r>
    </w:p>
    <w:p w14:paraId="2DAB6887" w14:textId="77777777" w:rsidR="00000000" w:rsidRPr="008A0713" w:rsidRDefault="00081274" w:rsidP="008A0713">
      <w:pPr>
        <w:pStyle w:val="PlainText"/>
        <w:rPr>
          <w:rFonts w:ascii="Courier New" w:hAnsi="Courier New" w:cs="Courier New"/>
        </w:rPr>
      </w:pPr>
    </w:p>
    <w:p w14:paraId="23D5CA1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473</w:t>
      </w:r>
    </w:p>
    <w:p w14:paraId="5BB61C3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01:29:55.440 --&gt; 01:30:04.830</w:t>
      </w:r>
    </w:p>
    <w:p w14:paraId="746601C3" w14:textId="77777777" w:rsidR="00000000" w:rsidRPr="008A0713" w:rsidRDefault="00081274" w:rsidP="008A0713">
      <w:pPr>
        <w:pStyle w:val="PlainText"/>
        <w:rPr>
          <w:rFonts w:ascii="Courier New" w:hAnsi="Courier New" w:cs="Courier New"/>
        </w:rPr>
      </w:pPr>
      <w:r w:rsidRPr="008A0713">
        <w:rPr>
          <w:rFonts w:ascii="Courier New" w:hAnsi="Courier New" w:cs="Courier New"/>
        </w:rPr>
        <w:lastRenderedPageBreak/>
        <w:t>Peter D'Onghia: Thank you, both i'm going to leave it there, because we have less than a minute left and just thank you very much for helping us and trying to unde</w:t>
      </w:r>
      <w:r w:rsidRPr="008A0713">
        <w:rPr>
          <w:rFonts w:ascii="Courier New" w:hAnsi="Courier New" w:cs="Courier New"/>
        </w:rPr>
        <w:t>rstand a bit more about that.</w:t>
      </w:r>
    </w:p>
    <w:p w14:paraId="085E7920" w14:textId="77777777" w:rsidR="00000000" w:rsidRPr="008A0713" w:rsidRDefault="00081274" w:rsidP="008A0713">
      <w:pPr>
        <w:pStyle w:val="PlainText"/>
        <w:rPr>
          <w:rFonts w:ascii="Courier New" w:hAnsi="Courier New" w:cs="Courier New"/>
        </w:rPr>
      </w:pPr>
    </w:p>
    <w:p w14:paraId="2B5967AA"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474</w:t>
      </w:r>
    </w:p>
    <w:p w14:paraId="1FEAB09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01:30:05.340 --&gt; 01:30:08.430</w:t>
      </w:r>
    </w:p>
    <w:p w14:paraId="09853D71"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But I certainly do we will have a short break.</w:t>
      </w:r>
    </w:p>
    <w:p w14:paraId="5792CE73" w14:textId="77777777" w:rsidR="00000000" w:rsidRPr="008A0713" w:rsidRDefault="00081274" w:rsidP="008A0713">
      <w:pPr>
        <w:pStyle w:val="PlainText"/>
        <w:rPr>
          <w:rFonts w:ascii="Courier New" w:hAnsi="Courier New" w:cs="Courier New"/>
        </w:rPr>
      </w:pPr>
    </w:p>
    <w:p w14:paraId="3606E6A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475</w:t>
      </w:r>
    </w:p>
    <w:p w14:paraId="41CC269B"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01:30:09.270 --&gt; 01:30:19.830</w:t>
      </w:r>
    </w:p>
    <w:p w14:paraId="4FF1E52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I believe gabrielle and Mary Louise will be back with us at 145 so bi</w:t>
      </w:r>
      <w:r w:rsidRPr="008A0713">
        <w:rPr>
          <w:rFonts w:ascii="Courier New" w:hAnsi="Courier New" w:cs="Courier New"/>
        </w:rPr>
        <w:t>t more q&amp;a which is going to the do you have a few more questions here, no doubt that we weren't coming in, so please everyone else.</w:t>
      </w:r>
    </w:p>
    <w:p w14:paraId="0DF0984F" w14:textId="77777777" w:rsidR="00000000" w:rsidRPr="008A0713" w:rsidRDefault="00081274" w:rsidP="008A0713">
      <w:pPr>
        <w:pStyle w:val="PlainText"/>
        <w:rPr>
          <w:rFonts w:ascii="Courier New" w:hAnsi="Courier New" w:cs="Courier New"/>
        </w:rPr>
      </w:pPr>
    </w:p>
    <w:p w14:paraId="620FB656"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476</w:t>
      </w:r>
    </w:p>
    <w:p w14:paraId="0FD2DE75"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01:30:20.340 --&gt; 01:30:24.870</w:t>
      </w:r>
    </w:p>
    <w:p w14:paraId="27ACE07C"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Peter D'Onghia: Can you get a break 15 minutes and then we'll be back told me that t</w:t>
      </w:r>
      <w:r w:rsidRPr="008A0713">
        <w:rPr>
          <w:rFonts w:ascii="Courier New" w:hAnsi="Courier New" w:cs="Courier New"/>
        </w:rPr>
        <w:t>he nexus and thank you again.</w:t>
      </w:r>
    </w:p>
    <w:p w14:paraId="2E2CAE72" w14:textId="77777777" w:rsidR="00000000" w:rsidRPr="008A0713" w:rsidRDefault="00081274" w:rsidP="008A0713">
      <w:pPr>
        <w:pStyle w:val="PlainText"/>
        <w:rPr>
          <w:rFonts w:ascii="Courier New" w:hAnsi="Courier New" w:cs="Courier New"/>
        </w:rPr>
      </w:pPr>
    </w:p>
    <w:p w14:paraId="032D0424"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477</w:t>
      </w:r>
    </w:p>
    <w:p w14:paraId="71047972"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01:30:26.820 --&gt; 01:30:27.300</w:t>
      </w:r>
    </w:p>
    <w:p w14:paraId="53B3F63D" w14:textId="77777777" w:rsidR="00000000" w:rsidRPr="008A0713" w:rsidRDefault="00081274" w:rsidP="008A0713">
      <w:pPr>
        <w:pStyle w:val="PlainText"/>
        <w:rPr>
          <w:rFonts w:ascii="Courier New" w:hAnsi="Courier New" w:cs="Courier New"/>
        </w:rPr>
      </w:pPr>
      <w:r w:rsidRPr="008A0713">
        <w:rPr>
          <w:rFonts w:ascii="Courier New" w:hAnsi="Courier New" w:cs="Courier New"/>
        </w:rPr>
        <w:t>Thank you.</w:t>
      </w:r>
    </w:p>
    <w:p w14:paraId="39FA5B40" w14:textId="77777777" w:rsidR="008A0713" w:rsidRDefault="008A0713" w:rsidP="008A0713">
      <w:pPr>
        <w:pStyle w:val="PlainText"/>
        <w:rPr>
          <w:rFonts w:ascii="Courier New" w:hAnsi="Courier New" w:cs="Courier New"/>
        </w:rPr>
      </w:pPr>
    </w:p>
    <w:sectPr w:rsidR="008A0713" w:rsidSect="008A0713">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8BF"/>
    <w:rsid w:val="00081274"/>
    <w:rsid w:val="006A38BF"/>
    <w:rsid w:val="008A0713"/>
    <w:rsid w:val="00C1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E593"/>
  <w15:chartTrackingRefBased/>
  <w15:docId w15:val="{6AF3615A-2FF0-497E-907E-1469344D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A071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A071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DF8C7B5583C4B9CC069B28EF223E8" ma:contentTypeVersion="13" ma:contentTypeDescription="Create a new document." ma:contentTypeScope="" ma:versionID="eb0e4fb517a678a70c6045e2213a39a2">
  <xsd:schema xmlns:xsd="http://www.w3.org/2001/XMLSchema" xmlns:xs="http://www.w3.org/2001/XMLSchema" xmlns:p="http://schemas.microsoft.com/office/2006/metadata/properties" xmlns:ns3="afca9073-c033-4c5b-8727-45875eaae1ab" xmlns:ns4="f81a96e3-3a74-41e5-91b7-82a54fed112c" targetNamespace="http://schemas.microsoft.com/office/2006/metadata/properties" ma:root="true" ma:fieldsID="57aac663b30f647bbcc34ae3fcf19d9f" ns3:_="" ns4:_="">
    <xsd:import namespace="afca9073-c033-4c5b-8727-45875eaae1ab"/>
    <xsd:import namespace="f81a96e3-3a74-41e5-91b7-82a54fed11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a9073-c033-4c5b-8727-45875eaae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1a96e3-3a74-41e5-91b7-82a54fed11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C85533-D82C-4B62-A0FD-9623E301F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a9073-c033-4c5b-8727-45875eaae1ab"/>
    <ds:schemaRef ds:uri="f81a96e3-3a74-41e5-91b7-82a54fed1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3FA89-B35C-458F-B033-B2E7F54E44DF}">
  <ds:schemaRefs>
    <ds:schemaRef ds:uri="http://schemas.microsoft.com/sharepoint/v3/contenttype/forms"/>
  </ds:schemaRefs>
</ds:datastoreItem>
</file>

<file path=customXml/itemProps3.xml><?xml version="1.0" encoding="utf-8"?>
<ds:datastoreItem xmlns:ds="http://schemas.openxmlformats.org/officeDocument/2006/customXml" ds:itemID="{1F374DE1-CB95-4DEC-BF5A-ECEFDE4AFDD6}">
  <ds:schemaRef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f81a96e3-3a74-41e5-91b7-82a54fed112c"/>
    <ds:schemaRef ds:uri="afca9073-c033-4c5b-8727-45875eaae1a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15142</Words>
  <Characters>86316</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Stephanie</dc:creator>
  <cp:keywords/>
  <dc:description/>
  <cp:lastModifiedBy>Wilson, Stephanie</cp:lastModifiedBy>
  <cp:revision>2</cp:revision>
  <dcterms:created xsi:type="dcterms:W3CDTF">2021-02-23T20:09:00Z</dcterms:created>
  <dcterms:modified xsi:type="dcterms:W3CDTF">2021-02-23T20:09:00Z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0x010100D54DF8C7B5583C4B9CC069B28EF223E8</vt:lpwstr>
  </property>
</Properties>
</file>